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Сумасшедшее Голосование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преданным, а Лю Чуань - очень смелым. Купить билеты до Нью-Йорка Сяо Гу и старине Чжану они решили еще в тот день, когда встретились в Чаншу. Процедурой выезда и билетами Лю Чуань занимался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Воинов Дракона был не бедным, поэтому для них эта поездка не была проблемой. Лю Чуань считал, что игрокам полезно побывать в другой стране. К тому же, Сяо Гу, с тех пор, как присоединился к тренировочному лагерю Воинов Дракона, кроме как в клубе и общежитии больше нигде не бывал. Они должны были позволить ему посмотреть мир и устроить счастливый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и Гу Сымин, спросив босса о времени отъезда, поспешно бросились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25 сентября официальный сайт китайского Чуда был практически парализован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мгновения карнавального голосования. Активность пользователей была настолько высокой, что рейтинг менялся почти каждую минуту. Многие люди постоянно щелкали по кнопке обновления, наблюдая за его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 Сюэфэна были очень организованными и дисциплинированными. Около 11 часов вечера они начали безудержно голосовать, мгновенно отправив капитана Лина на первое место. Фанаты Су Гуанмо и Тань Шитяня последовали за ними, образовав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места с четвертого по двенадцатое была крайне жесткой. В Лиге Чуда было слишком много замечательных игроков, каждый со своей индивидуальностью и своими фанатами. Каждый фанат надеялся, что будет выбран именно их кумир. Люди, у которых были левые аккаунты, ждали периода окончательного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рейтинг, начиная с четвертого места, был таким: Капитан "Красных Лис" Лю Сян, вице-капитан "Времени" Чэн Вэй, вице-капитан "Очищения" Чу Янь, капитан "Гепарда" Цзян Сюй, капитан "Призрачных Духов" Лоу Ушуан, вице-капитан "Красных Лис" Ян Муцзы, вице-капитан "Цвета Ветра" Янь Жуйвэнь, вице-капитан "Призрачных Духов" Чжан Шаохуэй, вице-капитан "Летящих Перьев" Юй Пиншэн и капитан "Очищения" Чжу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была разница всего в несколько сотен голосов, и все еще было много фанатов, собирающихся проголосовать в последнюю минуту. Конечный результат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лишь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Шаохуэй внезапно написал пост на Weibo: [Спасибо всем людям, которые отдали за меня свои голоса. Друзья, у которых есть лишние голоса, пожалуйста, не голосуйте за меня. Поддержите лучше моего брата Лоу Ушуана. Я надеюсь, он сможет представлять страну на Всемирном Карнавале.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оставили массу сообщений: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 вице-капитана Чжана! Это причинит боль его брату, поэтому он скорее откажется от своего места, лишь бы ему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Лоу, должно быть, очень счастлив, что у него есть такой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[Послушайте вице-капитана. Голосуйте за брата Лоу!]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голосуют, быстро. Мы должны обеспечить Призрачным Духам одно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 и открыв страницу голосования на официальном сайте, Лоу Ушуан увидел, что взлетел сразу на пятое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всегда был слишком холодным, у него не было много фанатов. Он был несопоставим с Тань Шитянем. Перед этим он находился на седьмом месте и даже не надеялся на лучший результат. Как он мог вдруг взлететь на пятое?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Ушуан все понял только после того, как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Чжан Шаохуэй помог ему набрать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Ушуан почувствовал, как от поддержки его глупого брата в его душе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он увидел, что Чжан Шаохуэй тоже просматривает "Вэйбо". Присев рядом, Лоу Ушуан нежно обнял брата. Уткнувшись лицом в плечо Чжан Шаохуэя, прошептал: - Спасибо, А'Хуэй.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рассмеялся: - Братишка, мы более близки, чем родные братья. Тебе не за что меня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брат? Наши прадеды были братьями!" - Лоу Ушуан мысленно отругал этого глупца, но вслух ничего не сказал. Его мужественный брат всегда был готов подставить ему свое плечо, когда он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Ушуан, глубоко вздохнув, снял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меня выберут в качестве представителя на Карнавал, я попрошу менеджера позволить тебе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Шаохуэя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Отлично! Уверен, менеджер тебе не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Ушуана, наблюдающего за взволнованным Чжан Шаохуэем,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Цинъюэ, капитан Очищения, тоже опубликовал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фанаты, если у вас еще остались голоса, пожалуйста потратьте их на нашего вице-капитана Чу Яня. Спасибо. Если Чу Яня не выберут, я буду плакать. [Плак][Плак][Плак][Плак]]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фанаты: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юноша действовал бессовестно, очерняя себя, чтобы заработать своему вице-капитану голоса. Но результат оправдал его действия - Чу Янь получил множество голосов. На почту Чжу Цинъюэ пришло множество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[Плакса, ты все еще не отлучился от груди матери?]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Чжу, не плачь, я проголосую.]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Чжу, не плачь. Я дам тебе пачку бумажных салфеток. Какую марку ты предпочитаешь?]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Чжу Цинъюэ легко смог привлечь внимание людей и получить голоса для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плачущий после проигранной игры, которого раньше оскорбляли и унижали, стал самым противоречивым игроком Лиги. Закалившись, он стал относиться к своему прошлому, как к шутке, показывая всем, что этот молодой человек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благодарностью посмотрел на Сяо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без колебаний очернил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Цинъюэ в этот момент смущенно опустил голову, в его глазах не было и тени раскаяния.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Очищение непременно должна получить одно место. Наставник, ты должен показать мировым фанатам Чуда, что поддержка нашей страны также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улыбнулся, соглашаясь: -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Сяо Чжу когда-то был учеником Чу Яня. Почти все игроки Лиги знали, насколько смелым был Чу Янь, поставивший своего только что дебютировавшего ученика-плаксу во главе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отрекся от должности капитана в тот год, когда Ли Цанъюй со своей командой ушел из Чуда. Эти двое были признаны фанатами Чуда самыми смелыми капитанами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команда Очищение встречалась с журналистами, Сяо Чжу ярко демонстрировал свою способность противостоять неудачам. Чу Янь же по-прежнему отвечал за тренировки и тактику команды. Все фанаты Очищения знали, что на самом деле вице-капитан Чу был настоящим командиром и опорой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великие игроки начали агитировать за голоса, результат голосования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немногих женщин-игроков лиги, Лю Сян привлекла внимание многих фанатов, благодаря чему заняла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надеялся, что благодаря своей популярности будет пятым, но фанаты Призрачных Духов и Очищения изменили ожидаемый расклад. Лоу Ушуан и Чу Янь были выдвинуты в первую шестерку, а Чэн Вэй опустился на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Время был Тань Шитянь. Пытаясь обогнать капитана Лина и капитана Су, фанаты Времени потратили большинство своих голосов на капитана Таня. И в итоге, на Чэн Вэя голосов почти не осталось. Когда голосование подошло к концу, Чэн Вэй грустным взглядом уставился на постепенно стабилизирующийся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первой шестерке, поэтому не мог поехать в Нью-Йорк повидаться с Кошачьим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подавленно опустил голову. Может, купить билет до Нью-Йорка?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Тань Шитянь. Увидев взгляд расстроенного котенка, Тан Шитянь, подойдя к Чэн Вэю,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Результаты голосования уже известны, - прошептал Чэн Вэй. - Чжу Цинъюэ и Чжан Шаохуэй отказались от своих голосов, из-за чего я не вошел в первую шестерку…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похож на взгляд котенка, у которого украли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присев рядом, погладил Чэн Вэя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грусти. Поклонники Призрачных Духов и Очищения использовали свои голоса. В Лиге так много команд, что если будут выбраны два участника Времени, фанаты других команд начнут возмущаться. Менеджер попросил меня зайти, чтобы обсудить некоторые вещи, и я обратился к нему с просьбой. Хотя тебя и не выбрали, ты поедешь со мной в Нью-Йорк. Менеджер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расстроенный Чэн Вэй сразу же воспрял духом: - Правда? - подняв голову,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улыбнувшись, кивнул: - Конечно. Ты моя семья, а значит, должен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безмерно счастлив, узнав, что сможет поехать в Нью-Йорк и увидеть Кошачьего Бога, но несмотря на это, он обратил внимание на последние слова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член семьи? С каких это пор он стал семьей Тань Шитяня?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Профессиональной Лиги "Чуда" опубликовал результат голосования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Су Гуанмо, Тань Шитянь, Лю Сян, Лоу Ушуан и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фанаты Чуда были удовлетворены таким результатом, но более восьмидесяти процентов сочли его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Су и Тан были капитанами трех ведущих команд. Вполне естественно, что их выбрали. Лю Сян была лучшей целительницей Лиги. Ее популярность была довольно стабильной. Лоу Ушуан был представителем китайских убийц, а Чу Янь - классов поддержки. Такой состав в групповом бою, без сомнений, был бы роскошной конфигурацией.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голосования стали известны, Лин Сюэфэн отправил сообщение в QQ Ли Цанъюю: [Кот, меня выбрали.]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 в ответ: [Хорошо. Когда приедешь в Нью-Йорк? Будешь один или со всеми?]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[Лига будет делать групповой заказ билетов. Председатель Нан всех нас возглавит. Мы прилетим в Нью-Йорк 30 числа во второй половине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[Запланированы ли какие-нибудь мероприятия на вторую половину дня 30-го числа?]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будет свободный вечер.]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скажи всем, что я приглашаю их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сразу же написал слова Ли Цанъюя в группе "Сплетни Чуда".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[@Летящий Хлопок @Серый Волк @Теневой Убийца @Чу Гонцзы. Всем, кто собирается на карнавал Кот попросил передать, что после того, как мы приедем в Нью-Йорк, он приглашает всех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группе были ошеломлены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Кот? Кто такой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долго не мог прийти в себя. Поняв, что Кот это Кошачий Бог,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называть Кошачьего Бога Котом? Я назвал его Котом, и он со мной потом полдня не разговаривал!]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был следующим: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Лин, вы называете Кошачьего Бога просто Котом? Это неправильно.]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понимаете. Кот, видимо, звучит более дружелюбно.] - Написал Тан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можете так разговаривать со своими старшими?] - вмешался в беседу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[Чу-Чу, Сяо Чжу из твоей команды больше не плачет?  Вам нужны бумажные полотенца?] - Чжан Шаохуэй решил тоже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сразу же парировал: [Хуэй, не создавай проблем. Твой брат наблюдает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шокирован! Он вдруг засомневался, правильно ли сделал, пригласив их всех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тем временем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плохого в том, что я называю его котом? Просто вы не знаете, какие у нас отношения. Я называю его Котом с тех пор, как мне исполнилось 18 лет. Это я дал ему это прозвище,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