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команды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 Лин Сюэфэн расстались у входа в отель. Ли Цанъюй на машине поехал домой. Правда, теперь это был не дом его сестры, а небольшая вилла, арендованная им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удобно постоянно жить в доме сестры. Кроме того, приедут Сяо Гу, дядя Чжан и Сяо Хань. Поэтому, чтобы товарищам по команде было где жить, Ли Цанъюй арендовал довольно просторную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порог, он услышал звонкий юношеский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дом такой большой. Кошачий Бог богач. Здесь два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более грубый голос, говорящий на мандаринском диалекте.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хватит бегать! Эй, ты и правда немного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Цзюэмин.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засмеявшись, открыл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сразу же бросился к старшему: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Цанъюя снова едва не сбили с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беспомощно потер лоб: современная молодежь такая приветливая и открытая.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Сюань уже приготовил вам комнаты? – спросил он у Чжан Цзюэмина.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вице-капитан Бай обо всем позаботился. - Чжан Цзюэмин, улыбнувшись, потянул мальчика назад. - Что ж ты так вцепился в Кошачьего Бога? Хочешь получить аттестат на звание самого сумасшедшего фаната? Иди лучше отнеси в комнату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Демонстративно вздохнув, Сяо Гу потащил наверх свой чемодан. Войдя в гостиную, Ли Цанъюй застал там нарезающего фрукты Бай Сюаня. Взяв кусочек яблока, молча кинул его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поужинали? - спросил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слишком поздно готовить, поэтому я повел их поесть в ресторан. Посмотрев на поедающего фрукты Кота, Бай Сюань улыбнулся. - Как прошла твоя встреча? Сколько было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много. Я такого не ожидал, - сказал Ли Цанъюй, пожав плечами. - Я думал, их будет всего шесть, а в итоге пришло 12 человек. Эти люди привели своих друзей 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 людей! - Бай Сюань был явно удивлен. - А Чэн Вэй там тоже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Ли Цанъюй кивнул. - Еще был Юй Пиншэн, Чжан Шаохуэй, Сяо Чжу и вице-капитан "Красных Лис" Ян Муцзи.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давно не видел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мягко приобнял Бай Сюаня за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следующую встречу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друга, Бай Сюань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очень люблю вечеринки. Завтра вечером устроим собрание нашей команды. Ты завтра ведь никуда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указав на руки Бай Сюаня,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буду дома. Уверен, наш вице-капитан Бай приготовит такой ужин, что не один из них не пожалеет о вступлении в команду. В конечном итоге, они влюбятся в стряпню шеф-повара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услышав эти слова, почему-то представил себе стаю собак и кошек, истекающих слюной перед его едой. Под руководством Кошачьего Бога эта команда и правда станет Отрядом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Сюань, приготовив роскошный ужин, накрыл в столовой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 часов вечера прибыл Се Шужун. Сяо Гу и дядя Чжан виделись с ним впервые, но благодаря частым разговорам в игре они не были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последним Сяо Хань выглядел взволнованным, стоя перед группой практически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Сымин, посмотрев на юношу, понял, что они, скорее всего, ровесники. Подойдя к новенькому, он, широко улыбнувшись,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убийца в нижнем белье? Привет, меня зовут Гу Сымин. Ты покрасил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виду, называя его убийцей в нижнем белье? Сможет ли он когда-то избавиться от этого странного прозвища? Кроме того, цвет его волос был натуральным!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нахмурившись, посмотрел на Гу Сымина. Тот с любопытством смотрел на юношу. У обоих парней были темные глаза, но у одного волосы были черными, а у другого - чуть ли не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глядя на эту сцену, почувствовал, как на сердце у него теплеет. Приблизившись к двум юношам, он, не удержавшись, погладил их по головам.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только что познакомились, так что не ссорьтесь. Давайте сначала поедим. Заодно оцените мои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Сяо Хань увидел еще одного молодого человека,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ведь... Бог Деревьев? - когда Сяо Хань увидел вживую своего кумира, его сердце едва не выскочило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мило улыбнулся, польщенный вниманием: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я Се Шужун, еще один член команды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указав на стул рядом с собой, великодушно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Хань, садись, - Сяо Хань уселся с ним рядом с ошеломленным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Хань, позже ты узнаешь истинный характер Се Шужуна, и твои восторги им, несомненно, уменьшатся.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выглядели красиво и вкусно. Увидев, что все собрались, Ли Цанъюй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уже есть. Всем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глазам Сяо Ханя предстала странная картина. Кроме Бай Сюаня, все присутствующие, опустив голову, занялись едой. Капитан поставил перед собой тарелку с рыбой, Бог Деревьев - тушеные свиные ребрышки. Гу Сымин потянулся к миске с баклажанами. Дядя Чжан не отставал: его палочки схватили самое большое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они голодали?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увидев, что Сяо Хань все еще сидит неподвижно, улыбнувшись, протянул ему кусок тушеной свинины: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Кушай. Если будешь смущаться, тебе потом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…Спасибо, - Сяо Хань жевал тушеную свинину, наблюдая за группой поглощающих еду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был с ними знаком, поэтому чувствовал себя неловко. Вскоре он обнаружил, если не будет шевелиться, не сможет за ними угнаться. Почти все овощные блюда к этому времени уже были съедены. Осталось одно куриное крылышко. Сяо Хань уставился на куриное крылышко взглядом кровожадного убийцы. Подняв палочки, прицелился, собираясь схватить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его никто не опередил. Он испытывал странное чувство выполненного долга…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игроки, использующие скорость рук для захвата еды... Какой была эта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в которую вступил сам Бог Деревьев. Неужели он не могли притормозить во время еды? То, что он видел, полностью противоречило образу элегантного и быстрого мечника, сложившемуся у него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никто не проронил ни слова. Потому, что все рты были заняты вкусной едой. Кто будет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ужин закончился и все с удовольствием погладили свои животы, они направились в гостиную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вам стряпня нашего вице-капитана?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поднял вверх большие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Супер, это же легендарный шеф-повар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очень вкусно, - согласился Сяо Гу. Никогда не ел таких вкусных баклажан!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похлопав Бай Сюаня по плечу, гордо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присоединился к команде из-за вице-капитана Бая. Кроме того, что он Бог Целитель, еще и прекрасный 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с улыбкой посмотрел на приятеля: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не льсти, тебе не избавиться от участи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нагло обнял Бай Сюаня: - Бай Сюань, добрый Бай Сюань, ты самый лучший. Можно мне сегодня не мыть посуду? Я уже целый месяц ее 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Не-а, поторопись и вымой.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был вынужден бежать на кухню. Войдя на кухню, он взволнованно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есть посудомоечная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думать об А'Шу, как о своем кумире. Бесстыдно вешаться на вице-капитана, чтобы не мыть посуду, а потом вести себя так, словно выиграл посудомоечную машину... он правда великий бог? Сяо Хань был так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