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 часов утра 2 октября по нью-йоркскому времени у входа в отель, выбранный организационным комитетом, собралась толпа китайских репортеров и фотографов, сопровождающих национальную команду. Все они сейчас вели прямые трансляции для своих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всех, кто смотрит сегодняшнюю трансляцию. Вы ведь смотрите?? С вами сегодня буду я, Яо Жун. Через час состоится официальное открытие Карнавала! Я сейчас нахожусь перед отелем, выбранным Всемирной Организацией Чуда для пребывания игроков. Все наши игроки остановились в этом отеле. Скоро они выйдут и я попробую взять у них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камерой девушка говорила очень быстро. Ее волосы были собраны в аккуратный хвостик, а на щеках, когда она улыбалась, появлялись очаровательные ямочки.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Шестеро приехавших на карнавал игроков - очень популярные в Китае Боги, - сказала она, глядя в наезжающую на нее камеру. - Думаю, все с нетерпением ждут с ними встречи. О, вижу капитана Лина. Давайте подойдем и поздороваемся!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Лин Сюэфэну, Яо Жун поднесла ко рту микрофон.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здравствуйте! Как вам Нью-Йорк?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Линь Сюэфэна не дрогнул ни один мускул: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крайне неразговорчив, но Яо Жун не собиралась сдаваться: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на Всемирном Карнавале будет проводиться матч 3 на 3. Капитан Лин, не могли бы вы раскрыть нам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это будет для вас сюрпризом. Узнаете обо всем после церемонии открытия,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Жун была вынуждена от него отстать: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смею больше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выходящих из отеля Су Гуанмо, Юй Пиншэна, Лю Сяна и Ян Музи, ее глаза заблестели. Бросившись к ним, она взволнованно зачастила: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Великих Богов приехало на Всемирный Карнавал!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услышав ее слова,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Жун сгорала от любопытства: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Юй и вице-капитан Ян, вы тоже приехали на Карнавал?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не любил говорить, поэтому вместо него ответил Су Гуанмо: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не участвует. Сегодня он будет выступать в качестве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попросила Сяо Цзы меня сопровождать, иначе было бы слишком скучно. Я ведь здесь единственная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закончила говорить, невдалеке послышался знакомый всем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поторопитесь. А то опоздаем! Где припаркована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Жун, оглянувшись, увидела Тань Шитяня и Чэн Вэя! Следом за ними шли Лу Чжан, Чу Янь и Сяо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сразу так много великих людей, Яо Жун на несколько секунд зависла. Затем, придя в себя, крепко сжав микрофон подбежала Чэн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помахал рукой в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приехал, чтобы поддержать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Шаохуэй, выглянув из-за плеча Чэн Вэя, тоже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привет. Разве у других игроков, участвующих в карнавале, нет групп поддержки? Разве это не здорово, что мы так друг другу преданы? Так что не думайте лишнего.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Чжан, неужели ты не можешь хоть иногда блеснуть перед аудиторией своим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Ушуан, возведя глаза к небу, поспешно оттащил своего младшего брата подальше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Жун, обведя взглядом группу игроков, потрясенно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так много Великих Богов? Вы планируете сокрушить другие команды численным превосходством?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подошли Чу Янь и Чжу Цинъюэ. Сяо Чжу, застенчиво помахав рукой в камеру, сделал вид, что вытирает слезы. Затем ушел.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серьезным видом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страна густо населена, поэтому вполне естественно, что много людей приехало в Нью-Йорк поддержать своих кумиров, ну и заодно посмотреть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Шитянь, улыбнувшись,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такой поддержкой китайская команда непременно должна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решил поддержать своего капитана: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правильно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был прав. Другие страны послали на карнавал по шесть человек, а китайская команда ... официально участвовать могли только шесть человек, но кто мешал привести с собой членов семей 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Нью-Йорк приехало больше десятка Великих Богов китайского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игроки не могли участвовать в сегодняшних соревнованиях. Они могли только сидеть в зале и поддерживать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Жун все еще не могла поверить, что на мероприятие прибыло так много богов: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наши представители выступят очень хорошо! - наконец, выдавила из себя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Цзянань специально арендовал автобус, чтобы забрать участников. Когда все направились к машине, Яо Жун последовала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не можете раскрыть подробности предстоящего матча 3х3?  Капитан Тань, капитан Тань, вы будете в нем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я не могу вам об этом рассказать. Тань Шитянь, улыбнувшись, подмигнул в камеру. - Это тактический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Карнавал, возможно, и был развлечением, но сегодня собралось так много мастеров со всего мира. Они должны были что-то показать зрителям. Поэтому официальный сайт Чуда вчера опубликовал новость: на Карнавале будет проводиться матч 3х3. Участники должны были создать команду из трех игроков своей станы.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китайского филиала Чуда строили догадки, кого же выберет для участия в матче китайская ассоциация. Вопрос репортера Яо на данный момент был самым волнительным.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прямую трансляцию, не могли удержаться от комментария: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соберите команду Лин, Су и Тан! Никто ведь не сомневается в силе этих трех игроков?]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ЛинСуТан определенно сокрушит всех противников!]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антифанат Тань Шитяня, но сегодня даже я согласен с вашим мнением. Я хочу, чтобы ЛинСуТан объединились на этом мероприятии!]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Ли Цанъюй со своими товарищами по команде прибыл на место проведения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стадионе царила очень оживленная. Здесь были не только американские любители Чуда, но и много болельщиков, прибывших из-за рубежа. Хотя все говорили на разных языках, их объединяла любовь к 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А'Шу сидел в ложе Айса. Сяо Гу и старина Чжан сели вместе. Ли Цанъюй мог оставить их одних, поскольку был уверен, что парни друг о друге позаботятся. Единственный, кто его беспокоил - Сяо Хань. Он не хотел, чтобы этот ребенок чувствовал себя одиноко, поэтому он попросил сидящую рядом с Бай Сюанем девушку поменяться с Сяо Ханем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девушка была азиаткой. Правда, он не знал, с какой именно страны она приехала, поскольку разговаривала незнакомка на чистейшем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устоять перед красивой улыбкой Ли Цанъюя, поэтому легко согласилась.  Само собой, Сяо Хань был рад возможности посидеть рядом с Кошачьим Богом и Бай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объявлено, церемония открытия началась в 10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красочное представление, на котором показывали репродукции игровых сюжетов, масштабные 3D постановки. Приглашенные артисты исполняли тематические песни. Потом началось костюмированное шоу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вмещающий десятки тысяч человек,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вступительной части началось представление гостей Карнавала!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1-й Всемирный Карнавал, поэтому организаторы закладывали в нем основу для планируемого в следующем году Мирового Чемпионата. Штаб-квартира Лиги Чуда специально пригласила принять участие в этом мероприятии представителей 16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страны, в которых имелась своя профессиональная лига Чуда. Все выбранные игроки были довольно хороши. По окончании церемонии открытия все они вышли на сцену. Это была удивительная картина, заставившая всех зрителей встать и начать хлопать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 аплодисментов начали появляться представители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вышла китайская команда, глаза Сяо Ханя широко распахнулись. Впереди шел человек, которого он встретил вчера в магазине. Разве это не друг Кошачьего Бога? Почему он участвует в карнавале?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озадаченно посмотрел на Ли Цанъюя. Тот, едва заметно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Хань, скоро ты с ними познакомишься. Тот, что идет впереди - капитан команды Цвет Ветра Лин Сюэфэн, за ним следует капитан Летящих Перьев Су Гуанмо, далее капитан времени Тань Шитянь и капитан Красных Лис Лю Сян. После нее идет капитан Призрачных Духов Лу Ушуан и вице-капитан Очищения Чу Янь. Это лучшие китайские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внезапно понял. Значит, Кошачий Бог его обманул? Парной Окунь был на самом деле не был слабым игроком?!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на сцену вышла команда принимающей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американских игроков Ли Цанъюй знал только одного, того что шел впереди - Джека Джоша. Он был самым известным в мире вампиром-призывателем и вице-капитаном команды А'Шу. Его стиль игры был до безумия жесток. Кроме того, он был очень вспыльчив по натуре. Ли Цанъюй сидел в VIP-ложе, благодаря чему мог хорошо его рассмотреть. Это был молодой, красивый мужчина с типичной для запада внешностью - светлыми волосами и голубыми глазами. Судя по выражению лица, он был очень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"Однажды я выйду на эту сцену и брошу тебе вызов", - посмотрев на Джека, подумал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Могущественные противники всегда вдохновляли его двигаться вперед. Сегодня он сидел в ложе в качестве обычного зрителя, но кто знает, где он окажется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команды вышли на сцену, игроки уселись в удобные кресла. Ведущий объявил правила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Всемирный Карнавал предусматривал все виды веселых игр. Игроки могли участвовать в любом из этих событий, вознаграждающихся специальными призами. Были даже соревнования по баскетболу, футболу, забегам на длинные дистанции, различные эстафеты... Это было своего рода спортивное соревнование, в котором участвовали игроки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начинались турниры. Матчи 3х3. Каждая страна могла выставить трех игроков для участия в этом проекте. 16 команд будут разделены на четыре группы. Начнется состязание с группового этапа и закончиться, само собой, финалом. Команды, занявшие первые места, получат ценные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запланированы матчи 1х1. Зарегистрироваться могли все игроки. Игра планировалась по системе исключения. Тот, кто останется, получит специальный трофей и солидное вознаграждение от Всемирной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начал публиковаться список участвующих в матчах 3 на 3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 зрителей, китайские представители отправили две команды на 3*3!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1: MOMO, LXF, CY.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2: Тендай, Киллер,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Смешение пиньиня и английского озадачило многих иностранцев. Больше всего их сбил с толку идентификатор ХХ. Однако отечественная публика узнала его с первого взгляда. Су Гуанмо (МОМО), Лин Сюэфэн (LXF) и Чу Ян (CY), три старых игроков были собраны в одной команде! Тан Шитянь (Tenday), Лу Ушуан (Killer) и Лю Сян (XX) - игроки молодого поколения попали во вторую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сайте мгновенно заполнился множеством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из шести человек будут выбраны три. Не ожидал, что они разделятся на две команды!] [Все наши игроки потрясающие, что в одной, что в другой команде!][Обе команды такие мощные!] [За какую из команд мне теперь болеть?]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Бин, увидев состав команд, тоже почувствовала возбуждение. Справившись с эмоциями,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зрители были уверены, что ЛинСуТан, объединившись, выиграют. Но наши конкурсанты настолько уверены в себе, что сформировали две команды. Все шесть игроков участвуют в соревновании...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взволнованно воскликнул Коу Хунъи. Наша страна выставила две команды! Почему-то мне кажется, что обе наши команды выйдут в финал! Это похоже на соревнования по настольному теннису на Олимпиаде, где за чемпионство боролись наши соотечественники.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Чудо - игра, зародившаяся не в нашей стране, - спокойно сказала Ю Бин. В мире есть множество отличных игроков. Мы будем с нетерпением ждать замечательного выступления наших шести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Китая, были и другие страны, выставившие на соревнование по две команды: Южная Корея, США и Франция.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Корея всегда была мощным киберспортивным центром. WCG - мероприятие, организованное Южной Кореей, тоже было всемирным событием. Соединенные Штаты были родиной Чуда, поэтому атмосфера киберспорта была здесь тоже очень сильной. В этой стране было очень много талантливых киберспортсменов. У игроков стремительно развивающегося киберспорта Франции был очень своеобразный стиль. Игроки этих трех стран были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страны, возможно, не имели таких больших Лиг, как Китай, Южная Корея, США и Франция, но они смогли легко найти среди своих команд трех сильных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только предположить, кто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 беспокойством посмотрел на Ли Цанъюя.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насколько велики шансы на победу у китайской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Текущие конфигурации самые совершенные из возможных, учитывая классы участников. Первая команда может воспользоваться тактикой подавления. Второй команде больше подойдет тактика кайта и скрытых убийств, - с улыбкой пояснил Ли Цанъюй. - Надеюсь, они встретятся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не могло не потрясти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Китае происходили домашние матчи, в Бостоне было три-четыре утра. Поэтому Сяо Хань не мог по телевизору увидеть эти турниры, хотя и смотрел время от времени китайские каналы. После того, как он уехал с отцом за границу, он мало что знал о китайских киберспортсменах.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всего за несколько лет китайские игроки Чуда стали такими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