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74.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9 часов утра 2 октября по нью-йоркскому времени у входа в отель, выбранный организационным комитетом, собралась толпа китайских репортеров и фотографов, сопровождающих национальную команду. Все они сейчас вели прямые трансляции для своих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Приветствую всех, кто смотрит сегодняшнюю трансляцию. Вы ведь смотрите?? С вами сегодня буду я, Яо Жун. Через час состоится официальное открытие Карнавала! Я сейчас нахожусь перед отелем, выбранным Всемирной Организацией Чуда для пребывания игроков. Все наши игроки остановились в этом отеле. Скоро они выйдут и я попробую взять у них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камерой девушка говорила очень быстро. Ее волосы были собраны в аккуратный хвостик, а на щеках, когда она улыбалась, появлялись очаровательные ямочки.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Шестеро приехавших на карнавал игроков - очень популярные в Китае Боги, - сказала она, глядя в наезжающую на нее камеру. - Думаю, все с нетерпением ждут с ними встречи. О, вижу капитана Лина. Давайте подойдем и поздороваемся!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Лин Сюэфэну, Яо Жун поднесла ко рту микрофон.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Лин, здравствуйте! Как вам Нью-Йорк?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спокойном лице Линь Сюэфэна не дрогнул ни один мускул: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крайне неразговорчив, но Яо Жун не собиралась сдаваться: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на Всемирном Карнавале будет проводиться матч 3 на 3. Капитан Лин, не могли бы вы раскрыть нам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это будет для вас сюрпризом. Узнаете обо всем после церемонии открытия, - ответил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Жун была вынуждена от него отстать: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не смею больше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выходящих из отеля Су Гуанмо, Юй Пиншэна, Лю Сяна и Ян Музи, ее глаза заблестели. Бросившись к ним, она взволнованно зачастила: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много Великих Богов приехало на Всемирный Карнавал!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Гуанмо, услышав ее слова,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Жун сгорала от любопытства: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Вице-капитан Юй и вице-капитан Ян, вы тоже приехали на Карнавал?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Пиншэн не любил говорить, поэтому вместо него ответил Су Гуанмо: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брат не участвует. Сегодня он будет выступать в качестве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попросила Сяо Цзы меня сопровождать, иначе было бы слишком скучно. Я ведь здесь единственная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закончила говорить, невдалеке послышался знакомый всем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поторопитесь. А то опоздаем! Где припаркована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Жун, оглянувшись, увидела Тань Шитяня и Чэн Вэя! Следом за ними шли Лу Чжан, Чу Янь и Сяо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сразу так много великих людей, Яо Жун на несколько секунд зависла. Затем, придя в себя, крепко сжав микрофон подбежала Чэн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Вэй,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помахал рукой в камеру: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приехал, чтобы поддержать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Шаохуэй, выглянув из-за плеча Чэн Вэя, тоже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привет. Разве у других игроков, участвующих в карнавале, нет групп поддержки? Разве это не здорово, что мы так друг другу преданы? Так что не думайте лишнего.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Чжан, неужели ты не можешь хоть иногда блеснуть перед аудиторией своим интеллектом?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Ушуан, возведя глаза к небу, поспешно оттащил своего младшего брата подальше от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Жун, обведя взглядом группу игроков, потрясенно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здесь так много Великих Богов? Вы планируете сокрушить другие команды численным превосходством?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ней подошли Чу Янь и Чжу Цинъюэ. Сяо Чжу, застенчиво помахав рукой в камеру, сделал вид, что вытирает слезы. Затем ушел.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 серьезным видом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страна густо населена, поэтому вполне естественно, что много людей приехало в Нью-Йорк поддержать своих кумиров, ну и заодно посмотреть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Шитянь, улыбнувшись,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такой поддержкой китайская команда непременно должна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решил поддержать своего капитана: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правильно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 был прав. Другие страны послали на карнавал по шесть человек, а китайская команда ... официально участвовать могли только шесть человек, но кто мешал привести с собой членов семей и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Нью-Йорк приехало больше десятка Великих Богов китайского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эти игроки не могли участвовать в сегодняшних соревнованиях. Они могли только сидеть в зале и поддерживать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Жун все еще не могла поверить, что на мероприятие прибыло так много богов: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верю, что наши представители выступят очень хорошо! - наконец, выдавила из себя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Цзянань специально арендовал автобус, чтобы забрать участников. Когда все направились к машине, Яо Жун последовала за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еще не можете раскрыть подробности предстоящего матча 3х3?  Капитан Тань, капитан Тань, вы будете в нем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я не могу вам об этом рассказать. Тань Шитянь, улыбнувшись, подмигнул в камеру. - Это тактический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Карнавал, возможно, и был развлечением, но сегодня собралось так много мастеров со всего мира. Они должны были что-то показать зрителям. Поэтому официальный сайт Чуда вчера опубликовал новость: на Карнавале будет проводиться матч 3х3. Участники должны были создать команду из трех игроков своей станы.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поклонники китайского филиала Чуда строили догадки, кого же выберет для участия в матче китайская ассоциация. Вопрос репортера Яо на данный момент был самым волнительным.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смотревшие прямую трансляцию, не могли удержаться от комментария: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соберите команду Лин, Су и Тан! Никто ведь не сомневается в силе этих трех игроков?]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ЛинСуТан определенно сокрушит всех противников!]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антифанат Тань Шитяня, но сегодня даже я согласен с вашим мнением. Я хочу, чтобы ЛинСуТан объединились на этом мероприятии!]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это же время Ли Цанъюй со своими товарищами по команде прибыл на место проведения карнавала.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 стадионе царила очень оживленная. Здесь были не только американские любители Чуда, но и много болельщиков, прибывших из-за рубежа. Хотя все говорили на разных языках, их объединяла любовь к Чуду.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А'Шу сидел в ложе Айса. Сяо Гу и старина Чжан сели вместе. Ли Цанъюй мог оставить их одних, поскольку был уверен, что парни друг о друге позаботятся. Единственный, кто его беспокоил - Сяо Хань. Он не хотел, чтобы этот ребенок чувствовал себя одиноко, поэтому он попросил сидящую рядом с Бай Сюанем девушку поменяться с Сяо Ханем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девушка была азиаткой. Правда, он не знал, с какой именно страны она приехала, поскольку разговаривала незнакомка на чистейшем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устоять перед красивой улыбкой Ли Цанъюя, поэтому легко согласилась.  Само собой, Сяо Хань был рад возможности посидеть рядом с Кошачьим Богом и Бай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было объявлено, церемония открытия началась в 10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красочное представление, на котором показывали репродукции игровых сюжетов, масштабные 3D постановки. Приглашенные артисты исполняли тематические песни. Потом началось костюмированное шоу разных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Зал, вмещающий десятки тысяч человек,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вступительной части началось представление гостей Карнавала!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1-й Всемирный Карнавал, поэтому организаторы закладывали в нем основу для планируемого в следующем году Мирового Чемпионата. Штаб-квартира Лиги Чуда специально пригласила принять участие в этом мероприятии представителей 16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страны, в которых имелась своя профессиональная лига Чуда. Все выбранные игроки были довольно хороши. По окончании церемонии открытия все они вышли на сцену. Это была удивительная картина, заставившая всех зрителей встать и начать хлопать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 аплодисментов начали появляться представители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вышла китайская команда, глаза Сяо Ханя широко распахнулись. Впереди шел человек, которого он встретил вчера в магазине. Разве это не друг Кошачьего Бога? Почему он участвует в карнавале?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озадаченно посмотрел на Ли Цанъюя. Тот, едва заметно улыбнувшись,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Хань, скоро ты с ними познакомишься. Тот, что идет впереди - капитан команды Цвет Ветра Лин Сюэфэн, за ним следует капитан Летящих Перьев Су Гуанмо, далее капитан времени Тань Шитянь и капитан Красных Лис Лю Сян. После нее идет капитан Призрачных Духов Лу Ушуан и вице-капитан Очищения Чу Янь. Это лучшие китайские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внезапно понял. Значит, Кошачий Бог его обманул? Парной Окунь был на самом деле не был слабым игроком?!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на сцену вышла команда принимающей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американских игроков Ли Цанъюй знал только одного, того что шел впереди - Джека Джоша. Он был самым известным в мире вампиром-призывателем и вице-капитаном команды А'Шу. Его стиль игры был до безумия жесток. Кроме того, он был очень вспыльчив по натуре. Ли Цанъюй сидел в VIP-ложе, благодаря чему мог хорошо его рассмотреть. Это был молодой, красивый мужчина с типичной для запада внешностью - светлыми волосами и голубыми глазами. Судя по выражению лица, он был очень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"Однажды я выйду на эту сцену и брошу тебе вызов", - посмотрев на Джека, подумал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Могущественные противники всегда вдохновляли его двигаться вперед. Сегодня он сидел в ложе в качестве обычного зрителя, но кто знает, где он окажется в следующем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команды вышли на сцену, игроки уселись в удобные кресла. Ведущий объявил правила карнавала.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Всемирный Карнавал предусматривал все виды веселых игр. Игроки могли участвовать в любом из этих событий, вознаграждающихся специальными призами. Были даже соревнования по баскетболу, футболу, забегам на длинные дистанции, различные эстафеты... Это было своего рода спортивное соревнование, в котором участвовали игроки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 начинались турниры. Матчи 3х3. Каждая страна могла выставить трех игроков для участия в этом проекте. 16 команд будут разделены на четыре группы. Начнется состязание с группового этапа и закончиться, само собой, финалом. Команды, занявшие первые места, получат ценные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запланированы матчи 1х1. Зарегистрироваться могли все игроки. Игра планировалась по системе исключения. Тот, кто останется, получит специальный трофей и солидное вознаграждение от Всемирной Лиги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начал публиковаться список участвующих в матчах 3 на 3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многих зрителей, китайские представители отправили две команды на 3*3!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1: MOMO, LXF, CY.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2: Тендай, Киллер,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Смешение пиньиня и английского озадачило многих иностранцев. Больше всего их сбил с толку идентификатор ХХ. Однако отечественная публика узнала его с первого взгляда. Су Гуанмо (МОМО), Лин Сюэфэн (LXF) и Чу Ян (CY), три старых игроков были собраны в одной команде! Тан Шитянь (Tenday), Лу Ушуан (Killer) и Лю Сян (XX) - игроки молодого поколения попали во вторую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сайте мгновенно заполнился множеством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что из шести человек будут выбраны три. Не ожидал, что они разделятся на две команды!] [Все наши игроки потрясающие, что в одной, что в другой команде!][Обе команды такие мощные!] [За какую из команд мне теперь болеть?]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Бин, увидев состав команд, тоже почувствовала возбуждение. Справившись с эмоциями,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Многие зрители были уверены, что ЛинСуТан, объединившись, выиграют. Но наши конкурсанты настолько уверены в себе, что сформировали две команды. Все шесть игроков участвуют в соревновании... это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взволнованно воскликнул Коу Хунъи. Наша страна выставила две команды! Почему-то мне кажется, что обе наши команды выйдут в финал! Это похоже на соревнования по настольному теннису на Олимпиаде, где за чемпионство боролись наши соотечественники.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Чудо - игра, зародившаяся не в нашей стране, - спокойно сказала Ю Бин. В мире есть множество отличных игроков. Мы будем с нетерпением ждать замечательного выступления наших шести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Китая, были и другие страны, выставившие на соревнование по две команды: Южная Корея, США и Франция.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Корея всегда была мощным киберспортивным центром. WCG - мероприятие, организованное Южной Кореей, тоже было всемирным событием. Соединенные Штаты были родиной Чуда, поэтому атмосфера киберспорта была здесь тоже очень сильной. В этой стране было очень много талантливых киберспортсменов. У игроков стремительно развивающегося киберспорта Франции был очень своеобразный стиль. Игроки этих трех стран были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страны, возможно, не имели таких больших Лиг, как Китай, Южная Корея, США и Франция, но они смогли легко найти среди своих команд трех сильных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можно было только предположить, кто станет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с беспокойством посмотрел на Ли Цанъюя.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Наставник, насколько велики шансы на победу у китайской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Текущие конфигурации самые совершенные из возможных, учитывая классы участников. Первая команда может воспользоваться тактикой подавления. Второй команде больше подойдет тактика кайта и скрытых убийств, - с улыбкой пояснил Ли Цанъюй. - Надеюсь, они встретятся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Услышанное не могло не потрясти Сяо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Китае происходили домашние матчи, в Бостоне было три-четыре утра. Поэтому Сяо Хань не мог по телевизору увидеть эти турниры, хотя и смотрел время от времени китайские каналы. После того, как он уехал с отцом за границу, он мало что знал о китайских киберспортсменах.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всего за несколько лет китайские игроки Чуда стали такими сильными?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