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остались довольны утренним развлекательным матчем. В третьем туре ведущий выбрал нескольких зрителей. Им предложили выйти на сцену и сыграть с великими богами. После этого атмосфера стала еще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 часов по полудни был объявлен антракт, чтобы участники и зрители могли пойти пообедать и справить свои естественные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сразу же бросился к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я приглашаю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вице-капитана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улыбнувшись, поприветствовал старого приятеля.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Вице-капитан Бай тоже отлично выглядит, - Чэн Вэй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обнаружил рядом со своим кумиром темноглазого, светловолосого мальчишку. С любопытством посмотрев на юношу, Чэн Вэй в итоге решил, что это просто один из зрителей, сидевших рядом с Ли Цанъюем. Однако в следующее мгновение его челюсть едва не отвалилась, когда мальчишка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куда мы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ошеломленно уставился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повторил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пояснил: - Это ученик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смерил Сяо Ханя недовольным взглядом. Его щеки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ты же великий бог! Что за детские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вцепился в руку Кошачьего Бога. - Я тоже хочу быть твоим учеником! Почему ты принял в ученики его, а не меня? - говоря это, он смотрел на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же в свою очередь, ошеломленно смотрел на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наблюдая за всем со стороны, тихо посмеивался. Эти двое были похожи на котят с торчащей дыбом шерстью, сражающихся за внимание взрослого кота. Складывалось впечатление, что тело Кошачьего Бога обладало каким-то скрытым магнетизмом, притягивающим молодых людей. Многие молодые игроки Лиги были его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виски, Ли Цанъюй беспомощно посмотрел на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вице-капитан Времени. Когда ты уже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удрученно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для меня как младший брат. Более того, твое нынешнее положение не позволяет тебе быть моим учеником.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этот статус не более близкий, чем ученик? - глаза Чэн Вэя заблестели, и он удовлетворенно кивнул. - Да. Тогда он должен звать меня дядей. - Чэн Вэй, снова посмотрев на Сяо Хана, вздернул подбородок. - Поскольку ты мой младший, я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 еще пребывал в странном ошеломлении, не понимая, какие отношения связывают его наставника 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хотел пообедать вместе. Бай Сюань, ненадолго задумавшись,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Карнавала только что закончилась, поэтому рестораны поблизости будут переполнены. Давайте лучше поедим дома. Я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сразу же согласился. Чэн Вэй, не имевший сейчас собственного мнения,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Сюань сразу же направился на кухню - готовить. Старина Чжан вызвался ему помочь. Сяо Хань и Сяо Гу убежали куда-то наверх. Чэн Вэй, хвостиком следуя за Ли Цанъюем, не переставая задавал ему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Сяо Хань? И Сяо Гу? Эти ребята члены твоей новой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 моей команде всего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пятерых. Кто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Шужун. У него еще не закончился контракт с Айсом, поэтому он не смог присоединиться к нам на стадионе. В конце года, когда его контракт истечет, он вместе со мной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 недоверчиво переспросил Чэн Вэй. Как один из двух сильнейших игроков, дебютировавших в третьем сезоне, Чэн Вэй, естественно, был знаком с Се Шужуном. Он не ожидал, что А'Шу присоединится к команде Кошачьего Бога. Само собой, он был очень рад за своего кумира. - С ним твоя команда станет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мне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ненадолго замолчав,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на самом деле, я... я подписал контракт с командой Время всего на три года. Мой контракт тоже истекает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притворился, что не понял, что тот хотел ему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обернувшись,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примешь меня в свою команду, когда мой контракт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удивленно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мой уровень хуже, чем у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вздохнув, погладил Чэн Вэя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контракты истекают в конце года, но твое положение отличается от положения А'Шу. Сколько тебе лет? Не будь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импульсивен, - Чэн Вэй посмотрел на Ли Цанъюя непривычно серьезным взглядом. - Разве в твоей команде уже достаточно людей? Более того, мой контракт со Временем истекает. Я могу уйти. Нужно только поставить в известность менеджера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Тань Шитянь?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подписал пятилетний контракт с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он будет делать, если ты уйдешь? - Ли Цанъюй серьезно посмотрел на Чэн Вэя. - Тань Шитянь стал капитаном времени почти сразу после дебюта. Он был новичком, который взял на себя обязанности капитана и гарантировал, что Время продолжит свое существование. Ты совершенно не заботился о делах команды. Как думаешь, капитану Тан было все это время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был ошеломлен. До этого момента он почему-то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я решил со своими братьями уйти в Улинь, вместо того, чтобы самому присоединиться к другой команде? Потому что, как капитан, я нес за них ответственность. Как капитан, я должен был о них позаботиться. Думаешь у тебя, как у вице-капитана, нет никаких обязательств перед командой? Ты вообще знаешь, что такое ответственность? Как можно так относиться к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Цанъюя был настолько серьезным и властным, что парень не мог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знаешь, почему Сюй Ло, уходя, назначил капитаном Тань Шитяня, а не тебя? Потому что ты слишком импульсивен и никогда не смотришь на проблемы с точки зрения других людей. Тебе 19 лет, а не 16. Ты уже не тот эмоциональный ребенок. Я могу понять, что ты благодарен мне за помощь в свое время, но не забывай, что Время - место, где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посмотрев на Чэн Вэя, Ли Цанъюй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Времени ты не смог бы подняться на вершину. И теперь, став знаменитым, ты хочешь их бросить? Что подумают о тебе фанаты? А что скажут твои товарищи по команде? Что подумает о тебе Тань Шитянь? Ты об этом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ничего не ответив, опустил голову.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вид своего давнего друга, Ли Цанъюй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для твоего же блага. Сяо Вэй, тебе пора повзрослеть. Я хочу, чтобы ты стал достойным вице-капитаном своей команды. Когда однажды твоя сила сравняется с моей, это докажет, что я не ошибся, помогая тебе на протяжении года.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Чэн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прав. Он действительно был слишком легкомысленным. Он мог покинуть команду, когда истечет срок контракта, но если он это сделает, его друзья окажутся в большой беде, поскольку в команде некому было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рассматривал ситуацию с точки зрения Тань Шитяня. Ему всегда казалось, что вечно улыбающийся Тань Шитянь не был таким же хорошим капитаном, как Кошачий Бог или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получил от Кошачьего Бога чувствительную оплеуху, заставившую его пересмотреть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Тань Шитянь, возможно команда Время уже была бы расформирована.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об этом не подумал? Нужно было подумать об этом еще тогда, когда новый капитан взял на себя руководство командой. Он должен был следить за тем, чтобы члены команды слушали приказы капитана, следить за производительностью команды, привлекать фанатов и улаживать возникающие со средствами массовой информации проблемы... Чэн Вэй не выполнял обязанности вице-капитана. Он только сейчас понял, насколько Тань Шитянь, должно быть, устал. Если бы не способности Тан Шитяна, команда Время была бы вытеснена из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 Вэй все больше хмурился. Ему было стыдно перед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был не прав, - прошептал Чэн Вэй. - я вернусь и продлю свой контракт. Я хочу стать хорошим вице-капитаном.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мягко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же хотел следовать своей цели и превзойти великих богов лиги. Тебе всего 19. У тебя впереди еще несколько лет. Ты еще можешь построить себе достойное будущее. Ты должен думать глобальнее.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 трудом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 самом деле то, что Кошачий Бог не хотел видеть его своим товарищем по команде, было еще одним проявлением его заботы. Ведь команде Кошачьего Бога на самом деле не хватало людей и если бы он присоединился, то оказал бы Ли Цанъюю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Кошачий Бог решительно отказался, принимая во внимание будущее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относился к нему,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все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вернувшись в отель, Чэн Вэй провел картой по замку своего номера. Едва он вошел, его окликнул взволнованный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пропал? Я не мог тебе дозвониться. Уже начал думать, что ты заблудился! Ты уже поел? Я купил тебе еду на вынос. Разогрей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едва не расплакался, увидев обеспокоенные глаза Тан Шитяна. Не удержавшись, крепко обнял своего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слегка напрягся, когда Чэн Вэй едва его не придушил. Заметив, что глаза Чэн Вэя покраснели, он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головой в грудь Тан Шитяня, Чэн Вэй смущенно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 Шитянь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обедал с Кошачьим Богом, - прошептал Чэн Вэй. - Я сказал ему, что... мой контракт с Временем скоро истекает, и я хочу присоединиться к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 Вэя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меня отругал. Я уже все понял, поэтому, как только мы вернемся домой, я продлю свой контракт с Временем еще на три года,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Шитянь облегченно вздохнул. Кошачий Бог не одобрил импульсивную идею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тем временем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эгоистичен и никогда не думал о твоих чувствах. Прости. Я, наверное, самый неквалифицированный вице-капитан Лиги. Позже... я обещаю исправиться. Если ты не занят, пожалуйста, научи меня…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не удержавшись при виде его увлажнившихся глаз,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из-за того, что тебя отругал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плачу. Я не Чжу Цинъюэ, - Чэн Вэй выглядел смущенным. - Мне просто...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беспомощно вздохнул. Он догадывался, что мог сказать Чэн Вэю Кошачий Бог. Большой Кот был старше котенка. Котенок поступил неправильно, поэтому большой кот должен был его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из Времени? Тань Шитянь тоже будет ругать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раскаяние в покрасневших глазах Чэн Вэя, Тань Шинять не мог не смягчиться. Протянув руку, он аккуратно обнял Чэн Вэя.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грусти. Это хорошо, что ты решил остаться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Чэн Вэй не замечал, что объятия Тань Шиняня были такими заботливыми 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парень почувствовал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теперь я буду помогать тебе управлять командой, - серьезно сказал он,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Шитянь улыбнувшись, крепко обнял этого внезапно повзрослевшего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Шитянь не нуждался в сильном вице-капитане. Его способностей было вполне достаточно, чтобы управлять командой в одиночку. Чэн Вэй был слишком импульсивным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эта проста и прямолинейность привлекла внимание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насмехался над ним, заставлял злиться... но одновременно с этим заботился и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строгая лекция Кошачьего Бога заставила Чэн Вэя, наконец, проснуться. Было удивительно, что Чэн Вэй решил помочь Тань Шитяню управлять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впервые, когда Чэн Вэй сам захотел обнять Тан Шитяня. Глядя на покоившуюся на его груди взлохмаченную голову, Тань Шитянь подумал, что Чэн Вэй на самом деле похож на взъерошенного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был безмерно счастлив, что они с Чэн Вэем и дальше продолжат сражаться в Лиге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