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3v3. Групповой этап.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наступило время прямой трансляции матча три на три. В ближайшее время начнётся первый тур группы D. Это будет матч между второй китайская командой и Швецией. Официально выбранная карта - Городская Площадь, - Ю Бин, посмотрев на экран, быстро сказала: - На карте появились игроки обеих сторон. Точка возрождения шведской команды находится в верхнем левом углу, точка возрождения китайской команды - в нижнем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высветившейся на экране карте появилось шесть маркеров. Шведские игроки, замерев на две секунды, бросились к центральному фонтану.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карты "Городская Площадь" находился большой фонтан, окружённый шестью каменными статуями, символизирующими игровых богов.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противники захотели сразиться лицом к лицу, они двинулись бы в направлении фонтана. Если же они планировали вести партизанскую войну, можно было воспользоваться статуями, как прикрытием. Эта карта была настолько простой, что количество подходящих для неё тактик было очень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Шитянь любил подобные карты. Как только его персонаж появился на локации, он сразу же бросился к каменным статуям.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со статуями, - сразу же предупредил игроков лидер шведской команды. - Должно быть, там спрятались лучник и ассасин противника. Убейте сначала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Лю Сяо пряталась за фонтаном - её выдал край выглядывающей из-за бортика одежды. Шведский чёрный маг, прыгнув вперёд, активировал Тёмный Страх, успешно поразив жреца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действием этого заклинания, игроки передвигались, но не могли использовать никаких навыков.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развернувшись, бросилась наутёк, но, к сожалению, скорость передвижения жреца была очень низкой. Её преследовало сразу трое врагов, непрестанно атакуя. Их атаки сопровождались зрелищными световыми эффектами. Здоровье Лю Сян начало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болельщики были шокированы. Напасть на целителя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Сян, держись! А-а-а, капитан Лю, трое против одного - слишком жестоко!][Капитан Тань, спасите её! Почему вы прячетесь?][Помогите уже, наконец,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Спрятавшееся за статуями люди никак не реагировали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прижав пальцы к клавиатуре, внимательно следила за таймером, отсчитывавшим оставшееся до снятия негативного эффекта время. Как только время действия эффекта закончилось, она активировала особый навык - Всполох Священного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мощный ход ангела-жреца. Мягкий белый свет, поднявшись от подошв её ног белой волной, мгновенно поднял её здоровье до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навыком, использованным Лю Сян, была классовая способность ангела -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было навыком, действующим на всех товарищей по команде, правда, в определённом диапазоне. Он избавлял от негативных эффектов, и позволял заклинателю сопротивляться любому контролю в течение 5 секунд.  Смысл действий Лю Сян был очевиден. Всё то время, что они не могли её контролировать, она смогла восстанавливать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использовала Очищение, шведская команда поняла, что сейчас бесполезно тратить на неё навыки контроля. Воспользовавшись  этими пятью секундами, Лю Сян по максимуму заполнила свой бар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исцеления было навыком, непрерывно восстанавливающим здоровье через определённый промежуток времени. После пятикратного его наложения он восстанавливал 5% здоровья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болельщики захлопали в ладоши. [Я никогда не сомневался в способностях  Сян Сян. Она очень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[Шведы, преклоните колени перед нашей Богиней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За 5 секунд заполнить наполовину пустой бар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противников, увидев, что бар её крови снова полон, не могли не заволноваться. Они поспешно обрушили на неё свои сильнейшие особые атаки. Лю Сян была целителем. Естественно, она не могла выдержать атаку одновременно трех людей. Бар её крови быстро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же в это время занимались Тань Шитянь и Лу Ушуан? Почему они не вмешивались, несмотря на то, что их целитель, находился едва ли не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болельщики встревоженно наблюдали за игрой, ожидая, казалось, неминуемой смерти жреца. В этот момент Тань Шитянь напечатал на командном канале единицу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шифр, обговорённый ими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этой цифры Лу Ушуан, наконец,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команды противника яростно атаковали целителя - сцена выглядела очень напряжённой. Всё внимание было приковано к бару крови жреца, поэтому никто не заметил действий Лу Ушуана. Последний, тем временем уйдя в стелс, крался вдоль каменных статуй на другой стороне фонтана к трём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скоро их обойдёт! - взволнованно воскликнул Ку Хуньи. - Они собираются зайти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Тань Шитянь ничего не предпринимал, выжидая, когда капитан Лу займёт свою позицию, - в тот момент, когда Ю Бин закончила говорить, с кравшегося Лу Ушуана, вооружённого ледяными кинжалами, спала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спину! Удар Души! Поглощение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его руках - пара черных кинжалов со светящимися красным лезвиями - называлась Кровавый Демон. Он размахивал ими на очень высокой скорости. Всего за несколько секунд он нанёс чёрному магу дюжину критических ударов, опустил его здоровье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Шведская команда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Ассасин сзади, - запоздало крикнул лидер команды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повернулись, чтобы контратаковать убийцу, в бой вступил спрятавшийся за каменной статуей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Стрел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был жёстким игроком. Едва вступив в бой, он активировал особую атаку. Выпускаемые из ледяного лука стрелы поражали противников, стремительно опустошая их здоровье. В то время, как эффект ледяных кинжалов замедлял их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Тань Шитяня снова натянул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Выстрел! Шоковый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атаки лучника. Чтобы исполнить Точный Выстрел, лучнику нужно было в течение двух секунд оставаться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Шоковый Выстрел окутал игрока ухудшающими видимость облаками и туманом, отнимающим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критический удар уменьшил здоровье чёрного мага но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Шитянь атаковал, противник вынужден был отстать от целителя. Не уступал ему и Лу Ушуан, обрушив на несчастных шведов серию атак. Удар в спину! Удар Души!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три наиболее часто используемых ассасинами приёма. Первые два удара были предварительными. Если после них сразу же кастовался смертельный удар, на цель навешивался эффект "убийства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маг команды противника, поражённый смертельным ударом, мгновенно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Кровь! - высветилось на экране. Успех Лу Ушуана сопровождался громкими аплодисментами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ошеломлённым видом наблюдал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ученика, Ли Цанъюй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Лу Ушуане?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крутой, - восхищённо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сильный ассасин в отечественной Лиге Чуда, - сказал Ли Цанъюй. - У него есть кузен, Чжан Шаохуэй. Он вице-капитан Призрачных Духов.  Дуэт этих братьев победил на арене многих богов. Вот почему Призрачные Духи - одна из самых сложных команд, с которыми мне приходилось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Сяо Ханя, разбуженное наставником, сияло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потрепал своего ученика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будет шанс с ними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серьёзным видом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Слышавший их разговор Бай Сюань не мог не улыбнуться. Неудивительно, что в группе поклонников Кошачьего Бога было так много молодёжи. Он вдруг обнаружил, что Кошачий Бог, на самом деле, умеет общаться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случайно подслушал, когда Кошачий Бог ругал Чэн Вэя. Ни одно из его слов нельзя было опровергнуть. Чэн Вэй тогда был просто ошеломлён его выговором. Тренируя кого-то, он становился строгим старшим. Однако, когда ему нужно было кого-то уговорить, он уподоблялся заботливому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действовал, как тиран, заставляя Сяо Ханя принять купленные подарки, последнего это очень тронуло и он охотно присоединился к команде. А сегодняшние простые слова усилили желание Сяо Ханя наверстать упущенное. Как только они вернутся, он определённо удвоит усилия в отношении своего обучения, пытаясь улучшить свои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 слишком неопытны, чтобы устоять перед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чёрный маг умер, члены шведской команды, наконец, поняли, что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стрелу, Тань Шитянь спрятался, а Лу Ушуан ушёл в стелс. По спинам игроков шведской команды пробежал холодок. Они хотели атаковать лучника, но не могли за ним угнаться. Когда они решили переключиться на ассасина - не смогли его найти... Всё что им оставалось - сражаться с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целителя осталось только 30% крови, мана тоже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целителя и сразитесь два на два! - тяжело вздохнув, скомандовал павший лидер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неразумно преследовать ассасина  или лучника. Всё ещё оставалась надежда, что убив целителя, они смогут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целителем, встретившимся им на пути, была 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была известным в Китае Богом-Целителем. Внешне она могла выглядеть тёплой и нежный, хотя на самом деле, была чрезвычайно жестокой и осторожной. На поле боя она была похожа на таракана - её способность выживать была почти такой же, как у этого вида. Если ей дать одну-две секунды, она легко сможет исправить ситуацию. Эти двое долго не могли её убить. Только после того, как они использовали почти все виды своих  особых атак, она, наконец,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ждала ещё одна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Зашедший с другой стороны Тань Шитянь выпустил две ледяные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Жизнь Выстрел! Заградительный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слишком мягок", - внезапно подумал Тань Шитянь. Достал ещё одну стрелу. – «Беги не беги, мечник, а это стрела будет твоей. Всё ещё бежишь? Получай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ледяные стрелы, Тань Шитянь, активировав Шаги Летящих Перьев, метнулся к стоящей неподалёку каменной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Отечественные болельщики начали писать мировом чате: [Капитан Тань, представляю, как ты сейчас их бесишь!][Враг, должно быть, сейчас в ярости!][Награди их ледяными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Партизанская тактика в исполнении Тань Шитяня была очень эффективной. Он сновал туда-сюда между шестью каменными статуями. Время от времени он выходил из укрытия, чтобы выпустить несколько стрел. Он придерживался расстояния, с которого враги не могли его достать. Этот тип дистанционного преследования очень раздражал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здоровье берсерка и мечника уменьшилось примерно до 50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убили целителя, но у них осталось только половина здоровья. Тань Шитянь и Лу Ушуан, в отличие от них, щеголяли полным баром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из 3 на 3 превратился в два на два - шведская команда попала в крайне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вражеской команды, стиснув зубы,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убьём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Бард-лучник для таких классов, как берсерк, был сущим издевательствам. Они будут последними идиотами, если начнут сражаться со вторым противником, позволяя этому сохранять дистанцию и стрелять. У лучника был один критический недостаток. Его защита была крайне слабой, поэтому ему лучше было избегать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ближнего боя сможет догнать лучника, игровой процесс для того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игроком из отечественной Лиги, который больше всего раздражал Тань Шитяня, был Су Гуанмо. Каждый раз, когда его команда сталкивалась с командой Летящих Перьев, если контроль Чэн Вэя был недостаточно хорош, Су Гуанмо убивал Тань Шитяня. Поклонники часто говорили, что капитан Су учит капитана Таня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берсерка шведской команды явно был не так хорош, как у Су Гуанмо. Как только Тань Шитянь обнаружил, что за ним гонятся, он сразу же активировал 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человека была не такой высокой, как у эльфа. Если он хотел догнать эльфа, ему следовало использовать умение мечника мгновенно телепортироваться.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отсутствии помех, Су Гуанмо мог догнать Тань Шитяня в считанные секунды. Однако этот игрок, похоже, не был знаком со стилем игры Тань Шитяня, поскольку начал бегать  за последним от одной каменной статуи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шведского мечника не было слов, чтобы выразить всё, что он сейчас чувствовал. - Он слишком быстр и здесь слишком много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забежал за ту каменную статую. Давай обойдем его с фланга! - сказал берсерк, меняя направление и пытаясь со своим товарищам по команде окружить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совсем забыли об Лу Ушуане.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двое бросились преследовать Тань Шитяня, Лу Ушуан скастовал на мечника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самым отвратительным навыкам ассасина. Это был своего рода след, оставленный охотником на добыче. Пока длился эффект, ассасин мог в любой момент переместится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перенос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Ушуан решил первым убить мечника, а не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подошёл к каменной статуи, он активировал "следование за тенью". Эффект был запущен и невидимый Лу Ушуан появился позади мечника. Взмахнув Кровавым Демоном, он активировал критическую атаку  -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внезапная атака... таким был стиль капитана Лу. Ударив противника, он, подняв кинжал, активировал самый агрессивный навык ассасина - Клинок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Кинжалы, завращавшись, словно вентиляторы, удалили противника в грудь. На экране появились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Лу Ушуан убил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живых берсерк погнался за Тань Шитянем, за ним в погоню бросился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одного - надежды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шведской команды обладал очень высокой защитой, но против этих двоих он не смог продержаться и нескольких секунд. Вскоре и он упал от клинка Лу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завершил игру тремя последовательными убийствами. На экране золотыми символами высветились ники китайских игроков, рядом с которыми горело слово -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сотряс гром аплодисментов. Ку Хунъи дрожащим от волнения голосом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китайскую команду с победой в этой игре! Неважно, случилось ли это благодаря превосходной способности Лю Сян выживать или молчаливому сотрудничеству Лю Сян и Тань Шитяня, китайская команда действовала очень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китайскую команду с победой в первом бою! - облегчённо выдохнув, сказала Ю Бин. - Впервые наши игроки сражались с командой другой страны. Я думала, они будут бояться, и начнут совершать ошибки. Очевидно, мои тревоги были напрасны. Их психологическая устойчивость гораздо выше,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переместилось в комнату отдыха игроков. Лю Сян улыбалась. Тань Шитянь, обернувшись, дал Лю Сян пять. Выражение лица Лу Ушуана оставалось как всегда безразличным, но Тань Шитяня это похоже ничуть не смущало. Он похлопал Лу Ушуана по плечу, после чего все трое игроков встали. Подойдя к шведской команде, они вежливо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отечественные зрители засыпали чат цветами, празднуя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команда на всемирном карнавале Чуда выиграла свой первый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Лю Сян и Лу Ушуан показали пример прекрасного сотрудничества, благодаря чему легко разгромили шведскую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новость быстро распространилась по киберспортивным кругам.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игрой со зрительских мест Чэн Вэй, поднявшись, начал взволнованно хлопать в ладоши, с теплотой глядя на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прав. Тань Шитяню было всего девятнадцать, но он нёс на своих плечах тяжёлое бремя руководства командой. Даже сражаясь перед всем миром, он был удивительно спокоен. На самом деле этот человек обладал многими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послал сообщение Сяо Вэю: [Следуй за ним, чтобы научиться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кивнув, сразу же ответил: [Да,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Чэн Вэем Чжан Шаохуэй сейчас тоже пребывал в режиме безмозглого фаната.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такой красивый, - взволнованно воскликнул он. – Он на самом деле красив. После трёх подряд убийств он всё ещё остаётся таким спокойным. И этот жестокий ассасин действительно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Сюэфэн, достав телефон, открыл в Weibo главную страницу мероприятия. Увидев новость о первом сражении китайской команды, спокойно сказал: - Вторая команда выиграла первую игру. Теперь все будут следить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улыбнувшись,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мы не можем сыграть хуже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протянул руку, остальные двое положили на неё свои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