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3v3. Групповой этап.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первый матч в группе Д закончился, бой между первой командой США и второй командой Южной Кореи из группы С только начался. Чтобы понять следующего противника, Лин Сюэфэн и его товарищи по команде, сидя на трибунах, наблюдали за сражением группы C. Обе команды были действительно сильными, поэтому матч был очень захватывающим. Как это ни удивительно, но выиграла, пусть и с небольшим отрывом, корейская команда, а сборная США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закончилась в половину восьмого вечера. Персонал предупредил китайскую команду, что ей следует хорошенько подготовиться к следующему матчу, который будет проходить на главной сцене и транслироваться на главном экране, что означало - американские СМИ заинтересовало выступление первой китайской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в кабине прямой трансляции Ку Хунъи рассказывал о результатах последних матчей: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и господа. Завершён первый этап групповых матчей 3v3 Всемирного Карнавала. В группе А выиграла Великобритания, в группе В - Германия, в группе С - Южная Корея, в группе Д - наша, китайская команда. Эти четыре команды, набрав по два очка, вырвались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появилась обновлённая рейтинговая таблица, показывающая прогресс групп. После матчей первого круга у США, Германии, Южной Корее и Китая было по два очка. Все остальные команды очков не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судьи на местах подтверждают результаты, почему бы сестре Бин не рассказать о матчах второго раунда? - сделав паузу, сказал Ку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просто сказала Ю Бин. - Во втором этапе первая китайская команда встретится с командой Австралии в группе С. К слову сказать, с тех пор, как Австралия запустила Чудо, прошло всего три года,  поэтому австралийская команда в силе значительно уступает командам США и Южной Кореи.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Австралийская команда состоит из берсерка, мечника и чёрного мага. Благодаря стабильному переднему ряду из игроков ближнего боя и поддержке целителя, австралийская команда может стать для противника крепким орешком, - ненадолго задумавшись, сказала Ю Бин. - Наша сторона будет представлена комбинацией призывателя Лин Сюэфэна, мечника Су Гуанмо и медиума Чу Яня. Без целителя, если бой затянется, ситуация для них станет очень неблагоприятной.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точкой прорыва для капитана Лина станет целитель противника? - спросил Ку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кивнула Ю Бин. - У противоположной стороны есть два защитника ближнего боя. Исход этой игры будет зависеть от того, удастся ли им быстро убить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Ю Бин закончила говорить, на главной сцене зажегся свет. Зрители горячо зааплодировали, когда игроки противоборствующих команд вошли в звуконепроницаемые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Идентификаторы ЛСФ, MOMO и СУ было несложно узнать. Поскольку Лин Сюэфэн шёл впереди, очевидно, он был временным капитаном сборной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пришло время раскидывать очки характеристик и выбирать экипировку.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сцену, Ли Цанъюй внезапно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ты можешь, опираясь на информацию на экране, предугадать, как игроки распределят очки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ошеломлённого вопросом Сяо Ханя предательски покраснели: - Я могу предположить, как расположили очки ассасины, но насчет остальных классов ничего сказать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его не винил. Онлайн-игроки, не прошедшие профессиональную подготовку, как правило были опытны только в том классе, которым играли. Это было нормально, что они не разбирались в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все атаки Су Гуанмо превышают десять тысяч единиц, что означает - все его очки добавлены в силу атаки. Это тесно связано с силой переднего фланга команды Летящие Перья. Его младший брат, Юй Пиншэн, является самым сильным берсерком Лиги. На арене он отвечает за защиту, координируя свои действия с Су Гуанмо, - объясняя Сяо Ханю характеристики Су Гуанмо, Ли Цанъюй заодно знакомил его с командой Летящих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Сяо Хань задумчиво кивнул. - Но Юй Пиншэна здесь сегодня нет. Почему тогда он вложил все очки в силу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есть Лин Сюэфэн, - улыбнувшись,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озадаченно посмотрел на своего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Лин Сюэфэн - самый быстрый игрок китайской лиги Чуда, - терпеливо объяснял Ли Цанъюй. - Су Гуанмо и Лин Сюэфэн одинаково сильны в атаке. В своей команде они находятся под защитой своих товарищей. Но объединившись, они больше не нуждаются в чьей-либо защите. Совместная атака - лучшая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экране высветилась панель данных Лин Сюэфэна. Указав на большой экран, Ли Цанъюй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Лин Сюэфэна. На его характеристики. Его дамаг превышает десять тысяч единиц, так что он тоже добавил все свои очки в силу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наконец,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понял! Двое мощных атакующих объединяются, чтобы достичь эффекта 1+1 - тотальных атак и взрывного подавления - факторов, влияющих на длительность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удовлетворённо кивнув, взъерошил своему ученику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смышлёный парень. Быстро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похвалы наставника у Сяо Ханя закружилась голова. Его глаза засияли, подобно чистым драгоценным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мальчика, Бай Сюань сочувственно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тоже попал под очарование Кошачьего Бога. Разве раньше он не был холоден и горд? Перед Кошачьим Богом никто не может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был действительно хорош в общении с подростками. Он приручил сначала Чэн Вэя, а теперь ещё и Гу Сымина с Сяо Ханем. Возможно, в будущем он обзаведётся целой группой котят.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смех Бай Сюаня, Ли Цанъюй повернул к нему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Радуюсь победе китайской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ещё даже не началась, - возразил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начал с серьёзным видом объяснять: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с Лин Сюэфэном эта игра может быть проиграна. Ты так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Бай Сюань его раскусил, он больше ничего не скрывал. Улыбнувшись, Ли Цанъюй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Думаю, Австралии в этой игре ничего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этом уверен. Бай Сюань не мог не вздохнуть, видя, насколько уверен Кошачий Бог в Лин Сюэфэне. Но итог этого матча в самом деле был предрешён.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свидетельствовали, что уверенность Ли Цанъюя в Лин Сюэфэне была небезосновательной.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начался матч, китайская команда, не теряя времени, бросилась в атаку. Су Гуанмо и Лин Сюэфэн, объединившись, яростно атаковали. Они не собирались щадить противоборствующую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Су Гуанмо считали самым сильным игроком-человеком. Он имел богатый опыт соревнований. Сражавшиеся с ним на арене игроки всегда чувствовали невероятное давление. Су Гуанмо совсем не испугало то, что у другой стороны был мечник и берсерк - он отважно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австралийской команды попытался его остановить, активировав Духовные Оковы. Он не ожидал, что Су Гуанмо сможет уклониться, резким движением уйдя в сторону. Навык контроля не смог его задеть. Обойдя вооружённого гигантским топором берсерка, он легко прорвался в задний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Вращающейся Звезды мечника было очень сложно контролировать. Тань Шитянь всегда считал этот навык самым раздражающим из всех навыков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Идентификатором Су Гуанмо в Китае был Серый Волк. Его стиль игры мечником был очень жёстким. Многие поклонники говорили, что у Су Гуанмо был своеобразный "героический стиль". Наблюдая за ним на арене, фанаты действительно испытывали чувство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Духовные Оковы противника были потрачены впустую - капитан Су успешно прорвался в тыл австралийцев! - взволнованно воскликнул Ку Хунъи. - Все его движения были идеально 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впрямь игровой Бог! Его личная сила находится на невероятно высоком уровне, - спокойным тоном заметила Ю Бин. Она никогда не преувеличивала действия игроков. Её слова всегда были искренними. Кроме того, человек, сумевший прорваться через двух игроков, обладал недюжинным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 противника явно был напуган. Он не ожидал, что его защитники не смогут остановить мечника противоположной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реакция австралийского берсерка была достаточно быстрой. Увидев, что Су Гуанмо собирается убить целителя, он, повернувшись, поднял огромный топор, целя в спину мечника.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Гуанмо не было глаз на затылке, но похоже, берсерк забыл о Лин Сюэфэне. В тот момент, когда берсерк поднял свой топор, Лин Сюэфэн продемонстрировал свою невероятную скорость рук, призвав баньши!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Обаяние баньши насильно притягивало людей. Гигантский топор берсерка вот-вот должен был обрушиться на Су Гуанмо. Баньши оттащила его на несколько шагов назад, и топор врезался в землю, никак не навредив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Удивительное предвидение! - похвалил их Ку Хунъи. - Скорость рук капитана Лина достойна игрока мирового класса. Берсерк противника ещё не успел скастовать один навык, а Лин Сюэфэн уже активировал два - Призыв Баньши и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комментатор говорил, Лин Сюэфэн успел призвать пехотинца-скелета и активировать на мечника противоположной стороны Смертельный Захват. В мгновение ока демон-призыватель взял под контроль двух людей противоборствующей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тоже не сидел сложа руки. Стоя за спиной Лин Сюэфэна, он готовил вспомогательный навык - "Лабиринт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навык был одним из самых мощных навыков контроля медиума. Попав в лабиринт, игрок видел на экране странные разноцветные иллюзии. Они не давали определить направление и различить своих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чтобы не навредить последним, игрок, попавший под действие Лабиринта Иллюзий, был вынужден остановить свои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Целителю противника пришлось активировать Очищение.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 тому времени, когда эффект лабиринта Чу Яня был снят очищением, медиум скастовал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замёрзли!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течение пяти секунд после каста Очищения, лечение не работало. Сразу после того, как Чу Янь, используя навык контроля, обездвижил берсерка и мечника, Су Гуанмо и Лин Сюэфэн одновременно бросились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и Лин Сюэфэн преследовали одну и ту же цель - как можно быстрее избавиться от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не тратили напрасно атакующие навыки на двух других игроков. Су Гуанмо прорвал блокаду переднего края, пока Лин Сюэфэн их контролировал. После в бой вступил Чу Янь. Австралийцы ничего не могли сделать, чтобы защитить своего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прошло пять минут контроля, цилитель начал яростно кастовать на себя различные лечебные навыки. Однако Лин Сюэфэн обладал отличной интуицией. В тот момент, когда целитель активировал навык, Лин Сюэфэн решительно взорвал своего скелета-пехотинца, тем самым прервав каст.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целителя обрушился Ломающий Кости Меч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вражеского целителя начало стремительно падать. Облегчённо вздохнуть он смог только после того, как берсерк и мечник освободились ото льда. Однако в следующее мгновение Лин Сюэфэн призвал черных ворон. Экраны противника затянуло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активировал Водоворот Света и Тени. Белый свет окружил мечника, сделав его похожим на острый вращающийся клинок. Здоровье вражеского целителя снова начало стремительно снижаться.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Скелета!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Сюэфэн взорвал недавно призванного пехотинца-скелета, целитель, наконец,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прямой трансляции тут же появилось несколько тысяч комментариев. Болельщики поклонялись Су Гуанмо, восхваляли Лин Сюэфэна и восхищались Чу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счастье, что Су Гуанмо и Лин Сюэфэн не в одной команде, - улыбнулся Ку Хунъи. - В ином случае, всем остальным китайским командам пришлось бы очень несладко.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Объединённая сила атак этих двоих правда была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знаешь Ли Цанъюя", - подумала Ю Бин. – «Если бы Ли Цанъюй и Лин Сюэфэн были в одной команде... другие команды были бы просто раздавлены".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когда Ли Цанъюй отказался от предложения Лин Сюэфэна присоединиться к команде Цвет Ветра, был для остальных китайских команд самым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тоже наблюдал за сегодняшним матчем. Подумав об этом, Ю Бин вернулась к первоначальной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Капитаны Лин и Су - самые сильные игроки в китайской лиге Чуда. Мы только что видели эффект их объединения.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оба игрока ближнего боя были взяты под контроль, Су и Лин, объединившись, за пятнадцать секунд убили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если бы на месте этого человека была Сян Сян, смогла бы она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Сюэфэн и Су Гуанмо слишком сильны, чтобы хоть какой-то целитель смог против них выстоять. Без поддержки товарищей даже Лю Сян продержалась бы не больше двадцати секунд. Экипировка целителя австралийской команды направлена на увеличение количества единиц исцеления. Похоже, он думал, что сможет за счёт этого вытянуть матч, до дуэт СуЛин не дал ему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Юй Бина были верными. Су Гуанмо и Лин Сюэфэн, объединившись, убили целителя, чтобы у противника не было ни единого шанса затянуть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целителя предрешила финал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Вражеский мечник не мог сравниться с Су Гуанмо. Так же, как берсерк не мог сравниться с Лин Сюэфэном. Благодаря тому, что китайская команда поддерживалась медиумом, оставшиеся противники пали в течение нескольких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главном экране появилось слово "Победа". Зрители зааплодировали, а чат мгновенно запестрел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безжалостно разгромлен!]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зрители восторженно загудели, выражения лиц трёх игроков совсем не изменились. Лин Сюэфэн повёл своих товарищей по команде пожать руки противоборствующей стороне, ведя себя так, словно эта победа для него ничего не значила.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Ли Цанъюя снова завибрировал. На экране высветилось всего два слова. [Я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нисколько не удивился. Улыбнувшись, он напечатал:[Я бы очень удивился, если б ты не смог победить самую слабую команду в группе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 Сюэфэн слегка приподнялись: [Следующая игра -ключевая.]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ответил подбадривающим смайликом.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матч из всех сегодняшних был и, правда, ключевым - им предстояло сразиться со сборной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