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3v3. Групповой этап.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первый матч в группе Д закончился, бой между первой командой США и второй командой Южной Кореи из группы С только начался. Чтобы понять следующего противника, Лин Сюэфэн и его товарищи по команде, сидя на трибунах, наблюдали за сражением группы C. Обе команды были действительно сильными, поэтому матч был очень захватывающим. Как это ни удивительно, но выиграла, пусть и с небольшим отрывом, корейская команда, а сборная США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в половину восьмого вечера. Персонал предупредил китайскую команду, что ей следует хорошенько подготовиться к следующему матчу, который будет проходить на главной сцене и транслироваться на главном экране, что означало - американские СМИ заинтересовало выступление первой китайской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кабине прямой трансляции Ку Хунъи рассказывал о результатах последних матчей: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Завершён первый этап групповых матчей 3v3 Всемирного Карнавала. В группе А выиграла Великобритания, в группе В - Германия, в группе С - Южная Корея, в группе Д - наша, китайская команда. Эти четыре команды, набрав по два очка, вырвались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обновлённая рейтинговая таблица, показывающая прогресс групп. После матчей первого круга у США, Германии, Южной Корее и Китая было по два очка. Все остальные команды очков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судьи на местах подтверждают результаты, почему бы сестре Бин не рассказать о матчах второго раунда? - сделав паузу, сказал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 сказала Ю Бин. - Во втором этапе первая китайская команда встретится с командой Австралии в группе С. К слову сказать, с тех пор, как Австралия запустила Чудо, прошло всего три года,  поэтому австралийская команда в силе значительно уступает командам США и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Австралийская команда состоит из берсерка, мечника и чёрного мага. Благодаря стабильному переднему ряду из игроков ближнего боя и поддержке целителя, австралийская команда может стать для противника крепким орешком, - ненадолго задумавшись, сказала Ю Бин. - Наша сторона будет представлена комбинацией призывателя Лин Сюэфэна, мечника Су Гуанмо и медиума Чу Яня. Без целителя, если бой затянется, ситуация для них станет очень неблагоприятной.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точкой прорыва для капитана Лина станет целитель противника? - спросил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Ю Бин. - У противоположной стороны есть два защитника ближнего боя. Исход этой игры будет зависеть от того, удастся ли им быстро убить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 Бин закончила говорить, на главной сцене зажегся свет. Зрители горячо зааплодировали, когда игроки противоборствующих команд вошли в звуконепроницаемые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Идентификаторы ЛСФ, MOMO и СУ было несложно узнать. Поскольку Лин Сюэфэн шёл впереди, очевидно, он был временным капитаном сборной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время раскидывать очки характеристик и выбирать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сцену, Ли Цанъюй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можешь, опираясь на информацию на экране, предугадать, как игроки распределят очки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ошеломлённого вопросом Сяо Ханя предательски покраснели: - Я могу предположить, как расположили очки ассасины, но насчет остальных классов ничего сказать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его не винил. Онлайн-игроки, не прошедшие профессиональную подготовку, как правило были опытны только в том классе, которым играли. Это было нормально, что они не разбирались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 атаки Су Гуанмо превышают десять тысяч единиц, что означает - все его очки добавлены в силу атаки. Это тесно связано с силой переднего фланга команды Летящие Перья. Его младший брат, Юй Пиншэн, является самым сильным берсерком Лиги. На арене он отвечает за защиту, координируя свои действия с Су Гуанмо, - объясняя Сяо Ханю характеристики Су Гуанмо, Ли Цанъюй заодно знакомил его с командой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Хань задумчиво кивнул. - Но Юй Пиншэна здесь сегодня нет. Почему тогда он вложил все очки в силу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Лин Сюэфэн, - улыбнувшись,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озадаченно посмотрел на своего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 Сюэфэн - самый быстрый игрок китайской лиги Чуда, - терпеливо объяснял Ли Цанъюй. - Су Гуанмо и Лин Сюэфэн одинаково сильны в атаке. В своей команде они находятся под защитой своих товарищей. Но объединившись, они больше не нуждаются в чьей-либо защите. Совместная атака - лучшая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высветилась панель данных Лин Сюэфэна. Указав на большой экран, Ли Цанъюй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Лин Сюэфэна. На его характеристики. Его дамаг превышает десять тысяч единиц, так что он тоже добавил все свои очки в силу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Двое мощных атакующих объединяются, чтобы достичь эффекта 1+1 - тотальных атак и взрывного подавления - факторов, влияющих на длительность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удовлетворённо кивнув, взъерошил своему ученику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смышлёный парень. Быстро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наставника у Сяо Ханя закружилась голова. Его глаза засияли, подобно чистым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мальчика, Бай Сюань сочувственно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тоже попал под очарование Кошачьего Бога. Разве раньше он не был холоден и горд? Перед Кошачьим Богом никто не 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действительно хорош в общении с подростками. Он приручил сначала Чэн Вэя, а теперь ещё и Гу Сымина с Сяо Ханем. Возможно, в будущем он обзаведётся целой группой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Бай Сюаня, Ли Цанъюй повернул к нему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Радуюсь победе китайской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ещё даже не началась, - возразил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начал с серьёзным видом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 Лин Сюэфэном эта игра может быть проиграна.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Сюань его раскусил, он больше ничего не скрывал. Улыбнувшись,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Думаю, Австралии в этой игре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уверен. Бай Сюань не мог не вздохнуть, видя, насколько уверен Кошачий Бог в Лин Сюэфэне. Но итог этого матча в самом деле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свидетельствовали, что уверенность Ли Цанъюя в Лин Сюэфэне была небезосновательной.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матч, китайская команда, не теряя времени, бросилась в атаку. Су Гуанмо и Лин Сюэфэн, объединившись, яростно атаковали. Они не собирались щадить противоборствующую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Су Гуанмо считали самым сильным игроком-человеком. Он имел богатый опыт соревнований. Сражавшиеся с ним на арене игроки всегда чувствовали невероятное давление. Су Гуанмо совсем не испугало то, что у другой стороны был мечник и берсерк - он отважно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австралийской команды попытался его остановить, активировав Духовные Оковы. Он не ожидал, что Су Гуанмо сможет уклониться, резким движением уйдя в сторону. Навык контроля не смог его задеть. Обойдя вооружённого гигантским топором берсерка, он легко прорвался в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Вращающейся Звезды мечника было очень сложно контролировать. Тань Шитянь всегда считал этот навык самым раздражающим из всех навыков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Идентификатором Су Гуанмо в Китае был Серый Волк. Его стиль игры мечником был очень жёстким. Многие поклонники говорили, что у Су Гуанмо был своеобразный "героический стиль". Наблюдая за ним на арене, фанаты действительно испытывали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Оковы противника были потрачены впустую - капитан Су успешно прорвался в тыл австралийцев! - взволнованно воскликнул Ку Хунъи. - Все его движения были идеально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игровой Бог! Его личная сила находится на невероятно высоком уровне, - спокойным тоном заметила Ю Бин. Она никогда не преувеличивала действия игроков. Её слова всегда были искренними. Кроме того, человек, сумевший прорваться через двух игроков, обладал недюжинным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противника явно был напуган. Он не ожидал, что его защитники не смогут остановить мечника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реакция австралийского берсерка была достаточно быстрой. Увидев, что Су Гуанмо собирается убить целителя, он, повернувшись, поднял огромный топор, целя в спину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Гуанмо не было глаз на затылке, но похоже, берсерк забыл о Лин Сюэфэне. В тот момент, когда берсерк поднял свой топор, Лин Сюэфэн продемонстрировал свою невероятную скорость рук, призвав баньши!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баньши насильно притягивало людей. Гигантский топор берсерка вот-вот должен был обрушиться на Су Гуанмо. Баньши оттащила его на несколько шагов назад, и топор врезался в землю, никак не навредив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предвидение! - похвалил их Ку Хунъи. - Скорость рук капитана Лина достойна игрока мирового класса. Берсерк противника ещё не успел скастовать один навык, а Лин Сюэфэн уже активировал два - Призыв Баньши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 говорил, Лин Сюэфэн успел призвать пехотинца-скелета и активировать на мечника противоположной стороны Смертельный Захват. В мгновение ока демон-призыватель взял под контроль двух людей противоборствующей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тоже не сидел сложа руки. Стоя за спиной Лин Сюэфэна, он готовил вспомогательный навык - "Лабиринт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был одним из самых мощных навыков контроля медиума. Попав в лабиринт, игрок видел на экране странные разноцветные иллюзии. Они не давали определить направление и различить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навредить последним, игрок, попавший под действие Лабиринта Иллюзий, был вынужден остановить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Целителю противника пришлось активировать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тому времени, когда эффект лабиринта Чу Яня был снят очищением, медиум скастовал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течение пяти секунд после каста Очищения, лечение не работало. Сразу после того, как Чу Янь, используя навык контроля, обездвижил берсерка и мечника, Су Гуанмо и Лин Сюэфэн одновременно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Лин Сюэфэн преследовали одну и ту же цель - как можно быстрее избавиться от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тратили напрасно атакующие навыки на двух других игроков. Су Гуанмо прорвал блокаду переднего края, пока Лин Сюэфэн их контролировал. После в бой вступил Чу Янь. Австралийцы ничего не могли сделать, чтобы защитить своего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прошло пять минут контроля, цилитель начал яростно кастовать на себя различные лечебные навыки. Однако Лин Сюэфэн обладал отличной интуицией. В тот момент, когда целитель активировал навык, Лин Сюэфэн решительно взорвал своего скелета-пехотинца, тем самым прервав 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целителя обрушился Ломающий Кости Меч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вражеского целителя начало стремительно падать. Облегчённо вздохнуть он смог только после того, как берсерк и мечник освободились ото льда. Однако в следующее мгновение Лин Сюэфэн призвал черных ворон. Экраны противника затянуло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активировал Водоворот Света и Тени. Белый свет окружил мечника, сделав его похожим на острый вращающийся клинок. Здоровье вражеского целителя снова начало стремительно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Сюэфэн взорвал недавно призванного пехотинца-скелета, целитель, наконец,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прямой трансляции тут же появилось несколько тысяч комментариев. Болельщики поклонялись Су Гуанмо, восхваляли Лин Сюэфэна и восхищались Чу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счастье, что Су Гуанмо и Лин Сюэфэн не в одной команде, - улыбнулся Ку Хунъи. - В ином случае, всем остальным китайским командам пришлось бы очень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Объединённая сила атак этих двоих правда была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Ли Цанъюя", - подумала Ю Бин. – «Если бы Ли Цанъюй и Лин Сюэфэн были в одной команде... другие команды были бы просто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когда Ли Цанъюй отказался от предложения Лин Сюэфэна присоединиться к команде Цвет Ветра, был для остальных китайских команд самым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тоже наблюдал за сегодняшним матчем. Подумав об этом, Ю Бин вернулась к первоначальной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Капитаны Лин и Су - самые сильные игроки в китайской лиге Чуда. Мы только что видели эффект их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игрока ближнего боя были взяты под контроль, Су и Лин, объединившись, за пятнадцать секунд убили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если бы на месте этого человека была Сян Сян, смогла бы она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и Су Гуанмо слишком сильны, чтобы хоть какой-то целитель смог против них выстоять. Без поддержки товарищей даже Лю Сян продержалась бы не больше двадцати секунд. Экипировка целителя австралийской команды направлена на увеличение количества единиц исцеления. Похоже, он думал, что сможет за счёт этого вытянуть матч, до дуэт СуЛин не дал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Бина были верными. Су Гуанмо и Лин Сюэфэн, объединившись, убили целителя, чтобы у противника не было ни единого шанса затянуть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целителя предрешила финал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мечник не мог сравниться с Су Гуанмо. Так же, как берсерк не мог сравниться с Лин Сюэфэном. Благодаря тому, что китайская команда поддерживалась медиумом, оставшиеся противники пали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появилось слово "Победа". Зрители зааплодировали, а чат мгновенно запестрел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безжалостно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восторженно загудели, выражения лиц трёх игроков совсем не изменились. Лин Сюэфэн повёл своих товарищей по команде пожать руки противоборствующей стороне, ведя себя так, словно эта победа для него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Ли Цанъюя снова завибрировал. На экране высветилось всего два слова.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нисколько не удивился. Улыбнувшись, он напечатал:[Я бы очень удивился, если б ты не смог победить самую слабую команду в группе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Сюэфэн слегка приподнялись: [Следующая игра -ключевая.]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ответил подбадривающим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матч из всех сегодняшних был и, правда, ключевым - им предстояло сразиться со сборной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