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Карнавала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Всемирного Карнавала первая китайская команда, в состав которой вошли Лин Сюэфэн, Су Гуанмо и Чу Янь, обыграла Австралию и США в группе С, набрав сразу четыре очка. Вторая китайская команда, включавшая в себя Тань Шитяня, Лу Ушуана и Лю Сян, проведя всего один матч, обыграла команду Швеции, набрав два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матчах 3х3 участвовало еще довольно много команд, поэтому график был достаточно плотным. В общей сложности, вторая китайская команда приняла участие в трех матчах. К счастью, силы других команд группы D оставляли желать лучшего, поэтому капитаны Тан, Лу и Лю выиграли все три матча. Заняв первое место в группе, они получили квалификационное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Команды группы С были намного сильней.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боя со сборной США возглавляемое Лин Сюэфэном трио встретилось с еще одним мощным противником - южнокорейской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Южная Корея всегда была центром киберспорта. Эта страна придавала ему достаточно большое значение. Её отличали роскошные клубы и бесчисленное множество талантливых игроков. Южнокорейские команды часто выигрывали чемпионаты в таких играх, как Варкрафт и Лига Легенд. Китай и Южная Корея были давними соперниками в области киберспорта. Они часто встречались на различных соревнованиях, выигрывая друг у друга и проигрывая.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тактика сражения была разработана непосредственно самим Лин Сюэфэном. Обе стороны умело сражались, поэтому бой затянулся на целых полчаса.  К сожалению, в Южной Корее было много богов тактики. Изучив прошлый матч китайской команды, они специально разработали тактику убийства Чу Яня. Сначала они оттащили Лин Сюэфэна и Су Гуанмо, а после быстро выкинули с карты медиума.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Китайская команда оказалась в крайне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и Су Гуанмо всячески поддерживали друг друга, пытаясь изменить ход сражения, но в конце концов южнокорейский ассасин, используя стелс, сумел убить Лин Сюэфэна. Китайской команде не оставалось ничего другого, кроме как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на эту игру отечественных зрителей была неоднозначной. Те, кто более-менее хорошо разбирался в игре, утверждали, что Лин Сюэфэн и Су Гуанмо выступили очень хорошо. В этой ситуации сложно было что-то придумать. Неважно, победа или поражение, главное, они сделали все от них зависящее. Были и те, кто высмеивал троих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сомневался, что они не смогут победить южнокорейскую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[Китайская команда просто позорище. Неужели вам обязательно каждый раз проигрывать Южной 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значит, какие на самом деле все эти великие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все эти люди были тут же обруганы фанатами троицы.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не удержавшись, прокомментировал: [Каждый раз, когда они проигрывают, вы пишете, что это позор, и что они не великие боги. Я не буду вас осуждать. Единственное, что я хочу сказать: ничего страшного, они выиграют в следующий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всегда был вспыльчивым и прямолинейным. Когда в Лиге что-то происходило, он всегда реагировал на это первым. Он не заботился о своей репутации великого бога и не думал, прежде чем что-то сказать. Людям, чтобы eзнать, что происходит в Лиге Чуда, нужно было просто следить за его Вейбо. Он реагировал даже быстрее репортеров.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написанный им комментарий, Тань Шитянь отметился в чате улыбающимся смайликом, после которой последовала фраза: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но не стоит так бурно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Чэн Вэй сердился, капитан Тан успокаивал его, поглаживая по голове. На этот раз он был расстроен тем, что отечественные фанаты ругали его кумира, хотя должен был давно к этому привыкнуть. К примеру, большинство великих богов, чтобы не читать все эти оскорбительные комментарии, использовали различные фильтры.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как и все профессиональные игроки, они обладали достаточно высокой психологической устойчивостью, чтобы все эти комментарии никак не могли на них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 Сюэфэна все это время оставалось стабильно спокойным. Когда к ним, пожать руки, подошли игроки южнокорейской команды, он невозмутимо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живо напомнило всем слова Джека Джоша.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их сегодняшнего проигрыша было много причин. Во-первых, южнокорейская команда очень тщательно изучила матч сборных Китая и США, выискивая недостатки капитанов Лин, Су и Чу. У китайской команды в этом бою не было ни единого шанса на победу. Они не могли повторить вчерашний трюк, поскольку противник был к нему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Утешало то, что сборная Китая все же вошла в первую восьмерку, заняв в своей группе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послематчевого интервью репортер Яо Жун спросил: - Капитан Лин, как вы думаете, какова главная причина вашего сегодняшнего проигрыша?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дело в составе. Именно от этого, в основном, зависит победа в бою 3х3. Команда Южной Кореи включает в себя трех милишников, что не очень хорошо для дистанционников, таких как я и Чу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Жун, являясь их официальным репортером, старался не задавать слишком резких вопросов. Напротив, он старался им помогать,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ваши фанаты достаточно разумны, чтобы понять - три великих бога в этой игре сделали все возможное! Давайте поздравим обе китайские команды с выходом в четвертьфинала. Система проведения матчей в четвертьфинале изменится. Капитан Лин, вы по-прежнему чувствуете себя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смерил репортера твердым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наполненная непоколебимой уверенностью фраза вселила в души отечественных фанатов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 окончании игры в комнату отдыха, Лин Сюэфэн отправил Ли Цанъюю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попал в четвертьфинал.]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улыбнувшись, написал: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финала Карнавала оставалось всего три дня. В первый день пройут игры четвертьфинала, на следующий состоится полуфинал, и наконец, все завершиться финалом.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распределения квалификационных мест игроки начали готовиться к четвертьфиналу. Восемь команд сыграло вничью. Лин Сюэфэн сыграл вничью с французской командой, а Тан Шинянь - с британской.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Четвертьфинал был битвой из трех матчей и двух побед. Стороны должны были выбрать карту. Если бы вдруг после двух раундов случилась ничья, пришлось бы играть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китайской команды очень хорошо разбирались в игровых картах. Матчи обоих команд обошлись без сюрпризов. Команда Лин Сюэфэна выиграла со счётом 2:0. Команда Тань Шитяня, сыграв вничью в первых двух раундах, выиграла в третьем, заработав тем самым одно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китайские команды вышли в полуфинал. Вместе с ними в полуфинал вышли первая сборная Южной Кореи и вторая сборная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полуфинале команда Тань Шитяня встретилась с командой Южной Кореи. Капитан этой команды был очень сильным тактиком. Законтролив в самом начале Лю Сян, он бросился в тыл, собираясь убить лучника Тань Шитяня. Он был по-настоящему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Тань Шитяня проиграла в полуфинале, что означала - ситуация, на которую надеялся Нань Цзяньган, уж точно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Карнавале этого года участвовало много мастеров. Китайские команды были довольно сильными, но не настолько, чтобы доминировать в этом событии.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было всего лишь мечтой председателя. В ситуации, когда сильных команд было так же много, как облаков, выход в полуфинал уже был хорошим результатом. Отечественные фанаты особо не спорили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игре Лин Сюэфэн встретился со второй американской командой из группы В. Стиль этой команды отличался от стиля команды Джека Джоша, поэтому бой, закончившийся их победой, длился чуть более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возглавляемое Лин Сюэфэном трио вышло в финал вместе с командой Южной Кореи. Это была не та команда, с которой они столкнулись на групповом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Проиграет ли Китай Южной Корее дважды за Карнавал? Это беспокоило многих отечественных фанатов. В прошлом китайские команды часто проигрывали южнокорейским. Поэтому отечественные фанаты были морально готовы к любому исходу.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Сюэфэн заявил, что больше не совершит такой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Корейская команда успела хорошо изучить недостатки китайской, поэтому первым делом они попытались убить Чу Яня. На этот раз Лин Сюэфэн, используя этот дефект состава, заставил Чу Яня выступить в роли приманки.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пресонажа Чу Яня предоставила его товарищам по команде отличную возможность. За время, что Су Гуанмо держал под контролем всех вражеских игроков, Лин Сюэфэн, максимально ускорившись, убил двоих противников. Выживший ассасин хотел уйти в стелс, но был ослеплен воронами Лин Сюэфэн, после чего Су Гуанмо не составило труда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слово "Победа". Лин Сюэфэн, Су Гуанмо и Чу Янь, поднявшись, поклонились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Итоговый результат турнира 3х3 Мирового Карнавала был таков: команда Лин Сюэфэна выиграла, второе место заняла южнокорейская команда, третье - команда Тань Шитяня.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китайская команда заняла два призовых места, было отличным финалом.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сосредоточиться на матчах 3х3, ни один китайский игрок не записался на матчи 1х1, поэтому в этой номинации победителем стал вампир-призыватель Джека Джоша.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 окончании матча Лин Сюэфэн, отправившись за кулисы, написал Ли Цанъюю сообщение: [Мы выиграли чемпионат.]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это было побуждением к похвале. Странным было то, что Ли Цанъюй так и не ответил. Лин Сюэфэн решил, что на трибунах слишком шумно и он просто не услышал звонок, поэтому не стал по этому поводу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закрытия и награждение победителей состоялась в восемь часов вечера. Две китайские команды, выйдя на сцену, получили призы. Лин Сюэфэн, Су Гуанмо и Чу Янь завоевали золотые медали, а Тань Шитянь, Лу Ушуан и Лю Сян - бронзовые.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золотую медаль было очень приятно, но к сожалению, результаты Всемирного Карнавала никак не влияли на мировой рейтинг команд.  Все эти матчи были всего лишь развлечением. И они были не так сложны, как командные соревнования, где проверялось взаимодействие и тактические способности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Командами ценились только трофеи, полученные за участие в чемпионате.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медаль, Лин Сюэфэн посмотрел на одну из трибун.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Стадион сегодня был освещен очень ярко. Он не мог увидеть Ли Цанъюя, но верил, что в следующем году тот будет стоять на этой стене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церемонии награждения председатель Нань пригласил всех в отель на праздничный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участников карнавала и их товарищи заняли отдельную комнату, лично забронированную председателем 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Мероприятие 3х3 объединяло игроков в команды лишь на короткое время, поэтому организаторы подарили специальный памятный трофей каждому из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 руки полученную Тань Шитянем медаль, Чэн Вэй начал внимательно ей рассматривать. Затем, укусив, спросил: - Она сделана из меди?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в ответ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капитана Лина позолоченный. Хочешь и его куснуть?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подняв голову и встретившись с холодным взглядом Лин Сюэфэна, тут же отвел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Шаохуэй, взяв награду своего брата,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о ней позабочусь. Ты часто теряешь вещи, но эту я не позволю тебе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Лу Ушуана изогнулись в редкой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помоги мне её сохранить,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Пиншэн не любил разговаривать, он всегда следовал за братом, словно призрак. Когда Су Гуанмо увидел, что его глаза с любопытством смотрят на медаль в его руке, он передал её брату. Тот осторожно её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сцену, Нань Цзяньган не смог удержаться от улыбки.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делились на команды, вы все заявляли, что, возможно, встретитесь в финале. Однако игроки из других стран тоже не новички. Все, о чем я тогда мечтал - получить хотя бы одну награду. Кто бы мог подумать, что вы выиграете две. Это действительно приятно!  Давайте за это выпьем! - произнеся тост, председатель вместе со всеми поднял бокал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удовольствием выпили.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Нань Цзяньган, хитро прищурившись,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слишком гордитесь тем, что вы выиграли главный приз этого года. Карнавал - всего лишь развлекательный проект Всемирной Лиги Чуда. Цель этого проекта - дать возможность игрокам получше друг друга узнать. В следующем сезоне люди будут выкладываться по полной. Как вы успели заметить, киберспортивные команды других стран очень быстро прогрессируют. Если мы будет слишком высокомерны, нас вскоре кто-нибудь обойдет.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председателя немного притупили радость от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этот Карнавал дал понять, что игроки других стран ничуть не хуже их. Взять к примеру, альянс Джека, Томаса и Эдмунда. Если б Су Гуанмо не действовал так убедительно, разве они смогли бы выиграть? Сложно было ответить на этот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ассасин Южной Кореи тоже был очень силён. Лу Ушуан был восхищён его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Изучай противника, чтобы увидеть собственные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 без того знали эту истину, еще и председатель устроил им "холодный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возвращении домой вам предстоит плей-офф шестого сезона. Временные товарищи по команде на Карнавале снова станут вашими противниками. Я надеюсь, все вы сможете сосредоточиться на игре и идеально завершить шестой сезон, - серьезно сказал председатель Нань Цзяньган.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Ушуан не удержался от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изменится ли в седьмом сезоне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Лу, отличавшийся очень высоким IQ, сразу же проанализировал слова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В следующем сезоне система будет полностью изменена. Детально обсудим с вами этот вопрос по окончании шестого сезона. Как вернётесь, сразу же начинайте готовиться. Этот плей-офф будет последним, проведенным с использованием этой системы. Постарайтесь.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председателя взволновали всех. Это была последняя награда по старой системе. А значит, победа в этом чемпионате имела огромное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домой временные товарищи по команде станут противниками. Они должны тщательно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Царившая на банкете атмосфера была довольно радостной. Все ели и болтали о Карнавале. Один лишь Лин Сюэфэн молчал - его лицо было очень серьезным. Впрочем, у капитана Лина всегда было такое выражение лица и все к этому давно привыкли. Для них в этом не было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даже не подозревал, что на самом деле Лин Сюэфэн сейчас пребывал в очень плохом настроении - Ли Цанъюй так и не ответил на его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