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в отель, Лин Сюэфэн, не выдержав, позвонил Ли Цанъюю, но ему никто не ответил. Нахмурившись, он снова нажал на кнопку вызова. И снова тишина. После этого он всерьёз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дни, что длился карнавал, Ли Цанъюй с интересом смотрел матчи. Каждый раз, когда Лин Сюэфэн ему писал, он отвечал буквально через секунду. Вчера, когда закончился четвертьфинала, они перекинулись парой сообщений. По здравым рассуждениям, он никак не мог пропустить финал. Поэтому то, что по прошествии такого количества времени Лин Сюэфэн так и не получил от него ответа, было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что-то случилось?" - подумав об этом, Лин Сюэфэн начал искать номер Бай Сюаня. Не медля, сразу же его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ответили спустя два гудка. К счастью, Бай Сюань не поменял номер, впрочем, как и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имя звонившего, Бай Сюань не мог не удивиться: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Ли Цанъюем? – не став ходить вокруг да около, прямо спросил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позвонил, чтобы узнать, как дела у Кошачьего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 собирался ничего скрывать: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попал в аварию. Он в больнице, ухаживает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дядей?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ещё в критическом состоянии. В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напишу тебе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повесил трубку, пришло сообщение от Бай Сюаня. Не раздумывая, Лин Сюэфэн, надев пальто, покинул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награждения закончилась в десять вечера, после чего председатель организовал праздничное застолье. К счастью, несмотря на позднее время, все ещё можно было поймать такси. Остановив машину, Лин Сюэфэн на беглом английском назвал водителю адрес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больница выглядела не слишком оживлённой - в приёмном покое было несколько пациентов, доставленных скорой помощью и медицинский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медсестринскому посту, Лин Сюэфэн спросил, где находится отделение интенсивной терапии. Следуя указаниям медсестры, он прошёл по длинному коридору, в конце повернув вправо.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большой белой дверью, на стуле сидел Ли Цанъюй. Он выглядел очень усталым. Под глазами появились тёмные круги, из-за чего его красивое лицо казалось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никогда не видел его таким. Что в юности, что сейчас, он всегда был очень сильным, уверенным в себе человеком. Даже разочарованный преследующими его неудачами, он не был таким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видел его ошеломлённым и даже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перед людьми всегда демонстрировал свою сильную сторону. Он был лучшим капитаном для своих братьев. Независимо от того, с какими неудачами сталкивался Кошачий Бог, он не останавливаясь, 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у такого сильного человека, как оказалось, были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сейчас находился в реанимации в критическом состоянии, а он ничем не мог ему помочь. Это на время сняло его внешне сильную оболочку, обнажив уязвимую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быстрым шагом направился к поникшему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Ли Цанъюй встревоженно поднял голову. Удивился, увидев Лин Сюэфэна: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усевшись с ним рядом,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писал тебе, но ты не отвечал. Догадавшись, что что-то случилось, я позвонил Бай Сюаню. Он сказал, что ты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кивнул Ли Цанъюй, после чего хриплым голосом продолжил: - Карнавал закончился? Кто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заняли первое место, а команда Тань Шитяня - третье, - ответил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Лин Сюэфэн ничего не стал рассказывать о Карнавале. Посмотрев на Ли Цанъюя, он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немного помолчав,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полдень по дороге домой он попал в ДТП. У него было внутричерепное кровотечение. Врачи сказали, некоторое время он проведёт в реанимации - они хотят за ним понаблюдать. Если сегодняшней ночью он очнётся, с ним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не очнётся, на всю жизнь останется растением. Ли Цанъюй этого не сказал, но по тому, как обеспокоенно звучал его голос, это и так можно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не был врачом, но знал, насколько это опасно. В головном мозге было много нейронов, связанных со спинным мозгом. Если место кровотечения было опасным, могли возникнуть судороги, гемиплегия или даже 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поникшую голову Ли Цанъюя, он, не удержавшись, протянул руку. Похлопав парня по плечу,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в порядке. Я побуду тут с тобой. Уверен, дядя до утра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горько улыбнулся Ли Цанъюй. - Я ценю это, но ты, должно быть, устал после игры. Тебе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заупрямился Лин Сюэфэн. - Я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 Сюэфэн на чём-то настаивал, было невозможно заставить его передумать. Поскольку он твёрдо решил остаться, Ли Цанъюй больше не стал его переубеждать.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он останется, они смогут поговорить и время пройдёт быстрее. Для него это было не так уж 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замолчав, Ли Цанъюй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пусть и строг, очень хороший человек... он всегда обо мне заботился. Когда я стал профессиональным игроком, он даже находил время и  смотрел мои игры, хотя ничего в этом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Ли Цанъюй сейчас чувствует себя очень неловко, Лин Сюэфэн слушал его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был очень непослушным ребёнком. Оба моих родителя - врачи. В детстве я разрисовал цветными карандашами анатомическую карту отца. Папа меня тогда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год, когда мы с тобой познакомились, мне было семнадцать... это был самый мятежный период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очень хороший врач. Он окончил престижную медицинскую школу, получил докторскую степень и стал экспертом в области гастроэнтерологии. Мама изучала традиционную китайскую медицину... в основном иглоукалывание. Сестра под влиянием отца также поступила в медицинскую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на восемь лет старше меня. Она хочет продолжить учёбу в аспирантуре за границей. Когда я учился в средней школе, меня начали готовить к поступлению в мед. Я спросил отца - какой смысл всей семье становиться врачами? Потом я создал киберспортирвную команду и начал играть в Чудо. Он очень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Ли Цаньъюй долго молчал, прежде чем прошептать: - Я не жалею о своём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Сюэфэн ещё крепче сжал его плечо, поддерживая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глубоко вздохнув,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желания становиться врачом, но есть талант в играх. Скорость моих рук очень высока... Возможно, я не надеялся выиграть чемпионат, но всегда верил, что однажды смогу доказать, что с самого начала был прав. Я хотел встать перед ним и с гордостью сказать - папа, посмотри на своего сына. Я не стал врачом, но тоже кое-чего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Ли Цанъюй закрыл ладонями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мужчиной, а мужчины не должны плакать. Но в этот момент, глядя на плотно закрытую дверь реанимации и ожидая, когда его отец преодолеет критический период, он внезапно почувствовал желание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непокорным и гордым, в чем-то похожим на нынешнего Сяо Ханя. Он всегда считал, что его жизнь принадлежит только ему и он не должен копировать жизненный путь своего отца. Поэтому он решительно воспротивился желанию своего родителя и не пошёл в медицинскую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встретил в игре Лин Сюэфэна и начался первый сезон Чуда. Он решительно вместе со своими друзьями создал команду FTD и присоединился  к Лиге Чуда. Он всегда был упрямым, всячески противясь воле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поступил в медицинскую школу, возможно, к этому времени уже стал бы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выбрал более сложный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киберспорте было нелегко продвигаться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он так и не получил трофей и не сумел себя проявить.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глубине души он твёрдо верил, что у него ещё все получится.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он сказал сам себе: "Ли Цаньъюй, однажды ты встанешь перед отцом с чемпионской наградой и дашь ему понять, что твой выбор был правильным. Ты должен сказать ему, что его сын достоин гордости, даже если он и не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отец лежал в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не очнётся? Тогда какой смысл в его настойчивости на протяжении последних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работал и редко мог навещать отца. А когда всё же приезжал в гости, будучи оба упрямыми, они часто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честным, он был слишком непокорным...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едва не задыхался от опустившегося ему на грудь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тело заключили в тёплые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Ли Цанъюй увидел лицо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себя корить, - тихо сказал Лин Сюэфэн, нежно погладив его по спине. - Ли Цанъюй, ты ни в чём не виноват. Ты просто выбрал другой путь, отличный от того, чего от тебя ожидали. Поскольку дядя охотно смотрит твои игры, он очень о тебе беспокоиться, и скорее всего, давным-давно тебя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Цанъюй всхлипнул. Его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посмотрев на парня, обнял его ещё крепче.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Пусть ты не поступил в медицинскую школу, как того хотел твой отец, ты не должен ни о чём жалеть. Последние несколько лет ты занимался любимым делом, пусть и ничего не достиг. Хотя ты не получил трофей, в моем сердце ты всегда был... лучшим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все прекрасно понимал, но слова Лин Сюэфэна придавали ему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в своём решении и не жалел, что выбрал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чём он жалел - что подвёл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семье все, кроме него, были медиками. Отец и сестра были прекрасными врачами. Его мать в настоящее время изучала в Китае китайскую медицину. Она добилась больших успехов в лечении иглоукалыванием. Один лишь он занимался непонятно чем - по крайней мере, так думала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были люди, которые его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них был Лин Сюэфэн - человек, с которым они дружили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когда его отец серьёзно пострадал, Лин Сюэфэн даже пришёл в больницу, чтобы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коридоры больницы были пустынны. Приглушенный свет действовал на людей угнетающе. Ли Цанъюй не мог предсказать, что будет дальше с его отцом. Все что он мог - терпеливо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с ним был человек, готовый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Сюэфэн его обнял, он словно поделился с ним своим теплом.  Ли Цанъюй знал - независимо от того, что произойдёт завтра, есть, по крайней мере, один человек, который его поддержит.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обнял Лин Сюэфэна в ответ, но и не оттолкнул. Он просто стоял, устало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