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никогда никого не любил. Всю свою энергию он тратил исключительно на руководство командой. Его разум был заполнен различными тактическими схемами, а на чувство попросту не оставалось времени и сил. Однако наступил критический момент - его отец находился в тяжёлом состоянии. И когда Лин Сюэфэн проявил о нём заботу, он неожиданно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иметь рядом человека, который сможет поддержать тебя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если этот человек имеет схожие с тобой цели и понимает тебя так,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 Сюэфэн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домой Ли Цанъюй обдумывал этот вопрос. После стольких лет его сердце впервые на кого-то так отреагировало. Он спокойно проспал на плече Лин Сюэфэна практически всю ночь и, обняв его, не хотел отпускать. Он определённо ему нравился. Мог ли он по-прежнему считать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подобных чувств к другим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Сюэфэн был девушкой, он без колебаний начал бы на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Сюэфэн был парнем... и это было большой, почти непреодолимой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обычно выглядел холодным и равнодушным, и если он не испытывает к Ли Цанъюю таких же чувств, признание последнего только разрушит их шестилетнюю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 Цанъюй, на самом деле, не любил мужчин. Ему просто нравилось находиться рядом с Лин Сюэфэн и чувствовать тепло, которое тот ему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двое мужчин столкнуться с сильным общественным порицанием.  Он должен был тщательно все взвесить, прежде чем предпринимать какие-то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наконец-то,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вернулся домой, Сяо Хань уже сидел в едущем в Бостон автобусе. Сяо Гу и старина Чжэн закончили укладывать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накрыл для них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без стеснения набросился на еду. После ужина все трое собрались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сел рядом с Бай Сюанем: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готовит все лучше и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указал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сначала помой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смеялся до тех пор, пока у него не разболелся живот. Когда А'Шу ушёл, он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почему тебе так нравиться доставать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в ответ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отместку. Раньше он меня доставал, теперь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раздражающим классом для дистанционника был, конечно же, мечник. Стоило мечнику приблизиться, и никакие навыки уже не могли тебя спасти. Однако Бай Сюань не специально издевался над А'Шу. Ему просто нравилось выражение лица Се Шужуна, когда тот хотел ему угодить. Оно становилось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доме была посудомоечная машина. Быстро справившись с задачей, Се Шужун вернулся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 сказал он, посмотрев на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воткнув зубочистку в дольку яблока, протянул ему фрукт.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не став пользоваться руками, осторожно схватил кусочек яблока губами. Прожевав, поблагодарил: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 Этот парень был высоким и красивым, но по характеру - сущий ребёнок. Су Гуань и то был рассудительнее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протянул ему апельсин. Се Шужун повторил манёвр. Затем уселся рядом с Бай Сюанем.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Джека даже не вошла в восьмёрку лучших на Карнавале. Вернувшись, он жаловался на китайскую и южнокорейскую команды, говоря, что техника азиатов слишком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имел в виду, что азиаты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думать об этом именно так, - хмыкнул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Вспомните, кто придумал тактику для этой игры! - гордо заявил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тактика Кошачьего Бога привела американскую команду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фрукты, они хвалили своего капитана. Закончив, они обнаружили, что Кошачий Бог никак на это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что их капитан о чём-то глубоко задумался. Подперев подбородок, он немигающим взглядом уставился в пол. Судя по его сосредоточенному взгляду, он думал о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прочистив горло,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чья голова была переполнена мыслями о Лин Сюэфэне, наконец,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думал о том, как давно знает Лин Сюэфэна, и пытался понять, с чего он ему вдруг начал нравиться. Раньше он думал об этом парне, как о друге и лучшем из соперников. Но вчерашний сон внезапно затронул в его сердце струну, вызвавшую желание заполучить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однажды увидеть рядом с Лин Сюэфэном кого-то другого. Объятия Лин Сюэфэна должны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ты лучший в мире игрок", - сказал накануне Лин Сюэфэн, пытаясь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думал так же. Если бы ему пришлось выбирать лучшего игрока профессиональной лиги Чуда, он проголосовал бы за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противниками и друзьями... но теперь ему этого было недостаточно. Ли Цанъюю хотелось крепко его обнимать и даже поцеловать. Интересно, каким было бы выражение лица Лин Сюэфэна, если б он действительно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Цанъюй думал о человеке, тронувшем его сердце, его взгляд смягчался.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и Чжан Цзюэмин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да что с тобой сегодня не так? В каких далях витают сейчас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слепой мог не заметить, что с ним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друг просто переживает от отце, Бай Сюань начал его мягко утешать.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Критический период уже позади. Кроме того, с ним рядом находится твоя сестра. Она ведь врач. Никаких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человека есть своя судьба. Уверен, твой отец быстро поправится, - добавил Чжан Цзюэмин.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виновато почесав кончик носа, поспешил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формировании нашей команды, - серьёзным тоном, легко обманувшим всех присутствующих,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наша команда ещё не сформирована? - удивлённо спросил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хватает людей, - серьёзно ответил Ли Цанъюй. - Если Сяо Хань присоединится, наша команда будет состоять из шести человек. А для участия в чемпионате нужно регистрировать восемь человек. Так что, нам нужно найти ещё минимум двоих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склонив голову на бок, пальцем задумчиво коснулся подбородка.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Гу уже больше месяца сражаемся на арене. За это время я не встретил ни одного талантливого игрока. Сейчас арена похожа на детский садик.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услышав это,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многие дети, вместо того, чтобы гулять на улице, играют в онлайн-игры. На низкоуровневой арене сложно будет найти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нас ещё есть время, - посмотрел на Чжан Цзюэмина Ли Цанъюй. - Старик Чжан, как вернётесь домой, продолжай водить Сяо Гу на арену. Пусть он поучится сражаться с классами как ближнего, так и дальнего боя, - затем он перевёл взгляд на Гу Сымина. - Ты должен слушаться старика Чжэна и упорно учиться. Ты будешь стоять в первой линии обороны, поэтому должен хорошо изучить навыки всех атакующих классов. Подумай о том, как действовать в чрезвычайной ситуации.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об ещё одном способе вербовки товарищей по команде, но не знаю, осуществимо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способ? - с любопытством спросил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любил смотреть фильмы о боевых искусствах. Победитель, продержавшийся до конца, обычно получал в награду какую-нибудь красотку. Поэтому я хочу устроить в конкурс. У нас нет девушек, поэтому в качестве награды мы будем использовать игровую валюту. Таким образом, мы сможем привлечь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Шужуна внезапно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отличная идея! Независимо от того, будет речь идти о награде или славе,  пока есть арена, безусловно, будут и заинтересованные в ней люди. Возможно, мы действительно сможем найти человека, обладающего навыками профессионального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Сяо Хань сможет к нам в этом мероприятии присоединиться, - добавил Ли Цанъюй. - Суть будет заключаться в следующем - любой, кто сможет победить Сяо Ханя, получит 50000 золотых монет. Только победив ученика, они смогут встретиться с мастером. А тот, кто сможет победить меня, получит миллион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Сомневаюсь, что у нас есть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Этот миллион никто не сможет заработать, - улыбнулся Ли Цанъюй. - Неужели ты думаешь, что кто-то сможет меня победить? Призыватели в бою один на один имеют весомые преимущества. Никто ниже уровня Лин Сюэфэна не сможет отнять у меня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остроумно!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Сяо Ханя были ещё недостаточно стабильными, поэтому он вполне мог проиграть хорошему мастеру. Поэтому Ли Цанъюй установил достаточно низкую награду за победу над Сяо Ханем, чтобы не потерять слишком много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озвучит награду в миллион золотых монет, чтобы заставить экспертов из разных регионов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арене было много рас и профессий. Кроме всего прочего, это было полезно для Сяо Ханя - он получит много спаринг-партнёров.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убить одним выстрелом двух зайцев – потренировать Сяо Ханя и найти отличных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посмотрел на Кошачьего Бога задумчивым взглядом. Тот всегда был очень осторожным человеком. Если бы он занимался бизнесом, несомненно, стал бы магнатом.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план был согласован, Ли Цанъюй расслабленно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это. Позже я поговорю с руководителями гильдии, и мы составим конкретный план. Официально всё начнётся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