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игру, Ли Цанъюй первым делом открыл окно гильдии - очки вклада снова были заполнены.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его офицеров, Маленький Эльф, увидев, что он появился в сети, отправил ему личное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шкала очков вклада заполнена. Мы уже можем поднять гильдию до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послав ему улыбающийся смайлик, напечатал: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хорошо потрудился.]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возвращением, лидер!] - ответил Маленький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Отправившись к администратору гильдий, Ли Цанъюй поднял Отряд Гурманов до пятого уровня. На экране сразу же появилось написанное золотым цветом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Отряд Гурманов с повышением до пятого уровня! Гильдия пятого уровня не ограничена в принятии игроков. Не стесняйтесь вступать!]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Лидеры крупных гильдий отнеслись к этому событию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Лидером Отряда Гурманов был Кошачий Бог. Это не было для них секретом. Однако Ло Сяоло не знал правды. Он написал сообщение лидеру, Машине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Отряд Гурманов достиг пятого уровня! Что будем делать? Продолжим с ними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Времени послал ему улыбающийся смайлик.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ведь это гильдия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 удивился Ло Сяоло. - [Что за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кумир твоего любимого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Он думал, что этот человек является поклонником Чэн Вэя и даже использовал его автогроф в качестве приманки, чтобы заманить его в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как Тушенная Рыба выбрал в деревне новичков оружие призывателя,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новичок. Эльфы должны выбирать лучника или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 об этом вспомнил, его лицо покраснело. Будучи новичком, он пытался учить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Ло Сяоло задрожали. Не выдержав, он написал Люблю Есть Тушеную Рыбу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Времени рассказал?] - вместо ответа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напечатал Ло Сяоло.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Цаньюй, улыбнувшись, написал: [Я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 ненадолго замолчав, решил немного понаглеть: [Кошачий Бог, можешь дать мне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фанат Чэн Вэя?] - удивился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[Кумир Чэн Вэя - мой кумир!] - ответил юноша. - [Кошачий Бог, пожалуйста, дай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мог не рассмеяться: [Хорошо. Но пока ты должен держать это в секрете.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 Ло Сяоло послал ему ряд смеющихся смайликов. - [Я сохраню твой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онлайн-игр, конечно, не были сравнимы с профессиональными игроками, но среди них попадались довольно умелые люди, которых стоило уважать. Этот человек был поклонником Чэн Вэя, так что Ли Цанъюю не нужно было изображать из себя перед ним великого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где ты в последнее время пропадал?] - послал ему ещё одно сообщение Маленький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живу в Нью-Йорке. Ходил смотреть Карнавал.]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ходил на Карнавал?] - переспросил Маленький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капитана Лина? Как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только его видел, но ещё и спал на его плече", - подумал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В жизни он намного красивее, чем на фотках и на экране.] - не сдержавшись, похвастался своим любимым человеком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хотел бы посмотреть, но откуда такому, как я, бедному студенту взять денег на поездку заграницу.] - написал Маленький Эльф. - [Вот бы в Китае провели Карнавал!]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это произойдёт.] - улыбнулся Ли Цанъюй. - [После того, как китайские игроки покажут всему миру, на что они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самое заветное желание. Возможно, к тому времени он уже будет слишком стар для участия в подобных мероприятиях, но он верил, что однажды это непременно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купил тебе подарок и попросил своего друга отвезти его в Китай. Он отправит его тебе по почте, так что дай мне свой адрес.]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покупая сувенир для Сяо Ханя, он купил три комплекта памятных закладок, что невозможно было найти в Китае, для офицеров своей гильдии. Ли Цанъюй был очень благодарен этим троим студентам за помощь, поэтому решил их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Эльф пришёл в восторг: [Спасибо, лидер! Я очень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[Есть ещё кое-что, о чём я хотел бы вас троих попросить. Я хочу устроить для отряда Гурманов кросс-серверную арену. Те, кто пройдут первый этап, выиграют по 50000 золотых монет. Награда за победу во втором этапе составит миллион золотых монет. Ваша задача, ребята, составить рекламный пост и распространить его по форумам.]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Эльф был шокирован: [Один миллион?! В казне нашей гильдии нет такого количества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послал ряд улыбающихся смайликов: [Не волнуйся. Никто не сможет у меня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Эльф не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уверен, мы ничего не потеряем] - заверил его Ли Цанъюй. -  [Займитесь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в миллион золотых монет... проиграв, они бы обанкротились. Однако у лидера, кроме прославления Отряда Гурманов, похоже, была ещё какая-то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Маленький Эльф согласился: [Я поговорю об этом с остальными и напишу рекламный пост. Как закончу, покажу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рекламный пост был написан, Маленький Эльф отправил его Ли Цанъюю на почту. Последний внимательно его прочёл. Этот парень был очень талантлив. Видимо, он состоял в своём университете в комитете пропаганды. Он превосходно справился с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 Ли Цанъюй был доволен. - [Опубликуй его в воскресенье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воскресенья оставалось ещё два дня. Ли Цанъюй особо не спешил, поскольку Сяо Хань ещё не дал ему определённого ответа. Едва он об этом подумал, как завибрировал его телефон. Это было сообщение от Сяо Ханя: [Наставник, я рассказал отцу. Он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беспомощно улыбнулся. Похоже, ему придётся заняться этим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хотел поскорей разобраться в ситуации с Сяо Ханем, поэтому напечатал: [Не волнуйся, я завтра к тебе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Цанъюй, взяв адрес Сяо Ханя, сел в идущий до Бостона автобус. Он собирался навестить своего ученика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Ли Цанъюй обнаружил, что Сяо Хань был дома один. В гостиной висела фотография троих людей. На этом фото Сяо Ханю было всего шесть или семь лет. Светлые волосы и черные глаза делали его похожим на прекрасного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был китайцем. Он не был красив, хотя черты лица были довольно правильными. А ещё он, похоже, был очень жёстким человеком. Его мать была белокурой и голубоглазой женщиной. Она была очень красивой. Улыбающиеся родители выглядели счастливыми. Однако в доме не было никаких признаков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очень проницательным, поэтому быстро понял, что матери Сяо Ханя здесь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заметив взгляд своего наставника, не удержавшись,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умерла от онкологии вскоре после того, как мы приехали в Америку.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этот ребёнок был таким гордым и упрямым. Выросшие в неполных семьях дети зачастую были бунтарями. Увидев, как юноша опустил голову, Ли Цанъюй почувствовал себя неловко. Он мягко погладил своего ученика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сказал Сяо Хань. - Прошло много лет, так что я не грущу.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поспешил сменить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 адвокатскую контору. Ему нужно разобраться с судебным иском, - ответил Сяо Хань. Поднявшись, он налил Ли Цанъюю воды. - Наставник, может, вы хотите есть? Приготовить вам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смущённо почесал затылок: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но не так вкусно, как вице-капитан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напоминал ему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заинтересовался киберспортом как раз в возрасте Сяо Ханя и встал на этот сложный путь, несмотря на запрет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это тяжело, поэтому хотел помочь этому юноше. У этого подростка был человек, который мог его защитить, в отличие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Сяо Ханя вернулся во второй половине дня. Увидев Ли Цанъюя, он, само собой,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поклонившись, представился: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капитан команды Сяо Ханя,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Чжэньцзюнь был удивлён. Он думал, что его беспечный сын связался с какими-то бездельниками. Кто бы мог подумать, что один из них выглядит так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был очень красивым и почтительным молодым человеком. Он внушал людям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Чжэньцзюнь кивнул: - Здравствуйте. Я думал, что Сяо Хань просто мается дурью, когда он сказал, что хочет профессионально занятся киберспотром. Выходит, он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профессиональный киберспортсмен клуба Воины Дракона и капитан команды.  Я набираю талантливых ребят для участия в профессиональной лиге следующего года, - Ли Цанъюй терпеливо всё объяснил. Рассказал о клубе и показал образец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Чжэньцзюнь был адвокатом. После прочтения контракта половина его сомнений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меж 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мы не просто играем в игру. Вы можете быть уверены, что Сяо Хань не пропадёт, последовав за мной. Я, кстати, начал участвовать в соревнованиях в его возрасте. Если он присоединится к команде, уверен, со временем он станет великим киберспортсменом.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молча стоял в сторонке. После этих  слов Ли Цанъюя его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отказываться. Почему бы вам сначала не узнать побольше о профессиональной лиге Чуда? Я захватил флешку с данными. Просмотрите, а после примите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достав из кармана заранее приготовленную флешку, протянул её отцу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Чжэньцзюнь довольно быстро просмотрел данные. Не прошло и пяти минут, как он оторвал взгляд от компьютера. В его глазах больше не было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 ли Сяо Хань достичь подобного уровня? - глядя на сына, Сяо Чжэньцзюнь не чувствовал уверенности. - Я знаю, что он давно играет в эту игру, но думал, что он просто балуется.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тут же вскинул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заработал довольно много денег, продавая в игре экипировку и золотые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Метнувшись в комнату, он вернулся обратно со своей банковской книжкой: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сколько я заработал денег. Я уже сейчас могу сам себя содержать, - серьёзным взглядом посмотрел на родителя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сумму, написанную в сберкнижке, мужчина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его сын стал упрямым и непокорным из-за смерти матери. Он думал, что этот парень играет в игру просто ради развлечения, а оказалось, всё это время его ребёнок зарабатывал на этом деньги. Денег было не так много, но достаточно, чтобы хватило на ежедневные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лет он был занят работой и уделял сыну мало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Сяо Хань, как и все дети, следует принципу - "идти против взрослых", но он не считал его плохим человеком. На самом деле, юноша был очень даже благоразумен. В столь юном возрасте он научился готовить и зарабатывать деньги. Он не очень хорошо учился, но зато был талантлив в других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можете быть уверены, мы позаботимся о Сяо Хане, когда он вернётся в Китай. Команда располагает хорошо оборудованным общежитием и столовой. Кроме того, у нас есть еще один семнадцатилетний парень. Они смогут стать друзьями. Хотя наша команда была создана не так давно, у нас есть несколько отличных игроков. К примеру, Дерево из американской команды Айс. Он тоже китаец. Решил присоединится к нам после того, как закончится его контракт.  Сделав паузу, Ли Цанъюй уверенно продолжил: - Если вы доверите мне Сяо Ханя, могу гарантировать, у него будет хорошее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посмотрел на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позволь мне вернуться в Китай. Я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Последовало долгое молчание. Наконец, Сяо Чжэньцзюнь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была и без того потрясена. Ли Цанъюй понял, что если продолжит уговаривать, это не пойдёт им на пользу, поэтому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Чжэньцзюнь их оставил, они решили поесть. Ли Цанъюй попробовал стряпню Сяо Ханя. Конечно, он готовил не так вкусно, как Бай Сюань, но для такого юного парня вполне удовлетворительно.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поужинали, Сяо Чжэньцзюнь позвал сына в кабинет. Спустя минут десять Сяо Хань вернулся, радостно крича: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папа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увидев, насколько юноша доволен, мягко погладил его по волосам: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Хать продолжил рассказывать: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хочет отпускать меня одного. Он давно хотел открыть в Китае собственную юридическую фирму, так что он вернётся с нами! Кстати, он велел мне отправиться с вами в Нью-Йорк, чтобы убедиться, что я подхожу для участия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Сяо Ханя был юристом высокого класса, а значит, настоящим профессионалом. Посмотрев ему в глаза, 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можете быть уверены, я не разочарую вас с Сяо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Чяо Чжэньцзюнь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позаботьтесь о моём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Бостона Ли Цанъюй вернулся не один, а со своим юным учеником.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решена? - с улыбкой спросил Бай Сюань. - Я так понимаю, Сяо Хань будет жить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ответ радостно закивал: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его не могло не радовать, что он теперь сможет есть приготовленную вице-капитаном Баем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 Цанъюй связался с офицерами гильдии, чтобы объяснить им схему вызова на арену. Члены Отряда Гурманов начали разносить новость по различным форумам и страницам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быстро распространилась среди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в Китай Лин Сюэфэн, увидев появившуюся на всех популярных форумах рекламу, сразу всё понял. Пост гласил: Победив Обрушившегося Мороза из Отряда Гурманов, вы сможете получить 50000 золотых. Победив Люблю Есть Тушеную Рыбу, вы сможете выиграть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как всегда действовал предельно эффективно. Он использовал эту награду, чтобы привлечь мастеров. Кроме того, это был отличный способ быстро повысить уровень его ученика,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Сюэфэн написал сообщение своему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Цинь Мо вошёл в комнату своего наставника: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Наставник, я в чём-то провинился?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где-то напортачил настолько, что мастер собрался читать ему нотации, едва успев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удивлённо расширились, когда наставник отдал ему набор закладок.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это для тебя в Нью-Йорке.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наставник! - тут же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наставник выглядел равнодушным, он был очень внимательным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тронутый Цинь Мо хотел продолжить благодарить Лин Сюэфэна, но тот его остановил: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дать тебе задание. С завтрашнего дня Отряд Гурманов открывает кросс-серверную арену. Возьми какой-нибудь левый аккаунт и поучаствуй.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 Гурманов?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давно уже обо всём знал. Люблю Есть Тушеную Рыбу на самом деле был Кошачьим Богом. Вспомнив о том, как сражался с последним, Цинь Мо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смогу победить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сомневался, - усмехнулся Лин Сюэфэн. - Я тебя об этом и не прошу. Просто поучаствуй в первом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этап? Вы говорите об Обрушившемся Морозе?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ученик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облегчённо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хотите, чтобы я с левого аккаунта сразился с учеником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Подготовь десяток аккаунтов с разными классами. Если сможешь победить Сяо Ханя с них всех, будешь участвовать в плей-офф.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Плей-офф?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Мо заблестели.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воскликнул он. - Наставник, я вас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держись! Наши наставники - самые сильные противники! Нам, ученикам, тоже нужно встретиться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был уверен, что заставит Сяо Ханя молить его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