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сезон.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Успешнее всех шестой сезон завершила команда Цвет Ветра, выиграв чемпионат. Второе место заняла команда Летящих Перьев, третье - Призрачные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на самом большом стадионе Шанхая состоялась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церемонии было усыпано звёздами. Сцена была ярко освещена, в зрительские места заполнены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и Ку Хунъи, сегодня выступавшие в роли ведущих, были одеты в вечернее платье и строгий чёрный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должны были вручать награды новичкам шестого сезона. Зрители с нетерпением ждали этого момента. Ни для кого не было секретом, что нынешние новички в будущем станут яркими звёздами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на эту премию проводился исключительно среди игроков, дебютировавших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медленно открыла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победителем в номинации "Лучший новичок шестого сезона" становиться... Цинь Мо из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Цинь Мо ещё несколько секунд не  мог поверить своим ушам. Он недоверчиво захлопал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похлопал юношу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за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придя в себя, Цинь Мо, поднявшись на сцену, подошёл к ведущим. Те, поздравив парня, вручили ему первый в его карьере киберспортсмена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как ощущения? - с улыбкой спросил Ку Хуньи.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кубок. Слегка дрожащим от волнения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я не ожидал сегодня получить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хочешь кого-то поблагодарить? - пытаясь помочь растерявшемуся юноше, сказала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глубоко вздохнул, пытаясь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несколько ошибок в играх шестого сезона, - сказал он. - Поэтому долгое время не играл, усердно тренируясь. Это позволило мне показать в плей-офф свой истинный уровень. Хочу поблагодарить наставника за предоставленную мне возможность и за терпимость, а товарищей по команде -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взволнован, поэтому его речь временами становилась прерывистой.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увидев, что юноша ещё больше разволновался,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Судьи решили тебя наградить, потому что ты быстро взял себя в руки после прошлого разочарования и смог значительно улучшиться. Это очень ценное качество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работать ещё усерднее, чтобы не разочаровать своего наставника и товарищей по команде.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в сторону команды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Сюэфэна слегка приподнялись. На самом деле, прогресс Цинь Мо был частично заслугой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Сюэфэн отравил Ли Цанъюю сообщение: [Спасибо, что помог мне решить проблему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вдруг стал таким вежливым?] - тут же ответил Кот. - [Пусть продолжает тренироваться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написал в ответ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награду получили двое новичков. Награда лучшему новичку была уже вручена, теперь настала очередь второго претендента - "Самого многообещающего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в том, что первая награда присуждалась самому выдающемуся новичку сезона. Вторая награда - талантливому новичку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"Самый многообещающий новичок" достаётся... Чэнь Аньраню из команлы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стало неожиданностью для многих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Чэнь Аньрань?] - написал Лин Сюэфэну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Сюэфэн был очень впечатлён этим подростком. Этому только что дебютировавшему ребёнку было всего шестнадцать. Он всегда следовал за своим капитаном. По натуре парень был интровертом, из тех, что не разговаривали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новичок из Гепарда. Он играет человеком-охотником.] - сразу же ответил Лин Сюэфэн. - [Хотя он ещё себя особо не показал, уже видно, что этот парень очень талантлив. Кроме того, у него уникальный стиль игры. Единственная его проблема - он слишком замкнут. Он редко появляется перед СМИ, поэтому ты его 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действительно сегодня впервые услышал его имя. Впрочем, он очень редко смотрел игры Гепарда. Согласно описанию Лин Сюэфэна, он был охотником. В лиге раньше не было профессиональных игроков, играющих этим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вместо атакующего оружия использовали ловушки. Наиболее часто используемым навыком были ловушки с захватом, устраиваемые на земле. Попавший в неё игрок не только не мог сдвинуться с места, но ещё и терял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использовании ловушки могли стать очень сильным контролирующим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одной из команд появился охотник, могло стать для остальных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характеристикой охотников была ловкость, поскольку нужно было уметь очень быстро расставлять ловушки. Поэтому было бы логично, если б собираясь играть охотником, игрок выбрал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Аньрань выбрал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написал: [Судьи, должно быть, уверены в его таланте, раз дали ему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Гепард в следующем сезоне определённо добьётся больших, чем обычно, успехов. С мастером ловушек такого стиля сложно будет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переписки их отвлекла Ю Бин, объявившая следующую номинацию: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идёт одиночная награда - MVP. (Награда самому ценному игроку или что-то в этом роде)  Победителем в этой номинации становиться... Лин Сюэфэн из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спрятав телефон, спокойно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капитана Лина, как обычно, спокойное, - улыбнувшись, сказал Ку Хунъи. - Капитан Лин, вы хотите что-нибудь сказать присутствующим здесь гостям 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бы всех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ещё можно было ждать от человека, никогда не дающего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глядя в камеру, Лин Сюэфэн принял приз. Этот мужчина был очень красив, только слишком уж холоден. Впрочем, возможно, так и должен был выглядеть самый выдающийся игрок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Мы тебя любим!] - в голос скандировали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 одни", - глядя на экран, подумал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лучший дуэт была присуждена братьям Лу и Чжан из Призрачных Духов. Их взаимодействие было удивительным, так что они вполне заслужили этот титул.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очередь вручения чемпионского трофея и наград за второе и третье место.  Первое место, как уже говорилось ранее, заняла команда Цвет Ветра. Второе место - Летящие Перья, ну а третье - Призрачные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вышли на сцену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трофей по старой системе - идеальное завершение шестого сезона. Он ознаменовал скорое открытие нового,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вверх чемпионский трофей, Лин Сюэфэн, посмотрев в камеру,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горжусь тем, что команда Цвет Ветра выиграла последний чемпионат по старой системе. Это конец старой эры и начало новой. В седьмом сезоне не только изменятся правила лиги, но и вернётся один старый друг. Я уверен, что в седьмом сезоне все профессиональные игроки преподнесут нам много замечательных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подхвачены и широко распространены киберспортивными журналистами. Это было идеальное завершение шестого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старой эры, начало новой эры и возвращение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догадывались, о ком шла речь. В лиге было достаточно много людей, ждущих возвращения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заголовки новостей, Ли Цанъюй, не удержавшись, написал Лин Сюэфэну сообщение: [Ты и, правда,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которого он смотрел, был очень красив. Ещё его восхитило, что обычно немногословный Лин Сюэфэн произнёс сегодня такую серьёзную речь. Это фактически стало заключительной строкой шестого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отправившийся после церемонии награждения ужинать Лин Сюэфэн получил это сообщение, его глаза наполнились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меня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красиво выглядел на сцене.]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Сюэфэна, после того, как его похвалил Кошачий Бог, взлетело чуть ли не до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буду ждать твоего возвращения.]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от этих слов по спине почему-то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вернусь", - подумал он. - "К началу седьмого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