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товарищ по команде.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арена Отряда Гурманов была открыта уже больше полумесяца.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Сяо Ханя, благодаря тому, что Цинь Мо каждый день тренировался с ним с разных аккаунтов, с каждым днём становились все лучше. В частности, его навыки скрытности практически достигли совершенства. Цинь Мо был удивлён, внезапно обнаружив, что больше не может так легко, как раньше, победить Сяо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шестого сезона Цвет Ветра получил месячный отпуск. Цинь Мо планировал съездить домой в Сиань, навестить родителей. Перед отъездом, как серьёзный спарринг-партнёр, он решил попрощаться с Сяо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игру и обнаружив, что кто-то зашёл в сеть из группы "Чёкнутых Цинь Мо", он сразу же отправил личное сообщение: [Цинь Мо, арена?]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сыграл с тобой так много раундов и каждый раз, выходя на арену, платил по тысяче золотых", - подумал Цинь Мо. - "Но всякий раз, видя меня в сети, ты вместо приветствия пишешь - "арена?" Ты, вообще, видишь во мне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хочу.] - нахмурившись, напечатал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[Почему?] - удивился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никакой причины.] - ещё больше рассердился Цинь Мо. - [Просто не хочу!]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[Боишься, что в этот раз не сможешь меня победить?] - поддел его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этот мальчишка решил, что он не сможет его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выведенный из себя этими словами, Цинь Мо отправился на поиски лидера гильдии Цвет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 обречённо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Принц-неудачник, команда в отпуске, почему ты всё ещё здесь? Когда уже оставишь в покое хранилище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лидера гильдии десять тысяч золотых монет, Цинь Мо провёл с Сяо Ханем ещё десять матчей.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написал: [Видишь, я всё ещё могу тебя победить!]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спасибо за тренировку.] - ответил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его так легко одурачили! Вместо того, чтоб проигнорировать Сяо Ханя, он дал ему заработать ещё десять тысяч золотых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 осознанием того, что его взяли на слабо, Цинь Мо выключил компьютер, твёрдо решив не связываться с Сяо Ханем на протяжении всего отпуска!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шестой сезон закончился, лига предоставила профессиональным игрокам месячный отдых. Большинство игроков отправились по домам, чтобы навестить своих близких. Капитанам повезло меньше, чем простым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церемонии награждения она должны были отправиться в Пекин, где председатель Нань Цзяньган собирал всех капитанов команд первого и второго дивизиона.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дивизион входило восемь команд, во второй - шестнадцать. Таким образом, собралось 24 капитана. Все они уселись за стол, предназначенный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Нань попросил помощника раздать файлы с документами. Затем серьёзным тоном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собрал вас сегодня по двум причинам. Во-первых, правила в седьмом сезоне будут полностью изменены. В документах все подробно описано,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Капитаны начали просматривать документы. Спустя некоторое время Лин Сюэфэн, подняв голову,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Председатель, получается, в седьмом сезоне система выбывания будет заменена на партнёрские матчи? Соответствует ли это мировому чемпионату?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затронутый Лин Сюэфэном, интересовал всех капитанов.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следующем году на чемпионате мира будет действовать система исключения партнёров, - кивнув, сказал Нань Цзяньган. - В мировой лиге пришли к выводу, что однопользовательская система слишком нестабильна. Если у команды есть один или два сильных защитника, они получат на арене много очков, что несправедливо по отношению к другим командам. Поскольку Чудо игра командная, следует больше внимания уделять взаимодействию игроков. В этом и заключается смысл замены однопользовательской системы на партнёрскую.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 Одним словом, в седьмом сезоне не будет одиночных противостояний. Это будет противостояние дуэтов.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матч между Временем и Летящими Перьями. В прошлом стороны отправляли на арену трёх игроков, которые сражались до выбывания. Тот, кто в итоге выживал, получал очки. В седьмом сезоне система изменится на форму – дуэт против дуэта. К примеру, Время выставит дуэт Тань Шитяня и Чэн Вэя, а Летящие Перья - Юй Пиншэна и Су Гуанмо.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информации в файле, в регулярных матчах сезона будет только один раунд арены, - сказал Су Гуанмо. - А в плей-офф - три последовательных раунда с возможностью замены игроков. Это значит... при желании можно будет заменить участников?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Нань Цзяньган. - Давайте возьмём в качестве примера команду Цвет Ветра. Допустим, в первом раунде вы выставили комбинацию из Го Сюаня и Янь Жуйвэня, во втором раунде вы можете воспользоваться заменой и выставить Сюй Фэйфаня и Лин Сюэфэна, а в третьем раунде Лин Сюэфэна и Янь Жуйвэня. Это может быть одиночная или двойная замена, что обеспечивает довольно высокую степень свободы. Вернувшись, вы должны тщательно обдумать этот вопрос. Вам придётся многое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давало достаточно пищи для размышлений, поскольку у каждой команды был свой ведущий дуэт. Теперь, в дополнение к этому дуэту, они могли использовать комбинации из других своих товарищей по команде для создания уникального стиля игры. При необходимости они могли даже вывести на арену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вопрос касается создания национальной команды для участия в чемпионате мира. Максимальное количество игроков и способы выбора включены в файл. Ознакомьтесь. Если что-то непонятно, можете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Встреча, продлившаяся два часа, проходила в формате оживлённой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Нань остался доволен рвением этих молодых людей. Он верил, что седьмой сезон будет более захватывающим, чем все прошлые,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встреча закончилась, Нань Цзяньган окликнул Лин Сюэфэна: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дела у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открыл межсерверную арену, чтобы найти товарищей по команде, - ответил Лин Сюэфэн. - К сожалению, пока никого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Цзяньган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Матчи второго дивизиона начнутся сразу после Весеннего Фестиваля. А ему нужно не только найти товарищей по команде, а ещё и их натренировать. У него осталось не так много времени. Передай ему, что не мешало бы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кивнул: - Хорошо,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Лин Сюэфэн сразу же включил компьютер. Войдя в свою учётную запись QQ, написал Ли Цанъюю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[Председатель сегодня расспрашивал о твоём прогрессе. Как у тебя дела? Есть какие-то изменения?]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нет.] - ответил Ли Цанъюй. - [Единственное... после двух недель тренировок с Цинь Мо, Сяо Хань заметно улучшился. Теперь победить его  могут единицы. Изредка попадаются сильные игроки, но они не заинтересованы в профессиональной карьере.]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обдумал мою идею?] - спросил Лин Сюэфэн. - [Раскрытие твоей личности и открытая вербовка игроков будет намного эффективнее арены.]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собираюсь последовать твоему совету.] - улыбнулся Ли Цанъюй. Затем он с интересом спросил: - [Ты ведь сейчас в Пекине?]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Был на встрече с председателем по поводу изменения системы соревнований и отбору в национальную команду. Я пришлю тебе файл, посмотришь.]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Сфотографировав файлы телефоном, он отправил их через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послав ему эмодзи объятий, занялся изучением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прочитать все документы, у него ушло десять минут. Он был, признаться,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[Получается, теперь будет комбинированная арена?]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 - ответил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тогда я попробую объединиться с Сяо Баем. ДД и Целитель.]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на это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этом даже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Цанъюй объединиться с Бай Сюань, многим игрокам в будущем придётся очень несладко. Защищённый Богом-Целителем, Кошачий Бог станет попросту неуязвим. Его будет невозможно убить, что вызовет коллективные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[Сможем ли мы с тобой объединиться в чемпионате мира?] - продолжил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хочешь взять с собой Сяо Бая?] - спросил тронутый до глубины души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взять тебя.] - написал Ли Цанъюй, добавив в конце улыбающийся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на это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достаточно двусмысленная фраза, только непонятно, была она намеренной или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ты хочешь объединиться именно со мной?] - после недолгой паузы спросил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красавчик.]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поддразнивал Лин Сюэфэна, не подозревая, что сейчас твориться в душе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как ты при помощи моей красоты планируешь победить противника?] - напечатал Лин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не кажется, что мы должны в Чуде быть первыми, независимо от нашей красоты или силы?] - посмеиваясь, написал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давай не будем забегать вперёд] - широко улыбнувшись, ответил Лин Сюэфэн. - [Тебе ещё нужно найти товарищей по команде и хорошо показать себя в отечественной лиге, прежде чем говорить о национальной команде.]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не сомневаться.] - Ли Цанъюй послал смайлик "Окей" - [Я буду двигаться шаг за шагом.]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правом нижнем углу его экрана появилось новое диалоговое окно. Это был Чжан Цзюэмин.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[Кошачий Бог, я встретил на арене очень интересного человечка. Посмотришь?]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сейчас приду.] - быстро напечатал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 был поболтать с Лин Сюэфэном, но у него были и более важные дела. Попрощавшись, то ли ещё с другом, то ли уже с возлюбленным, Ли Цанъюй, войдя в игру, отправился на арену к Чжан Цзюэмину.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следуя его инструкциями, водил Сяо Гу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Межсерверная арена оценивалась в зависимости от очков игрока и процента выигрышей. Подбирались соперники одного уровня. В зависимости от набранных очков игрок переходил на более высокий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несколько уровней арены: бронзовый, серебряный, золотой, алмазный и королевский.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на арене бронзового уровня были новичками с ужасающе-низкой скоростью рук. На серебряной арене сражались середнячки. Мастера онлайн-игры обычно играли на золотой или алмазной арене, ну а об арене королевского уровня можно было не говорить. В основном здесь сражались с левых аккаунтов профессиональные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Интересного человека Чжан Цзюэмин встретил, как не удивительно, на бронзовой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здесь когда-либо играл, знал - бронзовая арена была пристанищем учеников начальной школы и новичков. Однако если повезёт, здесь можно было столкнуться с мастером, прокачивающим с нуля новый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сразу понял, что этот человек является мастером, прокачивающим нового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зашёл с аккаунта целителя, а Гу Сымин играл медиумом.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бронзовый уровень, поэтому Чжан Цзюэмин и Гу Сымин легко смогли сокрушить всех игроков. Именно тогда они столкнулись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команде был полный нуб, шесть раз подряд умерший от рук чёрного мага противоборствующей команды. Чёрный маг, благодаря шести последовательным убийствам получивший 30% бонус к силе заклинаний, на одном дыхании уничтожил команду соперников и успешно захватил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был целителем, а Сяо Гу - медиумом. Эти двое, видя, как чёрный маг убивает их товарищей, из-за слабости своих классов ничего не могли сделать. Все, что им оставалось - сдаться. Такое с ними на бронзовой арене происходило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этот чёрный маг неплох, - сказал после матча Сяо Гу. - Он определённо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Цзюэмин, который раньше был капитаном, естественно, сразу понял, что этот игрок не был простым. Он тут же послал ему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Идентификатором заинтересовавшего их человека была довольно кричащая фраза: "Не люблю разговаривать".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объединимся.] - написал ему Чжан Цзюэмин. - [Добавляйся в друзья.]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 - ответил "Не любою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он, старина Чжан и Сяо Гу сформировали группу. Сыграв десять игр подряд, они ни разу не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Цзюэмин объединился с чёрным магом, чтобы увидеть его истинный уровень. Чем дольше он за ним наблюдал, тем больше восхищался. Кроме того, что этот человек был очень способным, он исключительно хорошо находил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маг пользовался тёмным билдом. Ключевым в этом билде был навык, вешающий на цель негативный эффект - Мантру Смерти. Этот эффект давал чёрному магу бонус к урону.  Многие чёрные маги не умели соединять заклинания, этот же делал это очень даже эффектно. Его понимание своего класса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касаемо социального взаимодействия, здесь он полностью соответствовал своему идентификатору. На все вопросы он отвечал односложными фразами. И никогда не брал на себя инициативу кому-то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не спугнуть, Чжан Цзюэмин пока ни о чем с ним не разговаривал. Он объединялся с чёрным магом на протяжении четырёх дней, чтобы убедиться, что он на самом деле так талантлив, как кажется. И только после этого он рассказал о нем своему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