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товарищ по команде.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старины Чжана привёл Ли Цанъюя в восторг.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попросил его пойти с Сяо Гу на арену, чтобы потренировать последнего. Кто бы мог подумать, что старина Чжан порадует его такой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маг был именно тем классом, в котором больше всего нуждалась их команда. По словам старины Чжана, это был, скорее всего, новый аккаунт какого-то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данные какого-нибудь акка. Я к вам присоединюсь, - сказал Чжан Цзюэмину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тебе пароль через QQ.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из десятка своих аккаунтов учётную запись призывателя, Чжан Цзюэмин отправил данные Ли Цанъюю.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систему, Ли Цанъюй сразу же присоединился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друг.] - написал Чжан Цзюэмин в групповом чате. - [Сегодня он пойдёт с нами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"Не люблю разговаривать" сказал всего лишь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привет.] - Ли Цанъюй послал эмодзи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 ответил "Не люблю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ты играешь чёрным магом?] - спросил Ли Цаньюй.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 ответил "Не люблю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правда, не любишь разговаривать или прикалываешься?] - продолжил расспрашивать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ответил "Не люблю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на это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довольно интересным. Выбрал такой необычный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группа вошла в квалификационный список кросс-серверной арены. Подождите, идет подбор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[Соответствие найдено. Приготовьтесь к перемещению на карту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начался десятисекундный обратный отсчёт. Вскоре четверо игроков переместились на выбранную системой карту вместе с двумя случайными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Выбранной картой оказался Горный Кряж. Было три дороги, по которым можно было подобраться к кристаллу.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посмотреть, что собой представляет "Не люблю разговаривать", Ли Цанъюй намеренно пошел с ним по одному пути, действуя по типу паровоза.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маг был довольно силён. Он в одиночку смог расправиться сразу с двумя игроками противоборствующей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странным - он ни словом не упрекнул Ли Цаньюя относительно его поведения. Он просто молча сражался, словно того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легко была выиграна.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трех раундов Ли Цанъюй придерживался изначальной тактики, не став помогать своему товарищу даже после того, как их окружили враги. Чёрный маг продолжал молчать, как и раньше игнорируя Ли Цанъюй и сражаясь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его окружили и убили трое врагов, он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игрок давно бы начал возмущаться в групповом чате. Как можно оставаться спокойным, встретив такого подлого товарища по команде? Этот человек явно мог похвастаться стабильной психикой.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Цзюэмин с Сяо Гу пошли обходным путём, поэтому не могли знать, что происходит у остальных товарищей по группе.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что скажешь? - спросил Чжан Цзюэмин в голосовом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ненадолго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хорошо изучил навыки чёрного мага и его способность выискивать возможности выше всяких похвал. Он очень стабилен. Думаю, он нам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Цзюэмин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Этот человек не слишком общительный, поэтому нужно быть с ним очень осторожным, чтобы не спугнуть.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тороплюсь, - ответил Ли Цанъюй. - Давай повторим.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Ли Цанъюй, выступая в роли паровоза, внимательно наблюдал за чёрным магом. Он выяснил, что этот человек был очень внимательным. По тому, как он действовал, можно было понять, что скорость его рук была очень высокой. Одним словом, его игра была очень стабильной, а мастерство - превосходным. Ни один навык не был потрачен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даже в самых невыгодных ситуациях, когда ему приходилось сражаться 1 на 2 или даже 1 на 3, он очень хорошо использовал местность. Он очень хорошо разбирался в своём классе, выгодно используя его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дальнобойных классов чёрный маг был самым агрессивным, но этот человек не давил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загонял своих противников в ловушку. Он уничтожал их, используя очень необычные тактики. Простой посредственный игрок не смог бы этого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понял, что этот человек, хотя его скорость рук была очень даже высокой, не мог играть в стиле взрывного угнетения. Но его техника боя была совсем не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двенадцать часов игры "Не люблю разговаривать" отправил в чат группы сообщение: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выходишь из игры?] - поспешно написал ему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Ли Цанъюй напечатал: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пойдём завтра вместе. Мастер, возьми нас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Цзюэмин, прочитав чат, не мог не рассмеяться.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Притворяющийся нубом Кошачий Бог... это было интересно. Он правда написал "мастер возьми нас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Цзюмин посмотрел на экран, желая убедиться, что ему не померещилось.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скажет этот игрок, когда узнает, кем на самом деле является человек, назвавший его мастером?"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"Не люблю разговаривать" получил приглашение вступить в группу, как только вошел в систему. Присоединившись, он увидел своих вчерашних товарищей по игре. Кроме того, к команде добавились белый маг и мечник.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сегодня аккаунт целителя контролировал не Чжан Цзюэмин, а Бай Сюань. Сам же старина Чжан перешел на аккаунт белого мага. Мечником, естественно, управлял Се Шужун.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Кошачий Бог бог послал запрос выхода на арену, все его товарищи по команде подтвердили свою готовность.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касаемо Сяо Ханя - он всё еще продолжал сражаться на своей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написал в групповом чате: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в команду не хватает одного человека. Ты не против поучаствовать с нами в отборочных матчах?]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все так же лаконично ответил "Не люблю разговаривать", у которого, судя по всему, не было в игре постоянной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присоединиться к голосовому каналу?] -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микрофона.] - ответил "Не люблю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больше не оставлось сомнений - этот человек был интровертом. Ли Цанъюй не стал его уговаривать, молча подав заявку на отборочный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игроки выходили на арену, объединившись в группу, система предполагала, что они друг с другом хорошо знакомы, поэтому выбирала для них относительно сильных соперников. Но этот этап был слишком простым для профессиональных игроков. Однако все хотели увидеть силу чёрного мага, поэтому притворились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маг совсем не злился на своих "неопытных товарищей". Используя преимущества местности, он медленно выбивал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Ли Цанъюй за ним наблюдал, тем сильнее ему нравился этот человек. Этот парень был похож на какую-то смертоносную улитку.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его мастерства был очень высоким. Каждый навык кастовался в нужное время - он не потратил впустую ни одной единицы маны. Он был очень осторожным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не удержавшись, прокомментировал в голосовом чате: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вижу чёрного мага, играющего в подобной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сразу же с ним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Самые сильные чёрные маги страны входят в команду Цвет Ветра. Янь Жуйвэнь и Го Сюань максимально сократили время восстановления своих навыков, чтобы увеличить скорость. И чтобы соответствовать жесткому стилю призывателей Цвета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Чуде очки навыков можно было раскидывать по желанию - степень свободы была довольно высокой. Как сказал Се Шужун, и Янь, и Го из Цвета Ветра сделали все возможное, чтобы уменьшить время восстановления своих навыков. Они подавляли противника, кастуя свои заклинания в ногу с Лин Сюэфэном.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Чёрный маг, за которым они сейчас наблюдали, был совсем другим. Навык "добавление магического урона" кастовался медленно, но зато урон от него был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класс не имеет фиксированного игрового процесса, - задумчиво сказал Чжан Цзюэмин. - Как думаете, не станет ли столь медленный стиль проблемой, учитывая то, что я играю белым магом на вспомогательном билде?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но и у быстрого, и у медленного стиля есть свои преимущества. Тут главное - общий состав команды. Присутствие в команде двух игроков вспомогательных классов, несмотря на их медлительность, станет головной болью для многих сильных команд. Просто, когда придет время, нам нужно будет, чтобы воспользоваться возможностью, замедлить свой ритм и контратаковать.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Капитану явно нравился этот замкнутый и медлительный человек, а вот у Бай Сюаня, похоже, были некоторые сомнения: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пока не знает, откуда этот человек. И захочет ли он стать профессиональным игроком,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давайте спросим, - усмехнулся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 написал в групповой чат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я Кошачий Бог. Я формирую профессиональную команду для участия в седьмом сезоне лиги Чуда. Мы как раз ищем чёрного мага. Как ты смотришь на то, чтобы стать профессиональным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прежде чем человек, наконец, ответил: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обо мне слышал?] -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закулисный стратег.]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 Цанъюй узнал, что этот парень, помимо игры, интересовался еще и новостями. Новость о том, что Кошачий Бог возвращается, была широко распространена по интернету поклонниками Чуда.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 быстро напечатал Ли Цанъюй. - [Я спрашиваю серьёзно. Ты хочешь стать профессиональным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подхожу?] - после долгой паузы спросил "Не люблю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улыбнувшись, напечатал Ли Цанъюй. - [Как думаешь, привел бы я своих товарищей по команде на отборочные матчи бронзового уровня, если бы не ты? Один из членов моей команды, встретив тебя на арене, понял, что ты очень талантлив. Вот мы все и пришли на тебя посмотреть. Все здесь присутствующие - профессиональные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люблю разговаривать" не нашёлся,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[Переключись на голосовой канал. Я все тебе объясню.] - написал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в голосовую комнату вошел еще один человек. Тихим, неуверенным голосом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Старый Кот, - хмыкнув, сказал Ли Цанъюй. -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Л-ли Сяоцзян, - все так же тихо ответил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достаточно мягким. Возможно, он был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смог сдержать любопытства: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В-восемьнадцать.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называть тебя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наушники, Бай Сюань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малыш что, заикается?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тоже снял гарнитуру. Повернув голову,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он просто смущался, поскольку был слишком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этого парня на фоне неугомонного Сяо Гу был очень слабым. Слушая его, Бай Сюань внезапно подумал о забившейся в угол бездомной кошке.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Кошачьего Бога действительно окружала аура, привлекавшая молодёжь. На этот раз это был интровертный юноша. Подумав об этом, Бай Сюань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 нашей команде присоединяться ешё двое, мы сможем составить таблицу для игры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покосился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поговорим с этим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парнем будет проще, чем с Сяо Ханем, - сказал Бай Сюань. - Сяо Хань мятежник. Тебе пришлось постараться, чтобы его убедить. А Сяо Ли, похоже, парень покладистый. Возможно, будет достаточно пары слов, чтобы убедить его последовать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это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надев наушники, Ли Цанъюй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я оценил твой талант. Хотя твой стиль довольно медлительный, он подходит нашей команде. Я искренне приглашаю тебя к нам присоединиться.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я никогда не участвовал в соревнованиях... - неуверенно ответил Ли Сяоцзян.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нервничал, его заикание становилось более заметным.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попробовать, - тихо сказал Ли Цанъюй.  - Дай себе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если я вам не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сказал Ли Цанъюй. -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похоже, был тронут его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услышав, как юноша заикается, не удержавшись, шепнул на ухо старине Чжану: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только межденно играет, но и медленно говорит. Похоже, он по натуре медлительный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Цзюэмин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Нашей команде достаточно одного мелкого нарушителя спокойствия. У Кошачьего Бога разболелась бы голова, будь вас несколько. Думаю, этот Сяо Ли очень хорош. Не важно, что он медлительный. Главное, насколько он стабилен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думал так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был слишком вспыльчивым. Сяо Хань высокомерным и непокорным. Сяо Ли был гораздо более стабильным, чем Сяо Хань и Гу Сымин. Было бы здорово, если бы он присоединился к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