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на дуэль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никогда не думал, что сможет стать киберспортсменом. Он играл в Чудо на протяжении трёх лет. Чёрный маг был его любимым классом, но он всегда считал, что обладает недостаточной скоростью рук. Поэтому и выработал свой собственный, медленный стиль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проблема заключается вовсе не в скорости его рук, а в характере. Он с детства плохо сходился с людьми. Иногда во время разговора ему казалось, что его язык сейчас завяжется узлом. А после того, как над ним начали издеваться сверстники, он начал разговаривать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улитку, спрятавшуюся в своей раковине. Со временем он научился медленно ползти вперед, не обращая внимания на то, что думают о нём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 встретил Кошачьего Бога и тот пригласил его присоединиться к команде, перевернул его жизнь. Ли Сяоцзян был так взволнован, что у него дрожали пальцы. Забежав в кабинет своего босса, он, сжав руки в кулаки, на одном дыхании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играть в игру. Со следующего м-месяца я н-не выйду на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читающий в сети босс, посмотрев на юношу,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Профессиональная лига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босса звали Ли Хай. К слову сказать, он был двоюродным братом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 детства был очень замкнутым и медлительным. Вдобавок ко всему, он очень плохо учился. Окончив школу, он не смог поступить в хороший университет. Таким образом, уровень его образования оставлял желать лучшего и его родители даже представить себе не могли, каким будет будущее их сына.  Поэтому они отправили его в провинцию к двоюродному брату, работать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владел интернет-магазином, специализирующимся на сборке компьютеров, продаже клавиатур, мышей, и других устройств. Кроме того, у него был и обычный магазин, что показывало - его бизнес развивался достаточно успешно. Его годовой доход составлял несколько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парень недостаточно социально адаптивен, поэтому поручал ему простые задачи, такие как распечатка накладных или подсчёт товаров. В общем, то, что не требовало общения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все делал очень медленно, он был очень осторожен и серьёзен. Ему нравилось выполнять такие задания. Закончив работу, он бездельничал и играл в игры. Его жизнь можно было назвать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похоже, его мир перевернулся. Он сказал, что собирается стать профессиональным игроком.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достаточно хорошо разбирался в этой игре и она, признаться, очень ему нравилась. Посмотрев на покрасневшего юношу, он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твой уровень до этого дотягивает? Может, тебя кто-то дурачит?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затряс головой Ли Сяоцзян. - Это Кот, Кот,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Хай мгновенно вскочил со своего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коте,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К-кошачий Бог п-пригласил меня п-присоединиться к своей к-команде! - наконец, он смог полностью выговорить фразу. Облегчённо выдохнув, Ли Сяоцзян посмотрел на своего кузена наполненными предвкушением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признаться,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 имя этого великого бога. Кошачий бог был закулисным стратегом на Всемирном Карнавале, благодаря чему их страна выиграла у американцев. Будучи ветераном Чуда, он, естественно, слышал новость о возвращении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глупый кузен действительно встретил Кошачьего Бога? Ли Хай никак не мог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действительно Кошачий Бог? Тебя точно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 серьезным видом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болтал с парнями по голосовому каналу, когда к ним вернулся и Ли Сяоцзян: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голос взрослого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правда,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Кот,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кто? Родственник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двоюродный брат, - ответил Ли Хай. - Родители Сяоцзяна живут в другом городе, а он работает в моём магазине. Это правда, что он может вступить в профессиональную лигу? Я думал, он фантазирует!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приглашаю Сяоцзяна присоединиться к нашей команде. Если он согласится, будет заключён официальный контракт. Офис клуба находится в Чанша. Если вы беспокоитесь, можете приехать в клуб и пообщаться с командой, когда я вернусь в Китай. Обдумайте всё, как следует, а после примете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смогу на несколько дней закрыть магазин и отвезти его в Чанша, - затем, сделав паузу, Ли Хай неловко спросил: - Кошачий Бог, уровень моего брата... он, правда, достаточен, чтобы стать профессиональным киберспортсменом? Он очень медлительный и иногда я устаю ждать, когда он убьёт меня в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нём уверен. Сяоцзян очень талантлив. - мягко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очень рад, - сказав это, Ли Хай погладил Ли Сяоцзина по голове. - Кому-кому, а Кошачьему Богу я верю. Не волнуйся, в следующем месяце я отвезу тебя в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взволнованно ответил Ли Сяоцзян. - Спасибо,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любителем онлайн-игр, владеющим интернет-магазином. Он знал о киберспорте и Чуде, а также был знаком с Профессиональной Лигой. Это значительно облегчило процесс переговоров - Ли Цанъюю не нужно было разжевывать ему подробности. Ли Хай с радостью согласился позволить своему брату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Сяоцзин не долго колебался, прежде чем принять решение. Он явно был очень увлечён Лигой Чуда. Это означала, что он будет очень послушен и из него можно будет вылепить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обрадованный тем, что нашёл еще одного товарища по команде, пребывал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всего лишь в шаге от своей цели - оставалось найти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Ли Цанъюй поручил заместителю лидера Отряда Гурманов написать рекламный пост и распространить его по всем форумам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поста было предельно ясным и лаконичным: [Кошачий Бог возвращается в Профессиональную Лигу Чуда. В настоящее время он ищет товарищей по команде. Желающие могут прийти в комнату 7713 на кросс-серверной арене. Пароль - 9999.  Ищем сильных мастеров, готовых присоединиться к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попало в заголовки, едва появилось на первом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увидел самый большой поклонник Ли Цанъюя - Чэн Вэй. Он быстро репостнул пост на Вейбо с комментарием: [Где мастера? Быстро отзовитесь! Присоединяйтесь к команде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вице-капитан Времени?] - прокомментировал кто-то ниже. - [Почему рекламируешь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Вэя всегда будет принадлежать Старому Коту. Бедный катитан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Тань, мы тебе сочувствуем!]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 сочувтсвующим капитану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комментарии, Чэн Вэй, само собой, расстроился. Вскочив с кресла, он бросился на поиски Тань Шитяня, чтобы всё ему объяснить. Однако прежде, чем он успел его найти, капитан Тань написал комментарий под постом: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чтобы Кошачий Бог побыстрее собрал команду. Если вы заинтересованы в профессиональной лиге, советую вам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до глубины души его словами, Чэн Вэй постучал в дверь спальни Тань Шитяня.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написал этот комментарий? Я думал, ты будешь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улыбнувшись, потрепал Чэн Вэя по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тебя ругать? За то, что помогаешь Кошачьему Богу с рекламой? Разве люди из разных команд не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радостно согласился Чэн Вэй. - Конечно же, люди из разных команд могут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Главное не уступай Кошачьему Богу, столкнувшись с ним на арене, - добавил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относится к нему снисходительно, - сжав кулаки, тут же ответил Чэн Вэй. - Встретив Кошачьего Бога на арене, я обязательно его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Шитяня просто не было слов. Он надеялся победить Кошачьего Бога? Не слишком ли он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фанатов, следующим после Чэн Вэя и Тань Шитяня был Лин Сюэфэн. Однако он был как всегда лаконичен: [Помогите распространить.]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всегда был холодным и сдержанным. Его Вейбо был похож на страницу какой-то рекламной платформы. Он редко что-то писал о своей личной жизни, обычно выкладывая новости о профессиональной лиге или своей команде. Однако достаточно внимательные фанаты не могли не заметить, что с момента появления Кошачьего Бога капитан Лин три раза комментировал связанные с ним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рассказ Тань Шитяня о коте и котёнке. Капитан Лин объяснил, что у кота и котёнка были отношения, как у отца и сына. Второй раз вопрос касался закулисного стратега на Всемирном Карнавале. Капитан Лин репостнул сообщение Старого Кота. Сегодня Кошачий Бог набирал командну, а капитан Лин попросил распространить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очень озадачены.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капитан Лин заботится о Кошачьем Боге.]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были самыми сильными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вопрос "кто лучший призыватель Лиги" так и не был решен.]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должен победить Старого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 победе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Ленту комментариев заполнила куча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глядя на экран компьютера,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понимали. Этот Кот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Кошачий Бог набирает команду вскоре стала известна всем профессиональным игрокам. Это стало подобно разорвавшейся бомбе. На Сяо Ханя один за другим посыпались вызовы. Люди терпеливо ждали своей очереди, чтобы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платили по тысяче только ради того, чтобы пообщаться с Кошачьим Богом. Однако большинство из них вынуждены были уйти ни с чем, не сумев победить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появились посты наподобие: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пришли мне свой автограф] или [Люблю Есть Тушеную Рыбу на самом деле Кошачий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Гурманов очень гордятся своим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выходи! Сразись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сразиться с закулисным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желающих встретиться с Кошачьим Богом. Однако более 95% из них пришли ради веселья, и только у 5% хватило смелости бросить вызов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арена открылась в два часа дня по Нью-Йоркскому времени. В Китае, соответственно, было 2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Кошачьего Бога, как оказалось, было не так легко добраться, всеобщий ажиотаж вскоре утих. Сяо Хань очень сильно устал - настолько, что у него уже кружилась голова. Поднявшись, он пошёл в ванную,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заставлял своего ученика сражаться на арене, чтобы он научился в справляться с разными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усталое лицо Сяо Ханя, Ли Цанъюй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 взмахнув рукой, сказал он. – Вон, поешь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 Усевшись на диван, взял со  стоящей на журнальном столике тарелки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на арене? - спросил Ли Цанъюй. - Так никого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просто хотят получить автограф наставника, - откусив яблоко, ответил Сяо Хань. - Сегодня никто не смог меня не то, что победить, а даже наполовину снизить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Бай Сюань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интенсивных дуэлей, на самом деле, очень сильно помог Сяо Ханю. Он научился сражаться с игроками разных классов и рас. Тот факт, что сегодня никто его не смог одолеть, само собой, не мог не обрадовать Ли Цанъюя. Его ученик постепенно рос, при этом не осознавая, какого прогресса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ещё немного, не спеши, - сказал ученику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Хань, доев яблоко, вернулся в комнату вызова, он обнаружил там очередного желающего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заполнен сообщениями: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ты тут? Я хочу присоединиться к твоей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прими меня. Поверь, мой уровень совсем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молод и умен. А еще очень талантлив. У меня есть много возможностей для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мне поверить, я стану очень сильным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этот парень был талантлив, но хвастаться он был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так же искусен, как его рот? Это еще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призывателем, Ли Цанъюй, создав еще одну комнату, попросил Сяо Ханя отправить этому человеку сообщение: [Комната 7319, пароль: 8899. Выходи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