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Издевательство над несовершеннолетними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следующее утро в тренировочный зал, все обнаружили там Ли Цанъюя со стопкой бумаг в руках. Раздав файлы четырём новичкам,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следующей недели будете тренироваться в соответствии с этим планом. Через неделю я устрою вам экзамен. Если вы его не сдадите, время тренировок будет 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самое, что не сдать экзамен в школе, а после оставаться после занятий и готовиться к пересдаче.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взяли листы, на которых был изложен подробный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Воины Дракона было много обучающих программ для киберспортсменов. К примеру, была программа для стабилизации скорости рук и реакции. После её запуска на экране в случайных местах появлялись английские буквы. Скорость, с которой появлялись буквы, можно было регулировать. Нужно было успеть нажать на букву прежде, чем она исчезнет, иначе придётся начинать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для тренировки позиционирования включала в себя множество случайных карт с лабиринтами. Там было множество отвесных скал и утёсов, где можно было упасть и разбиться. Эта тренировка, требовавшая предельной сосредоточенности, проверяла психическую устойчивость игрока. Ещё была программа, предназначенная для отработки навыков. Игрок мог, выбрав любую расу и класс, отправиться в одиночный данж и сразиться с боссом. Это позволяло изучить игровой процесс разных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раньше уже пользовался этими учебными программами, поэтому они не вызвали у него никаких эмоций. Чжо Хан, похоже, тоже был с ними знаком.  А вот Сяо Хань и Ли Сяоцзян, в отличие от них, выглядели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дня все тренировались в соответствии с планом капитана. На их лицах не было даже намёка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просмотрев учебные видеозаписи, Ли Цанъюй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твоя тренировка скорости рук никуда не годится. Измени на 400 нажатий в минуту и продолжай ещё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опустив голову, ответил: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тебе понадобилось слишком много времени, чтобы справиться с боссом.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понуро опустил голову: - Я-я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ты допустил десять ошибок за время тренировки позиционирования. Это слишком много.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отвёл взгляд: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кому не досталось, был Гу Сымин. Он полгода тренировался в лагере клуба, поэтому его основы были относительно прочными. Он обрадовался, думая, что у него всё в порядке, когда внезапно к нему подошёл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разобрался в навыках белого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смутился: - Эм...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на арену, - приказал Ли Цанъюй. - Отчитаешься, когда процент твоих побед превысит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тоже поник: - Да,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глядя на поникших юношей,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слишком с ними строг? - подойдя к Ли Цанъюю,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беспомощно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выбора нет. Время поджимает. Я должен увеличить интенсивность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перед компьютером, Сяо Хань отрегулировал скорость появления букв в соответствии с инструкциями наставника. Это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обычная скорость рук составляла 350 нажатий в минуту. Она немного увеличивалась, когда он атаковал. Скорость 400 нажатий в минуту была эквивалентна нажатию шести - семи клавиш в секунду. Вот и представьте себе, какими быстрыми должны быть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 почувствовал сильную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высветившуюся на экране надпись - игра закончена - он решил сделать небольшой перерыв. Однако обернувшись, заметил пристальный взгляд наставника. Тут же выпрямив спину, Сяо Хань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чувствовал себя несчастным. Он по натуре был медлительным человеком, что не могло не сказаться на игре. Столкнувшись с боссом в одиночку, он не мог сражаться - только убегать. Сейчас он вынужден был полагаться на рельеф местности, атакуя из засады, что никак не способствовало окончанию боя за десять минут, как того требовал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убить босса, у него уходило не менее 15 минут. Ли Сяоцзян, стиснув зубы, таращился в монитор. Он явно не знал,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улыбнувшись, попытался его успокоить: - Не волнуйся,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вздохнув, сосредоточился на экране компьютера. Положил пальцы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тоже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нашёл для него особенно сложную карту. Там было много обрывов, а сама тропа была узкой, словно стальная проволока. Стоило хотя бы одному его пальцу дрогнуть, как он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был настолько зол, что хотел выкинуть в окно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Се Шужун, не удержавшись, хмыхнул: - Свирепый охотник, давай,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поборов желание побиться головой о стену,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Дерево, можешь что-нибудь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ведут к совершенству, - заявил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вообще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подавленно кивнул: -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зайдя на аккаунт белого мага, вышел на арену. Кошачий Бог поставил перед ним задачу - добиться 95%-ного выигрыша. То есть, он должен был выиграть 95 игр из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повезло. Сразу после старта он встретился с несколькими мастерами и проиграл три игры подряд. Это сказалось на настроении Гу Сымина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виноват в этом сидящий за соседним компьютером старина Чжан. Таким образом, во всех проигрышах Гу Сымина был виноват Чжан Цзюэмин. Он был директором студии прокачки, поэтому у него было много левых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рук Чжан Цзюэмина была уже не такой высокой, как в прошлом, он был очень опытен. Его понимание Чуда было намного глубже, чем у Сяо Гу. Кроме того, Сяо Гу плохо разбирался в белых магах, в то время, как Чжан Цзюэмин много лет играл этим классом. Вполне естественно, что Гу Сымин не смог его обыграть.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три раунда, он понял, что достичь 95% выигрыша будет очень непросто. Гу Сымину вдруг показалось, что на его плечи опустился очень тяжёлый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Послеобеденная тренировка была совсем не лёгкой. Восторги четырёх новичков быстро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должна была закончиться в пять часов. Просмотрев записи, Ли Цанъюй понял, что все они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не справились, - подняв голову, обвёл он взглядом парней. - Продлеваю вам тренировку ещё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опустили головы: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было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Сюань был мягким человеком, он понимал, что так и должен вести себя 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поужинаем?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поем позже,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Бай Сюань, А'Шу и старина Чжан отправились ужинать, Ли Цанъюй остался наблюдать за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час показался голодным ребятам вечностью: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издевательства над несовершеннолетними - противозаконны! - попытался возмутиться Чжо Хан. - Я голоден! Он так устал, что у него кружилась голова. Экран компьютера расплывался перед глазами, поэтому он больше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тоже был недоволен, но он по натуре был упрямцем. Несмотря на раздражение, он настойчиво продолжал стучать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едва не плакал. Всего один день тренировок поверг его в глубокую депрессию. Его губы были искусаны до крови. Он выглядел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выглядел нормально, был Сяо Гу. В конце концов, он был среди них самым опытным человеком. Конечно, он был подавлен своими проигрышами на арене, но не настолько, чтобы впасть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помучив мальчишек, Ли Цанъюй милостиво их отпустил: - Ладно, идите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молодых людей, вскочив, бросились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за компьютерами весь день и у них от голода уже кружились головы. Наполнив тарелки, все четверо начали торопливо есть. Больше их сейчас ничего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детьми, Ли Цанъюй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это все, на что я способен? Не волнуйтесь, это всего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тренировке Ли Цанъюй снова заставил их работать дольше положенного времени. Постепенно они привыкли ужинать в шесть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один лишний час в день, но со временем часы накапливались, принося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пролетела неделя. Ли Цанъюй дал всем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он собрал всех членов команды, чтобы подвести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в гостиной, он спросил: - Как вам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молча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сможете всё выдержать? - спросил Ли Цанъюй. - Что? Чувствуете себя измождёнными?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четвёрки опустились ещё ниже. Наверное, была бы возможность, они их вообще б спрятали.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остальные команды тренируются иначе? Ошибаетесь, так же, если не хуже! Я в своё время повторял одно упражнение по несколько дней, с утра до вечера стуча по клавиатуре. На самом деле, жизнь профессионального игрока довольно скучна, - Ли Цанъюй, сделав паузу, серьёзным тоном продолжил:  - Только отработав, как следует, подобные операции, вы не будете совершать ошибок на арене. Одна минута на сцене - десять лет за кулисами. Вам ведь понятен смысл этого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кивнули четверо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 Расскажите мне о своих успехах. Сяо Гу,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кивнул: - Коэффициент моих выигрышей достиг 90%. На следующей неделе я смогу выполнить это задание. Тогда я перейду на чёрного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отчитался Сяо Хань: - Я заметил некоторые улучшения в моей скорости рук. Раньше она равнялась 350, теперь примерно 380. Цель в ближайшее время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я прошёл 50 метров лабиринта, - сказал Чжо Хан. - Осталось преодолеть ещё 50 метров. Я буду усердно работать,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покраснев, смущённо сказал: - Я в-всё ещё м-медленно убиваю б-боса. Я постараюсь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взглядом своих подопечных, Ли Цанъюй заметил, что они смотрят на него сияющими глазами.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Высокоинтенсивные тренировки разработаны под каждого вас индивидуально. После того, как этот этап обучения закончиться, вы обнаружите, что ваш уровень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молодых людей в унисон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сидел молча. Он с интересом наблюдал за сидящими на диване парнями, внимательно внимающими Кошачьему Богу. Их усталость и раздражение, исчезнув, сменились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об этой привычке Ли Цанъюя - сначала отругать, а после похвалить, чтобы повысить уверенность. Все это делалось для того, чтобы стабилизировать их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очень молоды, поэтому тренировки этой недели оказали на них большое давление. У неготовых к этому ребят под глазами появились тёмные круги, что Бай Сюаню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холодильника несколько фруктов, он, нарезав их дольками,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хорошо отдыхать в выходные. И есть побольше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посмотрели на Ли Цанъюя, спрашивая разрешения. Тот махнул рукой: -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все набросились на фрукты. Ли Сяоцзян был слишком медлителен, поэтому, когда его рука добралась до тарелки, та была уже наполовину пуста. Ли Сяоцзян ошеломлённо захлопал глазами. Бай Сюань протянул ему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усевшись на диван, посмотрел на Ли Цанъюя: - Сегодня я прочитал в интернете, что в понедельник начнётся масштабное обновление серверов. Больше всего оно коснётся арены. Очки арены будут сброшены, а правила соревнований изменены.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организаторы планируют запустить новую систему пораньше, чтобы игроки успели к ней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Бай Сюань, после чего спросил: - Что ты планируешь делать? Будем исследовать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своих подопечных, Ли Цанъюй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обновления арены многие команды, используя сторонние аккаунты, начнут её тестировать. Разве наша команда может упустить подобную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