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 над несовершеннолетними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следующее утро в тренировочный зал, все обнаружили там Ли Цанъюя со стопкой бумаг в руках. Раздав файлы четырём новичкам,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следующей недели будете тренироваться в соответствии с этим планом. Через неделю я устрою вам экзамен. Если вы его не сдадите, время тренировок будет 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что не сдать экзамен в школе, а после оставаться после занятий и готовиться к пересдаче.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взяли листы, на которых был изложен подробный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Воины Дракона было много обучающих программ для киберспортсменов. К примеру, была программа для стабилизации скорости рук и реакции. После её запуска на экране в случайных местах появлялись английские буквы. Скорость, с которой появлялись буквы, можно было регулировать. Нужно было успеть нажать на букву прежде, чем она исчезнет, иначе придётся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для тренировки позиционирования включала в себя множество случайных карт с лабиринтами. Там было множество отвесных скал и утёсов, где можно было упасть и разбиться. Эта тренировка, требовавшая предельной сосредоточенности, проверяла психическую устойчивость игрока. Ещё была программа, предназначенная для отработки навыков. Игрок мог, выбрав любую расу и класс, отправиться в одиночный данж и сразиться с боссом. Это позволяло изучить игровой процесс разных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раньше уже пользовался этими учебными программами, поэтому они не вызвали у него никаких эмоций. Чжо Хан, похоже, тоже был с ними знаком.  А вот Сяо Хань и Ли Сяоцзян, в отличие от них, выглядели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дня все тренировались в соответствии с планом капитана. На их лицах не было даже намёка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просмотрев учебные видеозаписи, Ли Цанъюй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твоя тренировка скорости рук никуда не годится. Измени на 400 нажатий в минуту и продолжай ещё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опустив голову, ответил: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тебе понадобилось слишком много времени, чтобы справиться с боссом.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понуро опустил голову: - Я-я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ты допустил десять ошибок за время тренировки позиционирования. Это слишком много.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отвёл взгляд: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кому не досталось, был Гу Сымин. Он полгода тренировался в лагере клуба, поэтому его основы были относительно прочными. Он обрадовался, думая, что у него всё в порядке, когда внезапно к нему подошёл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разобрался в навыках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смутился: - Эм...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на арену, - приказал Ли Цанъюй. - Отчитаешься, когда процент твоих побед превысит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тоже поник: - Да,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глядя на поникших юношей,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с ними строг? - подойдя к Ли Цанъюю,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беспомощно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выбора нет. Время поджимает. Я должен увеличить интенсивность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перед компьютером, Сяо Хань отрегулировал скорость появления букв в соответствии с инструкциями наставника. Это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обычная скорость рук составляла 350 нажатий в минуту. Она немного увеличивалась, когда он атаковал. Скорость 400 нажатий в минуту была эквивалентна нажатию шести - семи клавиш в секунду. Вот и представьте себе, какими быстрыми должны быть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почувствовал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высветившуюся на экране надпись - игра закончена - он решил сделать небольшой перерыв. Однако обернувшись, заметил пристальный взгляд наставника. Тут же выпрямив спину, Сяо Хань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чувствовал себя несчастным. Он по натуре был медлительным человеком, что не могло не сказаться на игре. Столкнувшись с боссом в одиночку, он не мог сражаться - только убегать. Сейчас он вынужден был полагаться на рельеф местности, атакуя из засады, что никак не способствовало окончанию боя за десять минут, как того требовал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убить босса, у него уходило не менее 15 минут. Ли Сяоцзян, стиснув зубы, таращился в монитор. Он явно не знал,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попытался его успокоить: - Не волнуйся,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вздохнув, сосредоточился на экране компьютера. Положил пальцы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тоже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нашёл для него особенно сложную карту. Там было много обрывов, а сама тропа была узкой, словно стальная проволока. Стоило хотя бы одному его пальцу дрогнуть, как он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был настолько зол, что хотел выкинуть в окно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Се Шужун, не удержавшись, хмыхнул: - Свирепый охотник,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поборов желание побиться головой о стену,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Дерево, можешь что-нибудь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ведут к совершенству, - заявил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подавленно кивнул: -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зайдя на аккаунт белого мага, вышел на арену. Кошачий Бог поставил перед ним задачу - добиться 95%-ного выигрыша. То есть, он должен был выиграть 95 игр из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повезло. Сразу после старта он встретился с несколькими мастерами и проиграл три игры подряд. Это сказалось на настроении Гу Сымина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виноват в этом сидящий за соседним компьютером старина Чжан. Таким образом, во всех проигрышах Гу Сымина был виноват Чжан Цзюэмин. Он был директором студии прокачки, поэтому у него было много левых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рук Чжан Цзюэмина была уже не такой высокой, как в прошлом, он был очень опытен. Его понимание Чуда было намного глубже, чем у Сяо Гу. Кроме того, Сяо Гу плохо разбирался в белых магах, в то время, как Чжан Цзюэмин много лет играл этим классом. Вполне естественно, что Гу Сымин не смог его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три раунда, он понял, что достичь 95% выигрыша будет очень непросто. Гу Сымину вдруг показалось, что на его плечи опустился очень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Послеобеденная тренировка была совсем не лёгкой. Восторги четырёх новичков быстро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должна была закончиться в пять часов. Просмотрев записи, Ли Цанъюй понял, что все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 справились, - подняв голову, обвёл он взглядом парней. - Продлеваю вам тренировку ещё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опустили головы: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Сюань был мягким человеком, он понимал, что так и должен вести себя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поужинаем?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поем позже,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Бай Сюань, А'Шу и старина Чжан отправились ужинать, Ли Цанъюй остался наблюдать за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показался голодным ребятам вечностью: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издевательства над несовершеннолетними - противозаконны! - попытался возмутиться Чжо Хан. - Я голоден! Он так устал, что у него кружилась голова. Экран компьютера расплывался перед глазами, поэтому он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был недоволен, но он по натуре был упрямцем. Несмотря на раздражение, он настойчиво продолжал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едва не плакал. Всего один день тренировок поверг его в глубокую депрессию. Его губы были искусаны до крови. Он выглядел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выглядел нормально, был Сяо Гу. В конце концов, он был среди них самым опытным человеком. Конечно, он был подавлен своими проигрышами на арене, но не настолько, чтобы впасть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помучив мальчишек, Ли Цанъюй милостиво их отпустил: - Ладно, идите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молодых людей, вскочив, бросились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за компьютерами весь день и у них от голода уже кружились головы. Наполнив тарелки, все четверо начали торопливо есть. Больше их сейчас ничего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детьми, Ли Цанъюй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это все, на что я способен? Не волнуйтесь, это всего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тренировке Ли Цанъюй снова заставил их работать дольше положенного времени. Постепенно они привыкли ужинать в шесть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один лишний час в день, но со временем часы накапливались, принося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неделя. Ли Цанъюй дал всем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собрал всех членов команды, чтобы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в гостиной, он спросил: - Как вам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сможете всё выдержать? - спросил Ли Цанъюй. - Что? Чувствуете себя измождёнными?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четвёрки опустились ещё ниже. Наверное, была бы возможность, они их вообще б спрятали.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остальные команды тренируются иначе? Ошибаетесь, так же, если не хуже! Я в своё время повторял одно упражнение по несколько дней, с утра до вечера стуча по клавиатуре. На самом деле, жизнь профессионального игрока довольно скучна, - Ли Цанъюй, сделав паузу, серьёзным тоном продолжил:  - Только отработав, как следует, подобные операции, вы не будете совершать ошибок на арене. Одна минута на сцене - десять лет за кулисами. Вам ведь понятен смысл этого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кивнули четверо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 Расскажите мне о своих успехах. Сяо Гу,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кивнул: - Коэффициент моих выигрышей достиг 90%. На следующей неделе я смогу выполнить это задание. Тогда я перейду на чёрного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отчитался Сяо Хань: - Я заметил некоторые улучшения в моей скорости рук. Раньше она равнялась 350, теперь примерно 380. Цель в ближайшее время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я прошёл 50 метров лабиринта, - сказал Чжо Хан. - Осталось преодолеть ещё 50 метров. Я буду усердно работать,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покраснев, смущённо сказал: - Я в-всё ещё м-медленно убиваю б-боса. Я постараюсь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своих подопечных, Ли Цанъюй заметил, что они смотрят на него сияющими глазами.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Высокоинтенсивные тренировки разработаны под каждого вас индивидуально. После того, как этот этап обучения закончиться, вы обнаружите, что ваш уровень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молодых людей в унисон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сидел молча. Он с интересом наблюдал за сидящими на диване парнями, внимательно внимающими Кошачьему Богу. Их усталость и раздражение, исчезнув, сменились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об этой привычке Ли Цанъюя - сначала отругать, а после похвалить, чтобы повысить уверенность. Все это делалось для того, чтобы стабилизировать их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очень молоды, поэтому тренировки этой недели оказали на них большое давление. У неготовых к этому ребят под глазами появились тёмные круги, что Бай Сюаню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холодильника несколько фруктов, он, нарезав их дольками,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хорошо отдыхать в выходные. И есть побольше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посмотрели на Ли Цанъюя, спрашивая разрешения. Тот махнул рукой: -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все набросились на фрукты. Ли Сяоцзян был слишком медлителен, поэтому, когда его рука добралась до тарелки, та была уже наполовину пуста. Ли Сяоцзян ошеломлённо захлопал глазами. Бай Сюань протянул ему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усевшись на диван, посмотрел на Ли Цанъюя: - Сегодня я прочитал в интернете, что в понедельник начнётся масштабное обновление серверов. Больше всего оно коснётся арены. Очки арены будут сброшены, а правила соревнований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организаторы планируют запустить новую систему пораньше, чтобы игроки успели к ней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Сюань, после чего спросил: - Что ты планируешь делать? Будем исследовать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своих подопечных, Ли Цанъюй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обновления арены многие команды, используя сторонние аккаунты, начнут её тестировать. Разве наша команда может упустить подобную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