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официальный сайт Чуда опубликовал объявление о том, что все серверы мира будут отключены в связи с масштабным обновлением. Причиной этого обновления послужило изменение правил арены и расширение библиотеки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старой системе игроки выбирали экипировку перед тем, как выйти на арену и после не могли её изменить. Новая система позволяла игрокам покупать экипировку в середине матча, увеличивая количество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внимательно изучил информацию, опубликованную на официальном сайте. Грядущее расширение перечня экипировки было крупнейшим за все семь лет существования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открылись сервера Чуда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пять минут все отечественные сервера были заполнены. Это показывало, что обновление не только заинтересовало старых игроков, но и привлекло новых. Было добавлено десять линий обслуживания серверов, что позволило вдвое увеличить количество игроков на кросс-серверной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попросил старину Чжана подготовить набор побочных аккаунтов для участия в отборочных матчах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обновление обнулило все очки арены, что означало - те, кто ранее достиг алмазного или королевского уровня, должны были начать заново. В дополнение к предыдущему командному режиму 6 на 6 добавился новый режим арены - 2 на 2. Для накопления очков можно было использовать оба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битва была более сложной, зато победа в ней приносила 10 очков. За режим партнёрской арены, который был намного проще, система давала всего два 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считал, что второй режим был более полезным - он отлично подходил для тренировки его команды. Так получилось, что в команде Цанлань было четыре опытных игрока и четыре новых. После того, как Ли Цанъюй разделил членов своей команды по парам, все подали заявку на участие в отборных матчах в партнёрском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квалификация присуждалась тем, кто набирал менее тысячи очков. Кроме начавших с нуля мастеров, все остальные участники были новичками. Ли Цанъюй участвовал в отборочных матчах в паре с Сяо Ханем. В первом бою последний в одиночку убил обоих противников. Большинство матчей длилось не дольше минуты, так что за час они успели провести пятьдесят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доволен Сяо Ханем. Он привычно играл роль паровоза, позволив своему ученику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после того, как пара выиграла свой шестидесятый матч, Сяо Хань был убит лучником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Хань убит, Ли Цанъюй сразу же двинулся к центральному фонтану. Щёлкнув мышью по правому верхнему углу, просмотрел запись боя. Как оказалось, второй их противник - белый маг, наложил на Сяо Ханя Печать Бога, после чего лучник нанёс ему критический урон, ставший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на арене, как правило, подбирались методом сопоставления. Они с Сяо Ханем выиграли 60 матчей подряд и система выбрала им противников с такими же параметрами.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это быть Чэн Вэй и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Ли Цанъюй набрал в общем чате: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вздрогнув, напечатал: [Эй! Ты меня знаешь? Эльф-призыватель... ты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Чэн Вэй поспешил к центральному фонтану.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решили поучаствовать в отборочных?]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быстро напечатал Чэн Вэй. - [Разве правила не изменились? Режим одиночной игры отменили, заменив парной дуэлью. Мы с капитаном решили попрактиковался сражаться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 сути разоблачил один из дуэтов Времени. Впрочем, в данном случае это не имело большого значения. Все и без того знали, что Чэн Вэй и Тань Шитянь образуют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ты с товарищем по команде?] - осторожно спросил Тан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взял своего ученика.]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встреченного им в Нью-Йорке юношу, Чэн Вэй, не удержавшись, его подколол: [Сяо Хань, продолжай лежать. Ты тянешь Кошачьего Бога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никак не мог понять, почему Чэн Вэй относится к нему так враждебно.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замешкался.] - написал он, озадаченный поведением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подарю тебе эту игру.] - улыбнувшись,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без Сяо Ханя он ничего не мог сделать. Если бы это был бой один на один, он бы не сомневался, но мало того, что противников было двое, ещё это были Тань Шитянь и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быстро проиграть и приступить к следующей игре. В конце концов, это был всего лишь оценочный матч - какая необходимость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Кошачий Бог!] - пришёл в восторг Чэн Вэй. – [Тань Шитянь, не делай ничего. Дай мне убить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напечатал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позволил Чэн Вэю себя убить. Довольный Чэн Вэй послал ряд смайликов-обнимашек.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 экране высветился счёт. Тань Шитянь и Чэн Вэй, выиграв 61 бой подряд, получили много бонусных очков. Ли Цанъюй и Сяо Хань проиграли, поэтому система вычла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арену, Тань Шитянь добавил побочный аккаунт Ли Цанъюя в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ты уже укомплектовал команду?]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недавно нашёл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наставляй своего ученика.] - улыбнувшись, сказал Тань Шитянь. - [А мы с Сяо Вэем продолжим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Танем и Чэном, он посмотрел на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60 выигранных матчей, так что теперь мы будем часто встречать мастеров. Не падай духом и не теряй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этого времени хорошо играл. А вот ты, наставник,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серьёзное выражение лица Ли Цанъюя, он не осмелился ничего сказать. Он просто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введены новые правила. Арену заполонили руководители гильдий и простые игроки. Было довольно много дуэтов с серией из шестидесяти выигравшей, так что вероятность повторной встречи с Тань Шитянем и Чэн Вэем была не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смог удержаться от смеха, увидев идентификаторы своих очередных противников - Соевое Молоко и Каждодневный Прогресс. Ну что за идиотские названия? Хотя, его "Профессиональный Рыболов" был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следующих раундах Ли Цанъюй не встретил ни одного профессионального игрока. Большинство мастеров онлайн-игры были побеждены Сяо Ханем. Так прошёл день сражений на арене. Вскоре наставник с учеником перешли на серебряный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собрались в столовой. Лица младших членов команды сияли. В паре с великими богами скорость их прокачки в разы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после ужина продолжим играть! - взволнованно воскликнул Гу Сымин. - Хочу сегодня подняться до бриллиантового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 потрепал его по волосам Чжан Цзюэмин. - Чтобы подняться до золота, нам нужно 5000 очков и ещё 15000, чтобы подняться до бриллиантового. При нашей нынешней скорости на это уйдёт примерно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вынужден был умерить свой пыл: - Я просто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добраться до бриллиантового уровня за неделю не достаточно быстро? - спросил Чжо Хан. - У меня на это ушёл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потратил месяц, - кивнул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пробормотал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увлечены повышением рейтинга, можете, вернувшись в общежитие, продолжить играть. Однако не дольше полуночи.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захлопали в ладоши. Видимо, им очень понравилась новая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Ли Цанъюй первым делом принял душ. Затем, войдя в игру, открыл свою учётную запись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"Сплетни о Чуде" были тысячи непрочитанных сообщений. Зайдя в группу, он увидел длинную простыню обсуждений - сегодня здесь собрались многие профессиональные игроки. [@Серый Волк, не хочешь сходить на групповую битву?] - написал Чэн Вэй. - [А то сейчас снова разбежитесь играть по парам!]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парном режиме быстрее накапливаются баллы.] - напечатал Су Гуанмо. - [Групповой бой занимает 20 минут. До бриллиантового уровня проще добраться в парном режим, а потом уже можно будет устроить групповые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послал ряд недовольных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об этом, как о тренировке.] - добавил Су Гуанмо. - [В будущем тебе придётся сражаться со многими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 не понял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Цвета Ветра, пара Янь и Го, две сестрички из Красных Лис. Все они очень сильные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основных группах будет много людей, играющих в режиме пар. В конце концов, в этом режиме очки накапливаются быстрее, а групповые бои ещё не были подробно изучены. Я согласен, в групповых боях можно будет поучаствовать после достижения бриллиантового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напечатал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парной арене есть три дуэта из Цвета Ветра.] - вмешался в беседу только что упомянутый Янь Жуйвэнь. – [Капитан Лин тоже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группу, Ли Цанъюй направился на кросс-серверную арену. Отправил Сяо Ханю личное сообщение: [Продолжаем сражаться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наставник.] - сразу же ответил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ученик снова присоединились к отборочным матчам кросс-серверной арены. Поскольку были введены новые правила, все очки были обнулены. Было очевидно, что ни один новичок не доберётся до серебряного ранга за один день. Так что теперь вероятность встречи с мастерами стала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знал, с кем из профессиональных игроков столкнётся в следующий раз, поэтому вёл себя предельно бдительно. Едва прогрузилась карта, он увидел комбинацию демона-призывателя и вампира-призывателя.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Идентификатором демона был Деревянный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Ли Цанъюй отправил сообщение: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Ветер(кит. Му 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парню явно не хватало креативности - он использовал часть своего имени, "фэн" Это было слишком очевидно.  Что касаемо вампира, его идентификатором было - "Не смог придумать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напарник Цинь Мо или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Кошачий Бог.] - написал "Не смог придумать ник". - [Я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[Сюэфэн, тоже взял с собой ученика?] - улыбнувшись, написал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хотел попробовать парную арену.]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[Позволишь мне выиграть эту игру?]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это делать?] - написал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[Уменьшу десять парных окуней, что ты мне должен, до одного.]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тебе успел так задолжать?] - удивился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долго шпионил за мной с аккаунта Парного Окуня, что десять - это ещё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улыбнувшись, Лин Сюэфэн напечатал: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разве это не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вместо того, чтобы сражаться, обсуждаете рыбу? Ещё и соглашаетесь со всем, что скажет Кошачий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встречаясь с Кошачьим Богом, его наставник напрочь забывал о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выругался, когда получил запрос о добавлении в друзья, присланный Ли Цанъюем. Сразу после этого ему пришло личное сообщение: [Сяо Цинь, что насчёт моего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 ответил юноша. - [У наставника нет девушки. Когда команда была в отпуске, он ездил в Пекин на встречу с председателем Лиги. Вернувшись в Шанхай, он оставшееся время провёл в общежитии. Он точно не ходил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Ли Цанъюй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почему тебя это интересует?] - удивился Цинь Мо. - [Ты хочешь познакомить наставника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наивен", - подумал он. - "Я не хочу знакомить твоего наставника с девушкой. Я пытаюсь заполучить его себе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