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ко всему относился серьёзно - будь то чувства или игра. Приняв решение, он собирался действовать, не желая отдавать Лин Сюэфэна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был принадлежать только ему. Никто не имел права обнимать его или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Лин Сюэфэн был женщиной, он давно бы признался. Однако тот мало того, что был парнем... так еще и слишком холодным и серьезным. Поэтому лучше было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решил посетить дом Лин Сюэфэна в качестве друга. Кроме того, что ему интересно было больше о нём узнать, он хотел познакомиться с его родителями. Смогут ли они принять тот факт, что их сын будет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прежде, чем начинать отношения, он хотел сначала разведать обстановку. Удостовериться, что в будущем не возникнет проблем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диван, Ли Цанъюй задумался. Тем временем Лин Сюэфэн, закончив готовить, начал накрывать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есть, - заглянув в гостиную,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услышав его слова, сразу же поднялся. Взяв палочки, первым делом попробовал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глядя на его довольное лицо,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 головой погрузившийся в поедание рыбы Ли Цанъюй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завтракать, Лин Сюэфэн отправился на кухню мыть посуду, а Ли Цанъюй решил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Шампунь и гель в душе были теми, что использовал Лин Сюэфэн. Поскольку Ли Цанъюй не брал с собой бытовых вещей, ему пришлось позаимствовать гель у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обнаружил, что его тело теперь источает слабый мятный аромат. Это был точно такой же запах, что исходил и от тела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переодевшись в домашнюю одежду, вернулся в гостиную, Лин Сюэфэн, закончив к этому времени мыть посуду, смотрел телевизор, где транслировали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сам любил играть в баскетбол, поэтому, когда был не занят, тоже смотрел игры. На экране было много звёзд, которых он знал. Повернув голову, мужчина обнаружил, что Лин Сюэфэн с серьезным видом смотрит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восемь очень красивый, - не удержавшись, сказал он. - И очень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согласился с ним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а я красивый, когда играю в баскетбол? - внезапно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собеседника, Лин Сюэфэн обнаружил, что тот с серьёзным видом ждёт ответа. Лин Сюэфэн с трудом подавил желание на него наброситься.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Цанъюя расцвела яркая улыбка. Похвала от нравившегося ему человека не могла не поднять парню настроение. Ощущение, что тобой восхищаются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никогда не говорил Ли Цанъюю, что в действительности начал интересоваться баскетболом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после предматчевой встречи профессиональной лиги Чуда, Ли Цанъюй отправился с Су Гуанмо на открытую баскетбольную площадку при отеле. Это был первый раз, когда Лин Сюэфэн увидел его играющим в баскетбол. Быстро перемещающийся по площадке юноша с солнечной улыбкой навсегда запечатлелся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Лин Сюэфэн узнал, что любимым видом спорта Ли Цанъюя был баскетбол. У него была любимая команда, игры которой он частенько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побольше узнать о спорте, что нравился его любимому человеку, чтобы в будущем у них были общие темы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таким выводам,Лин Сюэфэн начал обращать внимание на игры НБА.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и сам влюбился в этот удивительный вид спорта... который к тому же напоминал ему о юноше, с улыбкой играющем в баскетбол. Это была очень яркая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впервые вместе смотрели игру. Ли Цанъюй комментировал, Лин Сюэфэн, как всегда, бросал короткие реплики. Это было всего лишь общение, но Ли Цанъюй чувствовал себя очень комфортно. Лин Сюэфэн был единственным человеком, по-настоящему его понимавшим. У них даже увлечения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догадывался, что все эти одинаковые увлечения были вызваны молчаливым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 вечер. Лин Сюэфэн купил квартиру в Шанхае с двумя комнатами, но одну превратил в кабинет, поэтому в его доме была всего одна спальня.  Правда, в гостиной стоял достаточно большой, чтобы на нём уместился взрослый мужчина,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 Сюэфэн хотел отдать Ли Цанъюю кровать, а сам планировал лечь на диване, однако Ли Цанъюй внезапно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достаточно большая кровать. Если ты не против, можем лечь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на что-то решался, его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увидев его чистый взгляд,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почистив зубы, вошли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действительно была огромной. Ли Цанъюй помнил, какой она была удобной и мягкой. На ней очень комфортно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ему не удалось так легко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спать, когда человек, который ему нравился,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источали одинаковый мятный запах. Сердце Ли Цанъюя сорвалось в галлоп. Он изо всех сил сдерживался, чтобы не повернуться и не обнять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напряжённого Ли Цанъюя, Лин Сюэфэн расслабленно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спокойным и дышал он ровно, словно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рядом с собой равномерное дыхание, Ли Цанъюй, не удержавшись,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Сюээфэн,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осмелев,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впервые, когда он мог спокойно наблюдать за Лин Сюэфэном. Его высокий нос словно был вырезан самим создателем. Брови были слегка сдвинуты, словно он и во сне думал над решением каких-то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самой притягательной частью тела Лин Сюэфэна были его губы. Сложно было удержаться от желания их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достоин того, чтобы называться одним из самых красивых мужчин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Лиге не было какого-то фиксированного стандарта. У каждого были свои предпочтения. Сердечность Су Гуанмо и теплота Тань Шитянь привлекли к ним очень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Ли Цанъюя Лин Сюэфэн был самым красивым мужчиной Лиги! Су Гуанмо и Тань Шитянь было до него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Ли Цанъюй ждал, но глаза его возлюбленного оставались закрытыми. Наконец, собравшись с духом, он осторожно коснулся красивого носа. Затем кончиком пальцем очертил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Цанъюя забилось так быстро, что ему стало трудно дышать. Его разум опустел настолько, что он, не осознавая, что делает, медленно наклонившись, нежно коснулся губами губ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пришло осознание, вынудившее его немедленно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Временное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уверенным в чувствах Лин Сюэфэна, он тайком украл его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Ли Цанъюй сейчас мысленно себя корил, мимолётное касание губ заметно улучшило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его первый поцелуй. Интересно, а что насчёт Лин Сюэфэна? У него не было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боясь разбудить Лин Сюэфэна, он смог только нежно коснуться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под одеяло, Ли Цанъюй повернулся на другой бок, надеясь побыстрее уснуть. Этот поцелуй оставил в его сердце бесконечное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лежащий позади него Лин Сюэфэн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холодные и жёсткие глаза мужчины были полны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следующим утром, Ли Цанъюй обнаружил, что кровать рядом с ним пуста. Он догадался, что Лин Сюэфэн поднялся пораньше, чтобы приготовить завтрак. Первым делом Ли Цанъюй направился в ванную, чтобы умыться и почистить зубы. Затем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уже стоял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увидев Ли Цанъюя, улыбнулся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Взгляд Ли Цанъюя, скользнув по глубоким глазам, помимо воли переместился на губы Лин Сюэфэна. Вспомнив о поцелуе, он почувствовал, что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После обеда поедем к моим родителям, - усевшись напротив Ли Цанъюя, Лин Сюэфэн протянул ему стакан теплого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Ли Цанъюй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утро у нас свободное, давай сходим в торговый центр. Хочу купить дяде и тёте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Лин Сюэфэн. - Мои родители ни в чём не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с этим несогласен: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прийти в гости с пустыми руками? К тому же, мы видимся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настаивал на покупке подарков, поэтому Лин Сюэфэну не оставалось ничего другого, кроме как отвести его в ближайший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изрядно потратился, купив супер дорогую массажную ванночку для ног для отца Лин Сюэфэна и набор украшений для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подарки... кто поверит, что они были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 нежностью смотрел на Ли Цанъюя, покупающего подарки для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понял - прошлой ночью, "украв его поцелуй", Ли Цанъюй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совсем не изменился. Он был все тем же прямолинейным и целеустремленным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 они ещё не были в отношениях, Лин Сюэфэн был счастлив, зная, что его возлюбленный теперь никуда от него не денется. Он хотел, чтобы эти несколько дней растянулись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подарков, Ли Цанъюй купил ещё и две бутылки вина. Посмотрев на большой пакет с подарками, который держал Лин Сюэфэн,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дяде и тёте не понравится, что я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То, что ты приедешь со мной на Новый Год, уже будет для них большой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Лин Сюэфэн отправил своей матери сообщение: [Я приеду на праздники с важным для меня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 Сюэфэна, обрадовавшись, сразу же отправилась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прибыв в дом к Лин Сюэфэну, Ли Цанъюй был встречен его матерью неожиданно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невысокая ухоженная женщина. Улыбнувшись,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Сяо Ли. Сюэфэн много о тебе рассказывал. Проходите, дети. Мы наготовили много вкусной еды. Есть тушёная рыба - Сюэфэн говорил, ты её любишь. Давайте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 Сюэфэна была полной противоположностью сына. Она была... слишком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