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 Сюэфэна, как оказалось, была очень тёплой и заботливой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такого не ожидал. Глядя на Лин Сюэфэна, он всегда думал, что его родители будут очень серьёзными и боялся, что им будет очень сложно угодить. Кто бы мог подумать, что его мама так приветливо его встретит. Его буквально затащили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придя в себя, Ли Цанъюй вручил госпоже Лин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принёс вам с дядей небольшие сувениры, - вежливо улыбнувшись, сказал он. - Счастливых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улыбкой приняла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Чувствуй себя, как дома. Не нужно было тратиться. В будущем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Мама, давай сначала поедим, - вмешался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поедим. Сяо Ли, присаживайся. Дай мне за собой поухаживать! - отложив подарки, женщина принесла с кухни тарелки. Стол был полон изысканных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роскошный стол определенно был стандартом приёма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предупредил свою маму, что приедешь не один? - не удержавшись, спросил у Лин Сюэфэна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слишком увлеклась. Она приготовила так много вкусностей, - улыбнувшись, Ли Цанъюй посмотрел на хлопотавшую на кухне женщину. Затем, переведя взгляд на безэмоциональное лицо Лин Сюэфэна, не удержавшись, спросил. - Видимо, характером ты пошёл в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сказал, открылась входная дверь и в дом кто-то вошёл.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 Цанъюй увидел средних лет мужчину с глубокими глазами. Лин Сюэфэн на 70% был копией этого человека. Он был высок и выглядел еще более серьезным, чем Лин Сюэфэн. Ли Цанъюй был уверен - с этим человеком нелегко будет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это был отец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поднявшись, Ли Цанъюй вежливо его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тихо ответил Лин Боянь. Смерив Ли Цанъюя пристальным взглядом, он заметил его прямую, искреннюю улыбку. Он не был похож на импульсивного молодого человека, производя хорошее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гостиную, Лин Боянь увидел, что его жена занята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Сяо Ли? - усевшись за стол,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Меня зовут Ли Цанъюй. Можете называть меня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знаком с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шести лет. Мы познакомились, когда нам было по семнадцать или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 Боян кивнул. - Сюэфэн никогда не приводил домой друзей. Ты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Лин Сюэфэна, 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Значит, ты считаешь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был первоклассным актёром. Человек, украдкой поцеловавший его прошлой ночью, теперь говорил,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подумал, что не стоит родителям знать о его чувствах. Он продолжил болтать с дядей Лином, пытаясь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занимаются твои родители? - спросил Лин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 врачи. Отец занимается западной медициной, мама - китайской. Сестра тоже врач, - с серьёзным видом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решил стать киберспортсменом? - непонимающе посмотрел на него Ли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не интересна медицина. Киберспорт мне больше подходит. - улыбнувшись,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что за допрос? - недовольно нахмурившись, вмешался в странный разговор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узнать жизненную позицию твоего друга, - с серьезным видом заявил Лин Боянь. - Что в это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ним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Дядя просто хочет узнать, что собой представляет твой друг. Это показывает, насколько он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Боянь внезапно подумал, что сидящий напротив него молодой человек довольно интересен. А еще он знает, как вести себя со старшими. Посмотрев на Ли Цанъюя, Лин Боянь увидел яркую улыбку. После этого мужчина перестал задавать вопросы. Ему понравился взгляд этого парня. Кроме того, его сын не стал бы общаться с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 Сюэфэна, Юань Синь, поставила на стол последнее блюдо - ароматную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тарелку рядом с Ли Цанъюем,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Сюэфэн говорил, ты любишь рыбу. Я потушила немного.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 поднявшись, Ли Цанъюй по-джентльменски отодвинул стул рядом с собой. - Тётушка,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улыбнувшись, села: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наблюдая за этой сценой,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родителям понравился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восхитительной. Ли Цанъюй по натуре был прямолинеен, поэтому он не скрывал желания понравиться родителям Лин Сюэфэна. Юань Синь все время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Цанъюй решил помыть посуду, но Юань Синь не дала ему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гость. Как я могу позволить тебе мыть посуду? Сама уберу. Сюэфэн, угости Сяо Ли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кивнув, повёл Ли Цанъюя в гостиную. Кивнув на тарелку с фруктами,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наелся, - Ли Цанъюй только что съел много рыбы, так что был сыт. Погладив свой живот, он, усевшись на диван, начал вместе с дядей Лином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Боянь смотрел баскетбольный матч. Ли Цанъюю, как уже говорилось ранее, нравился этот вид 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вам нравиться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команду вы поддерживаете?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фаворитов. Я просто смотрю матчи, когда у меня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 сожалению, в этом сезоне у меня не было времени следить за играми НБА. Надо будет позже посмотреть повторы. Я люблю сам играть в баскетбол.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Боянь посмотрел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Не хочешь сыграть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где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сыграть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Жизнерадостный и прямолинейный Ли Цанъюй легко находил общий язык со старшими. Он и отец Лин Сяофэна непринужденно болтали. Лин Боянь даже время от времени улыбался, что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ними Лин Сюэфэн больше походил на гостя, чем на сына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родители Лин Сюэфэна давно знали о существовании Ли Цанъюя. С того года, когда Ли Цанъюй со своей командой решил покинуть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уговорить его остаться, Лин Сюэфэн купил дорогой билет и отправился в Нью-Йорк. В то время Лин Боянь и Юань Синь как раз приехали в Шанхай, чтобы навестить сына. Тогда они и узнали, что он улетел в Нью-Йорк, чтобы кого-то найти. Они пребывали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ненавидел ложь. Вернувшись домой, он честно признался родителям, что ему нравиться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естественно, не могли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долго убеждал своих родителей, что любовь к представителю своего пола не является болезнью и во многих странах даже разрешены однополые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двое людей друг друга любят и неважно, какого они пола. Если так подумать, браки без любви, заключенные между мужчиной и женщиной, рано или поздно заканчиваются разводом даже несмотря на наличие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 Сюэфэна, Лин Боянь, был бизнесменом. Он много путешествовал и был хорошо осведомлён о происходящем в других странах. Он бы опечален ориентацией своего сына, но к сожалению, ничего не мог с этим поделать. Сюэфэн имел точно такой же, как у него, характер - его невозможно было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Боянь знал, что его сын не изменится. Он мог только надеяться, что со временем он успокоится. Но даже по прошествии стольких лет Лин Сюэфэн продолжал упрямо любить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хочешь", - однажды беспомощно сдался Лин Боянь. -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была обычной домохозяйкой, который было бесконечно жаль своего сына. Видя, насколько глубоко Лин Сюэфэн любит этого человека, она постепенно смирилась. Для нее главным было счастье ребёнка. Он долго бегал за Ли Цанъюем и, наконец, смог привести его домой, чтобы показать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Юань Синь получила от сына сообщение, в котором говорилось, что он приведёт домой важного для него человека. Она была так взволнована, что даже расплакалась. Затем отправилась в ближайший супермаркет за продуктами. Она хотела приготовить побольше вкусной еды для человека, которого любил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она надеялась, что человек, который нравился её ребёнку, окажется хорошим.  Мужчина или женщина - для неё это давно стало неважным. Главное -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Боянь был не настолько прост, как Юань Синь. Он хотел повнимательнее присмотреться к человеку, которого привёл его сын. Вопреки ожиданием, Ли Цанъюй произвёл на него хорошее впечатление. Признаться, он ожидал увидеть кого-то женоподобного. Но парень был ярким, красивым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сердце Лин Бояня рассеялось и он начал относиться к Ли Цанъюю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Цанъюй пришёл в дом Лин Сюэфэна, чтобы познакомиться со своими будущими родителями. Он даже не догадывался, что семейство Лин давно знало о его существовании и оценивали его в качестве своей невестки. К слову сказать, оба родителя остались довольны. Сам того не зная, он получил одобрение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Цанъюй был вынужден установить купленную им накануне массажную ванночку для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она очень проста в использовании, - начал объяснять он. - Вода в ней подогревается автоматически и интенсивность массажа можно регулировать. Еще в ней есть функция дезинфекции. Вы с тетей можете пользоваться ею перед сном. Это очень удобно. И полезно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Боянь был очень доволен подарком. Этот парень знал, как угодить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Цанъюй подарил Юань Синь набор украшений. Когда Юань Синь их примерила, Ли Цанъюй с серьезным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вам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посмотрев на себя в зеркало,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Ли. Ты такой внимательный. Сюэфэн никогда не покупал мне подобных вещей. Он, наверное, думает, что его мать для этого слишком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уже считаешь Ли Цанъюя своим сыном? За то, что он купил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для тебя тоже кое-что есть, - ненадолго скрывшись в своей спальне, Юань Синь вскоре вернулась с маленькой шкатулкой. - Ты впервые в нашем доме. Тётя ничего не приготовила, так что хотела бы отдать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вложила изящную шкатулку в руки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её, Ли Цанъюй увидел внутри небольшой кусочек нефрита. Хотя он мало что знал об этом камне, нефрит в его руке был гладким и теплым на ощупь. Он был прикреплен к плетеной красной веревке, что означало, его можно носить, как ожерелье. Он был простым и стильным, что делало его подходящим, как для мужчин, так и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дорого. В нём есть частичка моего сердца. Пожалуйста,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хотел отказаться, но Лин Сюэфэн его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моя мама хочет отдать его тебе, просто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шкатулку с нефритом в карман Ли Цанъюя. Ли Цанъюй широко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довольно ответила Юань Синь. - Это талисман на удачу. Носи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сразу его надену, - достав шкатулку, Ли Цанъюй надел его себе на шею, считая обычным нефритовым ожерельем.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Сюэфэна не было времени сказать, что это был нефрит, который его мать купила, когда он родился. Он даже некоторое время его носил. Позже, когда он не захотел носить его и дальше, мать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его для тебя хранить. Отдам его твоей избраннице, когда она у тебя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подарила нефрит Ли Цанъюю, показывая, что одобряет выбор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всего этого, Ли Цанъюй одел нефрит, являвший собой символ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мягко улыбнувшись, обнял мать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в ответ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Пока ты счастлив, мама тоже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