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8:30, наконец, начался второй дивизион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команды Цанлань был назначен на три часа дня, поэтому Ли Цанъюй велел всем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Официальными комментаторами второго дивизиона были мужчина и женщина. Мужчину звали Шао Ю, женщину - Чэнь Вэйвэй. Их стиль отличался от стиля Ю Бин - они были более яркими и весёлыми. Они много сплетничали, чтобы сделать атмосферу более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команда Цанлань, Чэнь Вэйвэй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самого сильного бога второго дивизиона. Добро пожаловать, Кошачий Бог. Сегодня Старый Кот дебютирует с совершенно новой командой -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что ты знаешь о Кошачьем Боге? - посмотрев на свою напарницу, спросил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я стала комментатором, Кошачий Бог уже покинул Чудо, - ответила девушка. - Все, что я знаю - он игрок с очень своеобразным стилем. Сегодня я впервые буду лично наблюдать за его игрой. Честно говоря, я чувствую гордость от того, что буду комментировать первую игру Кошачьего Бога после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то же самое! - сказал Шао Ю. - Ну а теперь давайте познакомимся с другими членами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появились данные восьми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состав для второго дивизиона слишком роскошен, - посмотрев на экран, сказала Чэнь Вэйвэй. - В дополнение к капитану - Старому Коту, есть ещё Бай Сюань - один из лучших целителей. Многие из вас должны ещё помнить Се Шужуна. Он младший из трёх мушкетеров Летящих Перьев. Далее обратите внимание на Чжан Цзюэмина. Он тоже из старичков. Шао Ю,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навёл справки об этом игроке. Он был в первом сезоне капитаном команды Полнолуние. К сожалению, его команда давно распалась. О капитане Чжане много лет никто ничего не слышал. Так что Кошачий Бог обладает удивительной способностью находить товарищей по команде, раз он смог привлечь игрока, давно ушедшего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теперь посмотрим на членов команды Цанлань вживую, - после слов Вэйвэй игроков команды начали показывать крупным планом. - Мы видим восьмерых парней, одетых в одинаковые костюмы. Мне нравиться их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давно нашёл специалиста, который на заказ пошил форму для команды. На самом деле, она была довольно простой. На белую основу был нанесён узор синей волны - логотип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команды была примерно одного возраста. Поскольку все они были одинаково одеты, их трудно было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закружилась голова. Почему мне кажется, что эти четверо - братья? Как нам их различать? - спросила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легко узнать - посмотри на его светлые волосы, - улыбнувшись, сказал Шао Ю. - И я даже знаю, как его зовут. Это Сяо Хань. К слову сказать, это его натуральный цвет. Он не чистокровный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благодаря золотым волосам его не сложно будет узнать. А что насчёт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Застенчивый парень, идущий в конце с опущенной головой - это, должно быть, Ли Сяоцзян. Очень высокий и стройный - Чжо Хан, а тот, миловидный - думаю, это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Шао Ю позволили зрителям запомнить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обеих команд, войдя в кабинки, проверили оборудование. Чэнь Вэйвэй, тем временем, начала представлять членов команды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судья включил свет, что символизировало начало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хозяином поля был Цанлань, поэтому карту выбирал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не стал много думать, выбрав Волшебный Зеркальный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этой карты было то, что обзор скрывало множество высоких деревьев. Это место идеально подходило для чёрного мага Сяо Ли, который был слишком медлителен. Так же хорошо эта карта подходила охотнику Сяо Чжо, расставляющему ловушки в соответствии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карта была подтверждена, игроки обеих команд заняли места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Цанлань послал двух новичков? - удивилась Чэнь Вэйвэй. - Почему не опытных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Кошачий Бог хочет воспользоваться возможностью и потренировать игроков? - предположил Шао Ю. - В любом случае, это начало, так что не будет большого давления в отношении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кивнула Чэнь Вэйвэй. - Однако Мечта отправила дуэт своих лучших игроков. Эти лучник и белый маг - капитан и вице-капитан команды. Очевидно, они считают противника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естественно, поскольку после славной победы китайской команды над игроками США, имя Кошачьего Бога распространилось по киберспортивным кругам, словно лесной пожар. То, что во втором дивизионе будет играть такой сильный бог, заставило команды отнестись к нему, как к "главному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выглядел спокойным. У него было четверо новичков, никогда не участвовавших в подобных соревнованиях, поэтому он решил, воспользовавшись преимуществами второго дивизиона, немного их потренировать, заодно испробовав различные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чтобы справиться с Цанланем, явно выставила свой самый сильный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 послала белого мага и лучника, - нахмурившись, сказал сидящий вместе с другими членами команды в звуконепроницаемой комнате Бай Сюань. - Как думаешь, смогут Сяо Ли с Сяо Чжо с ними справиться? Сяо Чжо придётся взять на себя лучника, а Сяо Ли белого мага. Что-то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Цанъюя оставалось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у них нет шансов. Я выбрал для них очень выгодную карту, так что теперь все будет зависеть от того, насколько хорошо они будут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игра началась. Персонажи одновременно появились в противоположных углах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Ли Сяоцзяна и Великий Штурман Чжо Ханя находились в юго-западном углу. Чжо Хан двинулся вперёд, не обращая внимания на Ли Сяоцзяна. Последний, немного помедлив,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центра карты, Чжо Хан, используя главное преимущество эльфа, расставил несколько ловушек. Спрятавшись, он принялся терпеливо ждать, пока добыча попадёт в сеть. Ли Сяоцзян, скрываясь за деревьями, терпеливо выискивал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поле зрения появились лучник и белый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шёл впереди, лучник его прикрывал. Увидев Чжо Хана, белый маг активировал Печать Бога, собираясь его законтролить, однако Чжо Хан был слишком быстрым и достаточно гибким. Телепортировавшись в сторону, он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 Хана очень хорошая реакция, - не могла не похвалить его Чэнь Вэйвэй. - Если бы я не знала, что он первый раз участвует в этом соревновании, подумала б, что он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навыки уклонения удивительны, - согласился с ней её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вдвоём хвалили Чжо Хана, ситуация на арене изменилась. Лучник внезапно активировал одну из своих особых атак - Дождь из Смертоносных Стрел. Чжо Хан как раз прятался в месте, находившемся в зоне действия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очень умён. Если Чжо Хан попытается ускользнуть, его поразит Печать Бога. Если продолжит прятаться, попадёт в зону действия особой атаки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с этим справиться - отступить, но не ожидавший подобного Чжо Хан не успел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из двух зол меньшее, он остался в укрытии. Особая атака лучника за раз снизила его хп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прячущегося за деревом Ли Сяоцзяна, его сердце наполнилось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почему прячешься? - не выдержав,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был слишком медлительным. Зачем Кошачий Бог объединил его с Ли Сяоцзяном? Лучше бы это был Сяо Хань или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не пришёл на помощь Чжо Хану не потому, что испугался, он просто чувствовал, что его время ещё не пришло. Он ждал, когда белый маг переместиться на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найденная им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Сяоцзян были готовы в любой момент активировать навык контроля -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белый маг шагнул вперёд, руки Сяо Ли забегали по клавиатуре. Следующим было комбо, состоящее их Смертоносных Чар, Извивающейся Тени и Адского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медлительность сначала неприятно поразила аудиторию, однако, когда он начал действовать и все увидели эффект, зрители были удивлены. Хп белого мага мгновенно уменьшилось на 30%. Это было равносильно тому, как если бы чёрный маг скастовал особую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игрок тоже довольно необычен, - не удержавшись, сказала Чэнь Вэй. - Настолько медлительный чёрный маг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его очков характеристик вложено в атаку. Оружие тоже атакующее. Он действует медленно, но все его движения выверенные, что очень важно.  На самом деле, он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были правы. Хотя Ли Сяоцзян действовал медленно, его комбо заметно сократило разрыв в потере хп. Если Чжо Хан ему поможет, они смогут убить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Сяоцзян посмотрел на Чжо Хана, однако тот не обращая на него внимания, сделав круг, атаковал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эльф-лучник был капитаном Мечты. Его уровень не был слишком высоким, но он играл во втором дивизионе третий год, так что имел достаточный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эльфом, его скорость не уступала скорости Чжо Хана. Таким образом, то, что Чжо Хан ставил ловушки, преследуя лучника, было абсолютно бесполезным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 белого мага, отвечающего в дуэте за контроль, спал эффект страха. Он начал выискивать возможности, чтобы выгодно атаковать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соревнование Ли Сяоцзяна, поэтому он, само собой,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черный маги сдерживали друг друга. Бой между черным и белым магом по сути был поиском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 новичок Ли Сяоцзян не сравнится в этом в опытным вице-капитаном Мечты. Прошло совсем немного времени, как разрыв в хп команд снова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 Хан и эльф ожесточённо сражались в бою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комментатора чувствовали себя довольно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возможно, они ещё не адаптировались к новой системе... - через некоторое время выдавила из себя Чэнь Вэйвэй. Ни о каком взаимодействии тут даже речи не шло. Это было два матча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 начал сомневаться: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известен своими необычными тактиками. Но я что-то не пойму, что за тактику он сегодня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Вэйвэй задумчиво протянула: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Почему-то я не вижу здесь вообще никакой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интересующий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должен был быть дуэт, между ними не было вообще никакого взаимодействия. Когда Чжо Хан нуждался в помощи Ли Сяоцзяна, последний, хоть и запоздало, вмешался, однако когда помощь понадобилась уже Ли Сяоцзяну, Чжо Хана рядом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на большом экране появилось сообщение о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Сновидений убил Великого 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Звезда убил Медленно Ползущую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обоих юношей высветилась надпись: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команда Цанлань проиграла Мечте со счётом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досадой чесал в затылке, в то время как Ли Сяоцзян ошеломлённо смотрел на экран. Они оба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проиграть свой дебютный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глядя на экран, чувствовал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никак не взаимодействуют. Может, нам нужно было объединить Чжо Хана с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послал Ли Сяоцзяна, чтобы немного сбить с Чжо Хана спесь, - спокойно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сделал специально? - с сомнением посмотрел на него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упрям, но не высокомерен. Чжо Хан совсем другой. Разве ты не заметил, что он считает себя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он доставал меня сходить с ним на парную арену, - услышав это, сказав Се Шужун. - Он не хочет быть в паре с новичками, потому что считает себя более умелым, чем они. Это потому, что его родственник - один из великих богов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Правда, я все ещё не знаю, кто именно из них... - глаза Ли Цанъюя сузились. – Рано или поздно мне пришлось бы поставить Чжо Хана на место. Думаю, разумнее это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