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итоги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Цанлань выиграл в двух раундах подряд, третий был не нужен. Таким образом, матч между Цанланем и Мечтой был завершён со счётом 10:4. Хотя подвергшиеся критике фанатов новички проиграли в обоих раундах парной арены, лично возглавивший командную битву Ли Цанъюй выиграл дважды, набрав в итоге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комнате комментаторов Чэнь Вэйвэй и Шао Ю провели краткий обзор игры. Они оба хвалили Кошачьего Бога за его прекрасный дебют после возвращения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Цанъюй, тем временем, поставив свою подпись на предоставленном судьёй бланке, повел свою команду пожать руки игрокам Мечты. Последние, хотя и были подавлены поражением, восхищались личной силой Кошачьего Бога и показанными им тактическими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Цанъюй повёл своих товарищей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матч, закончившийся со счётом 10:4, был неплохим. Бай Сюань предложил отпраздновать победу, с чем Ли Цанъюй охотно согласился. Он повел товарищей по команде в довольно известный местный ресторан, славящийся блюдами кантонской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погрузилась в арендованный клубом на время соревнований автомобиль. Чжо Хан и Ли Сяоцзян сели рядом - все это время Ли Цанъюй не обращал на них внимания - он общался с кем-то через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первой игре мы победили со счётом 10:4] -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 прямой эфир.] - спустя несколько секунд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собираешься прокомментировать дебют своего парня?]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очень красив.] - напечатал Лин Сюэфэн. Его глаза, когда он печатал эти слова,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слишком серьезный человек не любил показывать свои чувства, поэтому Ли Цанъюй не стал его и дальше смущать. Улыбнувшись и послав эмодзи объятий, он спросил: [Кстати, ты знаешь Чжо Хана?]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ведь один из твоих новичков? Тот, что играет эльфом-охотником?] - уточнил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Ты его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Чжо Хана, Ли Цанъюй обнаружил, что юноша смотрит в окно. Парень был очень красив. Приподнятый подбородок придавал ему очень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после проигрыша больше не были яркими. Скорее, накротив, они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Чьим он был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задумчиво коснулся пальцами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парни начали изучать меню. Все были счастливы, кроме Чжо Хана и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похлопал Чжо Хана по плечу, пытаясь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грусти. Не страшно, что вы проиграли на парной арене, командную битву мы ведь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хотел утешить, но результат был противоположным. Для ушей Чжо Хана это прозвучало, как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побледнев,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непонимающе почесав голову, повернулся к Ли Сяоцзяну: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Цзян, не принимай это так близко к сердцу. Сегодняшнее поражение на арене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голова Ли Сяоцзян склонилась так низко, что казалось, сейчас врежеться в стол. Лицо Чжо Хана побледнело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покачал головой. Сяо Гу только добавил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Сяо Хань не волновался. Он знал, что его китайский не слишком хорош, поэтому молчал, опасаясь наговорить каких-нибудь глупостей. Опустив голову, он сосредоточился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лица Чжо Хана и Ли Сяоцзяна еще больше помрачнели, Бай Сюань не сдержался. Погладив Ли Сяоцзяна по голове,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внимания. Это нормально, выиграть или проиграть. Вы еще новички, поэтому не страшно, если вы плохо сыграете в первом матче. Когда я был новичком, мои пальцы дрожали так сильно, что я не мог нормально исцелять своих товарищей. Почему бы вам для начала не успокоиться? В будущем будет еше много игр. Просто медленно продвигайся вперед, не нервничая и не паникуя, - мягким тоном сказал вице-капитан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Сяоцзян услышал его слова,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поданы заказанные блюда, парни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как всегда медлил, поэтому заботливый Бай Сюань поставил перед ним небольшую миску, заполненную разными блюдами. С благодарностью посмотрев на Бай Сюаня, Ли Сяоцзян склонился над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молчал. Он с рассеянным видом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подняв стакан с соком, произнёс тост: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соревнований участником запрещено пить спиртные напитки, поэтому сегодня мы заменим вино соком. Давайте поднимем бокалы за то, что в нашем первом матче мы набрали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встали. Чжо Хану и Ли Сяоцзяну пришлось подняться вместе со всеми, чтобы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Цанлань всегда должен побеждать! - взволнованно воскликнул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мы непременно выиграем чемпионат, - Чжан Цзюэмин залпом выпил чашку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Чжан, это не вино. Зачем пить залпом? - не удержавшись,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пить! - улыбнулся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столом, за исключением Чжо Хана и Ли Сяоцзяна, пребывали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хотел читать им нотации за обеденным столом. Однако видя, что эти двое почти не едят,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Цзян, Сяо Чжо, раз уж вы сюда пришли, должны нормально поесть. Не думайте за ужином ни о чём, кроме еды. Курица здесь просто бесподобная.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на тарелку Чжо Хана куриную ножку. Чжо Хан, думая, что это своего рода прощение, от радости едва не опрокинул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"Поешь немного, малыш", - улыбнувшись, подумал Ли Цанъюй. - "Тебе понадобятся силы, чтобы выдержать моё промывание мозгов".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отель, Ли Цанъюй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следуй за мной. Чжо Хан, зайдешь в мой номер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Сяоцзян, опустив голову, последовал за своим капитаном. Лицо Чжо Хана вытянулось. Кошачий Бог решил поговорить с ними по отдельности. Наверняка, он будет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Кошачьему Богу, старина Чжан пошел с Сяо Ханем и Гу Сымином поиграть на компьютере.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зайти внутрь, Ли Сяоцзян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К-кошачий Б-бог, я с-сегодня не очень х-хорошо сыграл.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заикающегося ребенка сердце Ли Цанъюя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я не собирался тебя ругать, - мягко сказал он. - Не спеши признавать ошибки, которых не совершал.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Ли Сяоцзян, подняв голову, обнаружил, что капитан совсем не злится. Более того - он улыбается. Ли Сяоцзян, смущенно улыбнувшись,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 объединить вас с Чжо Ханом в дуэт на сегодняшней арене не просто так. Расскажи, как вы взаимодействовали?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подошёл к нему, но не успел н-ничего с-сказать, - на мгновение заколебавшись, сказал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тебя проигнорировал? - нахмурился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Ли. Он был очень замкнутым и не мог говорить, не заикаясь. Он набрался смелости, чтобы поговорить с Чжо Ханем, но тот его проигнорировал. Разве мог Ли Сяоцзян не расстроиться?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 Цанъюй погладил Ли Сяоцзяна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подход правилен, поскольку общение очень важно. Ты мало говоришь, но хотя бы знаешь, как взаимодействовать с командой. В этом матче я заметил, что ты много раз пытался взаимодействовать с Чжо Ханом, но не успевал за ним из-за своей медлительности. Это не твоя вина. Ты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смотрел на своего капитана ошеломлённым взглядом. Он думал, капитан будет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твоя игра в этом мачте была достаточно стабильной. Ты выбрал наиболее подходящее время и хорошо контролировал противника в соответствии со своим собственным ритмом.  Проблема в неопытности. Не нужно себя винить. Это только начало, так что будь увереннее. Не забивай себе голову ненужными переживаниями. Факт, что я выбрал тебя своим товарищем по команде, подтверждает твою силу. Теперь Ли Сяоцзян смотрел на Кошачьего Бога с обожанием. Его глаза были полны обожания. Он был похож на бездомную кошку, которую, наконец, подобрали и приняли в хороший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глядя на него, не мог не улыбаться. Пригладив волосы Ли Сяоцзяна,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предоставлю вам больше возможностей для борьбы. Будет множество ситуаций, когда вам с Чжо Ханем нужно будет на арене объединиться. Запомни - ты должен верить своим убеждениям и играть в собственном темпе. Не пытайся приспособиться к Чжо Хану. Ты - ядро этого дуэта.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энергично закивал: -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знал, что этот ребёнок был очень старательным и талантливым. Однако из-за заикания ему было сложно общаться с другими людьми. Ему не хватало уверенности в себе, поэтому он позволял другим лидировать, выступая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маг был очень агрессивным классом. Нужно было как можно скорее помочь Сяоцзяну обрести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Сяоцзян ушел, Ли Цанъюй, налив себе стакан воды, медленно его выпил. Прошло совсем немного времени, прежде чем он услышал стук в дверь. Открыв её, он увидел Чжо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Сяоцзяном были одного возраста, но Чжо Хан был выше и сильнее. Он был очень красив, особенно когда улыбался. В будущем он станет очень привлекательным мужчиной. Со своим лицом и фигурой он легко мог стать актёром или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красивым, а еще кто-то из его родственником был известным киберспортсменом. Неудивительно, что он чувствовал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а у людей его возраста характер, обычно, не отличался стабильностью. Судя по всему, он рос в богатой семье, поэтому был довольно избалован. Так что, в его поведении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не собирался это терпеть. Команде не нужен игрок, не умеющий сотрудничать со своими товарищами. И не важно, насколько он был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Чжо Хан сегодня победил на арене, он бы бросился к Ли Цанъюю со словами – «Кошачий Бог, я хорош?» Проигрыш стал для него серьезным ударом. В номер он вошёл,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пригласил его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Могущественный охотник, объясни мне, почему ты сегодня проиграл? - отпив воды,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Кошачьего Бога напоминала позу родителя, отчитывающего своё чадо. Чжо Хан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молчит, Ли Цанъюй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поговорим о другом. Кто из киберспортсменов твой родственник? Видимо, он достаточно знаменит, раз ты чувствуешь преводсходство.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 Хана промелькнула тень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пожалуйста, не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смущаешься? - глубоким голосом спросил Ли Цанъюй. - Если ты не сможешь преодолеть психологический барьер, я должен буду знать, кто твой родственник, чтобы не ставить тебя против него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Мальчику, судя по выражению лица,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Великих богов лиги можно пересчитать по пальцам. Дай угадаю... ты родственник Су Гуанмо? Капитана Летящих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ничего не говоря,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Тань Шитяня? - продолжил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 Хана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знаешь и Су Гуанмо и Тань Шитяня?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печальное выражение лица юноши, 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действительно хорошее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