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низко опустил голову, ожидая, когда Кошачий Бог начнёт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удивило, когда последний, вместо того, чтобы его ругать, серьёзным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ты довольно талантлив, но в Лиге много не менее талантливых, чем ты, игроков. Однако не все из них могут выделиться.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наконец,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возможностей?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Возможности - важный фактор, но главное - уверенность в себе. Многие игроки начинают свой путь с неудач, - начал объяснять Ли Цанъюй. - Получив сильный психологический удар, многие ломаются. Конечно, есть игроки, чей путь был гладок, но таких единицы. К тому же, такие игроки, легко поднявшиеся наверх, однажды упав, больше не 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посмотрел на стоящего перед ним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ты слишком легкомысленно относишься к лиге. Есть много игроков, которые на протяжении многих лет так и не смогли выиграть ни одного трофея. Есть игроки, которые, как старина Чжан, не смогли осуществить свою мечту и ушли с сожалением. Игроки, которые смогли выделиться, составляют лишь небольшой процент от общего количества. Профессиональная Лига - очень жестокое место. Все, ставшие в ней богами, очень много работали. Намного больше, чем остальные. Посмотри на Су Гуанмо и Тань Шитяня. Сейчас они популярны, у них очень много поклонников. Однако в прошлом они испытали много неудач, которые их закалили.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новичок, поэтому не должен быть слишком высокомерным. Поднимайся вверх шаг за шагом, закладывая устойчивый фундамент.  Если ты станешь вести себя высокомерно только потому, что знаешь несколько великих богов... думаю, мне не нужно тебе объяснять, что произойдёт. Скажу прямо. Причина сегодняшнего проигрыша - ты, а не Сяо Ли. Как ты знаешь, Сяо Ли очень застенчив и замкнут. Хотя он не знает, как себя выразить, он много раз пытался с тобой сотрудничать. Однако ты никак на это не отреагировал, что бы он ни делал. Это парная арена, не соло. Здесь главное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матч между Китаем и США на Всемирном Карнавале. Если бы Лин Сюэфэн, Су Гуанмо и Чу Янь играли каждый сам за себя, они б наверняка проиграли. Они победили только потому, что взаимодействовали. Поэтому вы с Ли Сяоцзяном и проиграли, что сражались с опытными игроками один на один. В вашем случае можно было победить, только объединившись.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два раунда арены потому, что смотрел на Ли Сяоцзяна свысока. Ты думал, что он станет для тебя балластом, поэтому не хотел с ним сотрудничать. Такой способ мышления фатален для арены. Чтобы начать выигрывать, ты, первым делом, должен научиться доверять своему товарищу по команде. Сяо Чжо, даже я не смотрю на Ли Сяоцзяна свысока. Какое ты имеешь право относиться к нему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был шокирован. Опустив голову, он долго думал.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опровергнуть ни одно слово капитана. А ещё,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исключительными качествами он обладает, чтобы смотреть свысока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игрок мирового уровня, такой как Кошачий Бог, мог спокойно сотрудничать с четырьмя новичками. Почему он вёл себя так, словно был лучшим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действительно был замкнутым человеком. Ещё он заикался, но в этом не было его вины. Он таким родился. Он играл медленно, поскольку таким был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Кошачий Бог объединил их в дуэт, они должны были понять преимущества друг друга, и использовать их, чтобы победить противника. А он, вместо этого, начал задаваться вопросом, не потащит ли Сяо Цзян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матч, по оценкам зрителей, был фарсом. А в глазах великих богов он был хуже, чем хороший матч на арене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 Су Гуанмо, и Тань Шитянь сказали ему, что новичок должен быть скромным и послушным. Они ясно видели его высокомерие, и попытались вовремя поставить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 Тань Шитянь не были слепы. Чжо Хан был только что дебютировавшим новичком, высокомерным по отношению к своему товарищу по команде. Независимо от того, хорошо его товарищ играл или нет, он не должен был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 Хан сжал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очень тихим, словно писк комара. В прошлом он никогда не перед кем не извинялся, даже если совершал ошибки. Сегодня он впервые перед кем-то искренне извинился, поэтому Ли Цанъюй не стал его и дольше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этого ребёнка не удастся подавить в одночасье. Пройдёт довольно много времени, прежде чем он повзрослеет и всё поймёт. Подумав об этом, Ли Цанъюй улыбнулся. Мягким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нас достаточно времени, чтобы это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 серьёзным видом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что-нибудь о Сяо Ли? - сделав паузу,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опустив голову, сказал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вырос в среде, совершенно не похожей на твою, - вздохнув, сказал Ли Цанъюй. - Его родители плохо образованные люди, поэтому он мало что в своей жизни видел. Однако, хотя вы с ним совсем не похожи, он твой товарищ по команде. Надеюсь, ты сможешь с ним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Чжо Хан молчал. Затем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Поменяйся с Сяо Гу комнатами. Во время выездных матчей Гу Сымин будет жить в одной комнате с Сяо Ханем, а ты -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не ожидавший подобного юноша. - Я буду жить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обещал с ним поладить? - строго посмотрел на него Ли Цанъюй. - Уже отказываешься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лажу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начните с поиска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решение Кошачьего Бога не изменить, Чжо Хан почесал в затылке: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Ли Цанъюй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заставляет самоуверенного Чжо Хана жить вместе с неуверенным в себе Ли Сяоцзяном. Возможно, они смогут друг на друга положительно повлиять, и их психика станет более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замечательная идея", - радостно подумал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матч, в котором их противником стала Мечта, завершился со счётом 10:4. Это сразу стало горячей новостью многих киберспортивных сайтов. Репортёров очень интересовало продвижение новой команды Кошачьего Бога. Его победа на командной арене получила очень высокую оценку. А вот беспорядочная игра Чжо Хана и Ли Сяоцзяна критиковалась многими нетинзенами.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киберспортивных репортёров, мечтающих взять у Ли Цанъюя интервью, однако во втором дивизионе не было такого правила, как проведение интервью после матча. Из-за плотного графика мало кто из игроков на него соглашался. Ли Цанъюй не хотел, чтобы внимание прессы повлияло на состояние игроков, поэтому отклонил все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нотации Чжо Хану, он посмотрел на часы - было ещё довольно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собрал в своей комнате игроков на небольшое совещание. Устроив краткий разбор сегодняшнего матча, отдельно похвалил хорошо показавшего себя в командном бою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перед этим он уже провёл беседу с Чжо Ханом и Ли Сяоцзяном, при всех ничего не стал им говорить, сосредоточившись на анализе тактики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Используемая сегодня тактика разделения принесла замечательные результаты. Это смелый ход. В будущем будет много подобных тактических изменений. Пока мы идём в ногу с командами и сотрудничаем друг с другом, новая система нам не страшна, уверенно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новая система не настолько сложна, как мы изначально думали, - улыбнулся Бай Сюань. - Просто карта теперь делиться на четыре квадрата, поэтому методы группирования станут более разнообразными, чем в старой системе. Более того, убийство одного противника даёт пятьсот монет, что эквивалентно убийству десяти небольших мобов. Одним словом, убивать игроков выгоднее, чем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прав! - тут же согласился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следующих командных боях старайтесь больше убивать игроков, - продолжил Бай Сюань. - Конечно, если вы их не встретите, можете переключиться на мобов. Новая система в качестве основы использует финансовую войну. Чем больше у вас монет, тем вы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прав! - повторил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подозрительно рьяно меня хвалишь... Уже успел проголодаться? - не мог не спросить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съесть приготовленных тобой рёбрышек. Когда мы вернёмся в Чаншу? - спросил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графику, на этой неделе у нас совсем не будет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нас будет два матча, так что в пятницу мы сможем на пару дней вернуться в клуб. Позже у нас не будет такой возможности, -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бегать туда-сюда, пока не закончатся матчи второго дивизиона, - вмешался в разговор Чжан Цзюэмин. - Это отнимает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одобрено почти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думаю, все вы после сегодняшнего матча разобрались в новой системе, - продолжил Ли Цанъюй. - Хотя уровень команд второго дивизиона невысок, нам не стоит быть беспечными. Результаты регулярного сезона оцениваются по общему количеству очков. В каждом матче - независимо от того, парная ли это арена или командный бой - старайтесь набрать как можно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серьёзным видом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регулярном сезоне на арене будут играть поочерёдно опытные игроки и новички, чтобы молодёжь могла больше учиться и практиковаться. В следующей игре на парной арене будут сражаться А'Шу и Сяо Гу. А'Шу покажет вам, как надо взаимодействовать со своим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система смены партнёров должна была позволить новичкам набраться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воскликнул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т-тоже п-понял, - проблеял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 продолжил Ли Цанъюй. - По окончании собрания Чжо Хан и Гу Сымин поменяются комнатами. Теперь Сяо Чжо и Сяо Ли будут жить вместе. Вы четверо одного возраста. Если вам есть, что сказать, не молчите. Надеюсь, все вы сможете хорошо поладить. Учитесь доверять друг другу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кивнули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отдыхать, - удовлетворённо кивнув,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Сяо Хань, взяв планшет, упал на кровать, собираясь посмотреть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жил в США, поэтому видел очень мало китайских дорам. Ему было интересно. Он только закончил смотреть восьмидесятый эпизод "Троецарствия" и начал "Преступников болот". Он с серьёзным видом пялился в планшет.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Чжо 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приход Чжо Хана Сяо Хань совершенно не обратил внимания. Словно он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что мне говорил наедине Кошачий Бог? - удивился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Кошачий Бог тебя не ругал? Я просто не хочу тебя огорчать, напоминая об этом инциденте. Цинь Мо называет это посыпанием раны сахаром, - тихо сказал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сахаром, а солью, - закатил глаза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Неприятно будет и в том, и другом случае, - ненадолго задумавшись, сказал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походить на курсы китайского языка, - искренне посоветовал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подойдя к шкафу, он с подавленным видом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Гуанчжоу не на один день, поэтому Чжо Хан взял с собой довольно много вещей: смена одежды, камера, Айпад, ноутбук, зонтик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 Хан по натуре был высокомерным, по жизни он был очень собранным человеком. Возможно, причиной тому была его очень неорганизованная мать. Поскольку его отец находился в постоянных командировках, а мать заботилась о нём спустя рукава, он с возрастом научился 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продолжил смотреть дораму. Увидев, что Чжо Хан закончил упаковывать свои вещи, он,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плохо разбираюсь в китайском, но ты ведь понимаешь большую часть того, что я говорю, верно? Я думаю, что воспаление раны вызовут как соль, так и сахар. Тогда, разве обязательно говорить ,"посыпать рану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в его команде были такими...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Ханя явно отличался от остальных. Чжо Хан боялся даже представить, о чём он целыми днями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