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127.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Демонстрационный матч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 Хану не нравился Ли Сяоцзян, между ними ещё не было никаких обид. Эти двое были одного возраста и маленький Ли Сяоцзян не представлял для него никакой угрозы. Чжо Хан предложил ему подружиться, чтобы улучшить отношения между товарищами по команде. В любом случае, в будущем им придётся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Бог сказал, что они будут играть в третьем матче. Чжо Хану нужно было понаблюдать за завтрашним боем - возможно, это даст ему подсказку, как взаимодействовать с Ли Сяоцзяном.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собрав всех в ресторане отеля, Ли Цанъюй проинструктировал игроков, на что им следует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у команды Цанлань должен был состояться ещё один бой. Соперником была ещё одна довольно слабая команда второго дивизиона - Мечи. Название как нельзя лучше отражало суть команды - она состояла из игроков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 Цанъюй решил отправить на парную арену Се Шужуна и Ли Сяоцзяна. А в командном бою задействовать прошлый состав - Гу Сымина, Сяо Ханя, А'Шу, Сяо Бая, старину Чжана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сегодня не участвовал в матчах - Ли Цанъюй дал ему время успокоиться и понаблюдать за другими игроками.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не имел ничего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состав был озвучен, Ли Цанъюй велел всем перед матчем ничем не напрягать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трём часам дня все члены Цанланя прибыли на стадион. Войдя в звуконепроницаемую комнату, они начали готовиться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Чэнь Вэйвэй, обернувшись, посмотрела на своего партнёра: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Шао Ю, как думаешь, каким сегодня будет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- 14:0, - уверенно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Вэйвэй сделала вид, что удивлена: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сказать, этот матч будет разгромным?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Кошачий Бог будет лично участвовать в боях, несомненно, это будут две победы подряд. Если на арене появится А'Шу или Кошачий Бог, победа будет предрешена. К тому же, Мечи - одна из самых слабых команд второго дивизиона. Они не смогут выиграть у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Чэнь Вэйвэй тоже так думала. Она начала восхищаться Ли Цанъюем, когда посмотрела матч с его участием. После этого она больше не сомневалась - ему не место во втором дивизионе. Он должен был сражаться с командами первого дивизиона.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сказать, такого мнения придерживались и сами игроки второго дивизиона, для которых Кошачий Бог был главным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началась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появились списки игроков обеих сторон. Цанлань послала дуэт мечника и чёрного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Вэйвэй была удивлена: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он послал А'Шу и Ли Сяоцзяна. Ли Сяоцзян будет снова сражаться на парной арене. Похоже, Кошачий Бог очень ценит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 кивнул, соглашаясь: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Сяоцзян действительно особенный. Такой стиль игры не часто встретишь в Чуде. Кошачий Бог, вероятно, видит в нём большой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Мечи послали двух берсерков, - добавила Чэнь Вэйвэй. - Это очень сильный класс, магу в бою с ними придётся нелегко. Топор бьёт очень сильно. Тут всё будет зависит от ритма Ли Сяоцзяна.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игра скоро начнётся. Давайте посмотрим, какую карту выбрала команда Цанлань.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"Демонический лес" была особенно выгодна Сяо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Хан, которому было приказано очень внимательно наблюдать за боем, подняв голову,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 экране появилось слово старт, игроки обновились в двух углах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не бросился вперёд, как это сделал Чжо Хан, а остался стоять рядом с Ли Сяоцзяном, словно телохранитель. Двинувшись к центру карты, они вскоре столкнулись со спешащими им навстречу берсерками.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знали, что уровень Ли Сяоцзяна был довольно слабым, однако рядом с ним был А'Шу - один из трех мушкетёров, близкий по уровню к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они решили начать с Ли Сяоцзяна. Они атаковали последнего, как только стороны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был чёрным магом - представителем дальнобойного класса. Им нужно было нанести всего несколько ударов, чтобы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Чжо Хана напряжённо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Шужун начал действовать. Человек-мечник, внезапно прыгнув вперёд, закрыл Ли Сяоцзяна собой. Затем атаковал противника. Первым делом он активировал наиболее часто используемый мечником навык контроля - Духовные Оковы!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Духовными Оковами игрок замер на месте. Воспользовавшись этим преимуществом, Ли Сяоцзян, отступив за дерево, начал кастовать заклинание. Его целью был законтроленный А'Шу берсерк.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была Мантра Смерти, за ней последовало Адское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кастовал заклинания очень медленно, во время, отведённое Се Шужуном, юноша уложился. К слову сказать, Мантра Смерти не была атакующим навыком - она просто увеличивала урон, наносимый заклинаниями чёрной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урон, нанесённый последовавшим за ним Адским Пламенем, был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свою защиту, берсерк мгновенно потерял двадцать процентов своего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время действия заклинания контроля закончилось, и берсерк снова попытался атаковать Ли Сяоцзяна. На этот раз Ли Сяоцзян не отступил – он успел скастовать следующий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почему он не отступил, заключалась в том, что его защищал чрезвычайно быстрый 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активировав Водоворот Света и Тени, блокировал обоих берсерков, дав Ли Сяоцзяну время докастовать навык. На этот раз это была Извивающаяся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относительно сильный навык групповой атаки чёрного мага, кроме урона навешивающий на противника негативный эффект. Благодаря Мантре Смерти, Извивающаяся Тень лишала противника на протяжении десяти секунд трёх процентов хп в секунду. Таким образом, при полном хп противник терял до 30% своего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каста было довольно долгим, поэтому этому навыку разработчики дали одно весомое преимущество - относительно большую дальность.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противника не было целителя, им ничего не оставалось, кроме как продолжить преследовать Ли Сяоцзяна.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путь им снова преградил Се Шужун. Даже не используя своих основных навыков, он доставил им массу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берсерки так и не смогли достать Ли Сяоцзяна, в то время, как последний то и дело кастовал на них свои заклинания, постепенно уменьшая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не дал им ни малейшего шанса к нему приблизиться. Се Шужун, время от времени кастуя Духовные Оковы, обездвиживал одного из противников, после чего Ли Сяоцзян дистанционно атаковал его заклинаниями чёрной магии. Кому-то дуэт двух таких несовместимых классов, как чёрный маг и мечник, мог показаться слабым, однако при правильном взаимодействии он становился невероятно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боем Чжо Хан был потрясён, когда на экране появилось системное оповещение: [Медленно Ползущая Улитка убил Безумца.]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Ли Сяоцзян был довольно талантливым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работал в дуэте с Се Шужуном. А все благодаря тому, что последний своей защитой обеспечивал ему идеальную среду для нанесения урона. В этом матче Ли Сяоцзян показал себя во всей красе. С самого начала боя и до сих пор противнику ни разу не удалось прервать его каст.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Недостатком Ли Сяоцзяна была медлительность, а преимуществом - каждое его заклинание наносило огромный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Сяоцзян, получивший возможность беспрепятственно использовать навыки, был по-настоящему пугающ!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увидев выражение лица Чжо Хана, улыбнулся. Склонившись влево, он прошептал на ухо Чжо Хана: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на поле боя сейчас был ты, какой была б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смущённо понурил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я буду хорошо с ним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Проблема не только в этом, - покачав головой, Ли Цанъюй серьёзным взглядом посмотрел на Чжо Хана. - Мечник, на самом деле, плохо подходит для защиты. А'Шу вынужден работать по максимуму, чтобы защитить Сяо Ли. Другое дело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 Хана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Значит... охотник сможет лучше защищать чёрного 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Охотник намного лучше справиться с этой задачей. Ловушки невидимы. Противник не сможет увидеть, где ты их наставил. Поэтому тебе будет проще защитить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с серьёзным видом кивнул: -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удовлетворённо похлопал его по плечу: - Вот почему я решил объединить вас с Сяо Ли в дуэт. Охотники могут расставлять повсюду невидимые ловушки, заставляя противника осторожничать. Ты  даже сможешь окружить ловушками Ли Сяоцзяна, чтобы к нему не смог подобраться мечник или берсерк. Благодаря этому Сяо Ли сможет спокойно кастовать свои заклинания, подавляя противника чёрной магией. А если врагами будут два игрока ближнего боя, такая комбинация станет для них непобедимой.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Хан, наконец, понял, почему Кошачий Бог разделил их всех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тот действовал, исходя из их характеров. Кто бы мог подумать, что его капитан был столь продуманным.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Кошачьим Богом, его мышление было слишком поверхностным. Он не понял силы подобного дуэта и бросил Ли Сяоцзяна.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[Медленно Ползущая Улитка убила Непобедимого.]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Скастовав ещё одно заклинание, Ли Сяоцзян убил второго берсерка.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 Хан покраснел. Ему живо вспомнился момент, когда он оставил Ли Сяоцзяна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сказать, последний сейчас был очень взволнован. Его пальцы мелко дрожали - он едва мог удерживать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подряд двух противников! Они смогли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наполнились слезами. Он благодарно посмотрел на стоящего рядом с ним Се Шужуна.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Сяо Ли, - улыбнувшись, сказал тот. -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нетерпеливо кивнув, Ли Сяоцзян, глубоко вздохнув, крепко сжал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карту выбирали Мечи, но успокоившийся Ли Сяоцзян играл намного лучше, чем в первой игре, так что им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раунда, в котором Се Шужун так хорошо его защищал, он почувствовал себя гораздо более уверенным. Перестав бояться, он начал действовать быстрее и точнее. Каждая его атака стоила противнику огромной потери хп. Вскоре на экране появилось два оповещения об убийстве - таким образом, Цанлань выиграла оба раунда парной арены!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Ли Сяоцзян вместе с Се Шужуном вернулся в звуконепроницаемую комнату к остальным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погладил юношу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Твоё сегодняшнее выступление было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последовал его примеру, тоже погладив парня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Сяо Ли действительно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старина Чжан: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Ли, я никогда не думал, что ты такой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всё благодаря А'Шу, - смутился Ли Сяоцзян.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в ответ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скромничай.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взволнованно взял Ли Сяоцзяна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был во время матча очень красивым! Я сделал несколько фотографий, пришлю, когда вернёмся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Ли Сяоцзяну подошёл Сяо Хань: - Ты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слышал от Цинь Мо. Фразу, которую обычно использовал капитан Лин, желая кого-нибудь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хвалили Ли Сяоцзяна, поэтому сидевший в углу Чжо Хан не мог не последовать примеру товарищей. Смущённо коснувшись своего носа, он сказал: - Ты...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далась ему нелегко, но она была наполнена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сегодняшней игры он, наконец, понял, что Ли Сяоцзян был великолепен. Он всегда серьёзно относился к тому, чем занимался. Каждый его шаг был тщательно просчитан, поэтому он очень редко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Плохим был Чжо Хан, поскольку стоило Ли Сяоцзяну сменить партнёра, как он стал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матче Чжо Хан показал себя хуже, чем новички в онлайн-игре.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прекрасно осознавал, что его нынешний уровень несравним с уровнем Се Шужуна. Он не сможет обеспечить Ли Сяоцзяна защитой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парнь верил, что однажды он будет стоять рядом с Ли Сяоцзяном как лучший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быстрого и медленного, придуманное Кошачьим Богом, несомненно, станет фирменной фишкой Цанланя.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Кошачий Бог для того и создал из них дуэт, чтобы в будущем выставлять против дуэтов, состоящих из классов ближнего боя. Он должен быть оправдать доверие своего капитана и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Чжо Хан, наконец, успокоился. Сжав кулаки, он шагнул вперёд. Улыбнувшись, протянул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я постараюсь хорошо тебя защищать. Ты можешь на меня расчитывать..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суть дуэта игроков ближнего и дальнего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был ядром, которое Чжо Хан должен был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опешил. Он понял, что больше Чжо Хан не создаст ему таких, как в прошлом матче, проблем. Застенчиво протянув руку, он коснулся ладони Чжо Хана: - Да, давай станем хорошими партнёрами!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мог сдержать улыбку,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оба были молоды. Обиды в таком возрасте уходили так же быстро, как приходили. Он знал, что дуэт чёрного мага и охотника ещё покажет себя в первом дивизионе!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