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Шао Ю, Цанлань победил с разгромным счётом. Сначала в парном матче четыре очка выиграли Се Шужун и Ли Сяоцзян. Затем в командном бою, возглавляемом Ли Цанъюем, игроки выиграли подряд два раунда. Таким образом, общий счёт составил 14:0.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матче с Мечтой они выиграли десять очков, а в матче с Мечами - четырнадцать. Двадцать четыре очка мгновенно подняли их на вершину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Вэйвэй была удивлена: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Цанлань доберётся до вершины рейтинга не раньше середины графика. Кто бы мог подумать, что они прыгнут туда после двух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расписанием, - начал объяснять Шао Ю. - Цанлань ещё не сталкивался с относительно сильными командами. Посмотрим, смогут ли они сохранить первое место после следующего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согласилась с ним Чэнь Вэйвэй. - В следующем матче они будут сражаться с командой, победившей в прошлогоднем втором дивизионе - Яохуа. В этой команде есть несколько хороших игроков - достаточно сильных, чтобы войти в первый дивизион. Капитан Вэй Хуа играет не первый год, так что имеет достаточно богатый опыт. Этот матч состоится через два дня. Надеюсь, вы все придёте.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отель Ли Цанъюй собрал всех в своём номере, чтобы подвести итоги сегодняшнего матча и ещё раз похвалить Ли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все его гладили, волосы Сяо Ли растрепались. Ли Цанъюю очень нравился этот медлительный мальчик. Не удержавшись, он снова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закончив разбор прошедшего матча, огласил состав на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Чэнь Вэйвэй, следующий противник по силе приравнивался к самым слабым командам первого дивизиона, что делало его на текущем этапе самым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нисколько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мировых боссов, так почему должен опасаться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говорил, что в этот раз на парной арене снова будут сражаться Чжо Хан и Ли Сяоцзян. Он хотел предоставить Чжо Хану возможность испробовать стиль игры, показанный Се Шужуном. В командном бою Ли Цанъюй решил оставить тот же состав, что и в прошлых двух матчах. Главной причиной такого решения было недостаточно стабильное состояние Чжо Хана и Ли Сяоцзяна, которые ещё не были готовы к участию в командной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них ещё было достаточно времени. Им не нужно было спешить - они могли постепенно оттачивать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команда Цанлань встретилась со своим самым сильным противником - командой 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снова были заняты все места. Многие зрители держали в руках светящиеся постеры в поддержку Яохуа. Было очевидно, что популярность этой команды была довольно высока. Капитан Вэй Хуа и вице-капитан Яо Шуань были очень хорошими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Приготовления закончились, и матч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этапе арены на большом экране появилась информация об игроках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как и собирался, выставил дуэт, состоящий из охотника Чжо Хана и чёрного мага Ли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посланный Яохуа, заставил многих зрителей взволнованно зааплодировать. Это был черный маг Вэй Хуа с идентификатором Сияющий Цветок и зверь-берсерк Яо Шуаня - Бегущий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лидеры команды объединились на арене, показывало, как высоко они оценили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берсерка и чёрного мага была очень похожа на дуэт Се Шужуна и Ли Сяоцзяна. Берсерк будет контролировать и защищать, а чёрный маг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арене встречались две практически одинаковые комбинации, результат зависел исключительно от личной силы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список, Ли Цанъюй шепнул Ли Сяоцзяну и Чжо Хану: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Просто играйте, как обычно, а главное, верьте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Ли Сяоцзян с Чжо Ханом направились в зону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Карту Ли Цанъюй выбрал без колебаний – это снова был Демонический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знакомую местность, многие зрители лишились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Кошачий Бог не меняет карту?] - некоторые нитензены даже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Демонических Леса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любимая карта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 понял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снова выбрал Демонический Лес, чтобы дуэт Чжао и Ли научились работать в лесной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внезапно поняла Чэнь Вэйвэй. - Демонический Лес ведь является классической картой леса. Значит, Кошачий Бог использует эту карту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карта закончила прогружаться, в двух концах леса появились игроки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 Хан не стал бросаться вперёд. Подождав Ли Сяоцзяна, он пошёл, держась от него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вдвоём, они шли через густой лес. Едва они приблизились к центру, Чжо Хан поставил впереди две ловушки, чтобы задержать берсерка, если тот решит атаковать Ли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участники двух сторон встретились в середине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Берсерк противоположной стороны не стал сходу атаковать Сяоцзяна, поэтому Чжо Хан не спешил действовать, кружа вокруг своего партнёра. Он был эльфом, а значит, представителем самой быстрой расы. В сочетании со скоростью его рук - он двигался настолько быстро, что был похож на витающий вокруг Сяоцзяна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противнику было сложно понять, где он расставляет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в любом месте можно наткнуться на ловушку оказывало на противника сильное психологическое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 Хан не стал расставлять слишком много ловушек. Он двигался очень быстро, чтобы противник не смог его законтролить. Капитан Яохуа, Вэй Хуа, был опытным игроком. Посмотрев на остаток маны Чжо Хана, он понял, что тот расставил всего две ловушки. Больше не колеблясь, он приказал своему напарнику: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охотником. А я разберусь с чёрным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самым правильным подходом. Пока берсерк будет отвлекать охотника, капитан избавится от чёрного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Хан увидел, что берсерк противника, Бегущий в Тени, направился к нему, он, пробежавшись пальцами по клавиатуре, поставил вокруг три ловушки - Капкан Тишины, Трясину и Смертельную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Трюк Чжо Хана - ловушки, расставленные на стволах деревьев - привели зрителей в восторг. На большом экране показали три разных ловушки, выглядевшие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первую ловушку, берсерк получил негативный эффект - Тишину, запрещающий ему использовать какие-либо навыки. Затем, не сумев вовремя остановиться, влетел сначала в Трясину, а после и в Смертельную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Чжо Хан поместил эти две ловушки рядом, практически одну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Трясина приковала берсерка к земле, а Смертельная Западня нанесла огромный урон, лишив его сразу трети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Вэйвэй не сдержавшись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сегодня ведёт себя совсем по-другому, чем три дня назад! Уже по первому матчу было понятно, что он довольно хорош. Сейчас же видно, что он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сегодня он решил продемонстрировать нам свой настоящий уровень, - улыбнулся Шао Ю. - Не так уж много охотников умеют ставить цепные ловушки. При неправильной позиции или смещении угла противник в неё не попадёт, и навык будет потрачен зря. Так что, Чжо Хан очень точно выбрал позиции, благодаря чему не одна ловушка не была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Вице-капитану Яо не стоило смотреть на этого парня свысока только потому, что он не очень хорошо выступил в первом матче, - сказала Чэнь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поняла правильно. Яо Шуань, вице-капитан Яохуа, действительно отнёсся к Чжо Хану небрежно. Он думал, что уровень последнего недостаточно хорош. Поэтому, утратив бдительность, он и попал в цепь ловушек. Но сожалеть об этом было уже поздно - его хп снизилось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закончивший кастовать своё заклинание Ли Сяоцзян направил его на место только что сработавшей Смертельной Западни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секунд после активации Смертельной Западни, как за ней последовало Адское Пламя Ли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демоническое пламя поглотило противника подобно огненной змее. Хп берсерка снизилось ещё на двадцать процентов. Таким образом, за три секунды он лишился половины своего бара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взаимодействия завершилась успехом. Чжо Хан и Ли Сяоцзян почувствовали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радость продлилось недолго. Чёрный маг противника, активировав Тёмный Страх, законтролил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этому даже рад - новичков следовало быстро опускать с небес на землю, чтобы в будущем они не бели себя слишком беспечно. Чжо Хан двигался очень быстро - порой за ним даже было трудно уследить. Обычный человек его б не законтролил, поскольку не смог бы определить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Вэй Хуа это удалось. Он был старым игроком, поэтому сумел предугадать следующий ход Чжо Хана, основываясь на своём опыте участия во многих соревнований. Остановив Чжо Хана при помощи Страха, он активировал серию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 Хан не мог сейчас расставлять ловушки, Ли Сяоцзян был беззащитен перед Вэй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 - он не знал, как справиться с этой ситуацией. Они оба были чёрными магами, вот только скорость противника была заметно выше, чем его. Его навыки постоянно прерывались - противник легко его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секунд, как хп Ли Сяоцзяна упало до пятидесяти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законтроленный ловушками берсерк снова мог двигаться. Взмахнув огромным топором, он атаковал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не только потерял значительный процент хп, но и получил ещё один негативный эффект -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сильный навык контроля берсерка - удар, раскалывающий землю и одновременно оглушающий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контролем, Чжо Хан ничем не мог помочь Ли Сяоцзяну. Его сердце бешено 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хп Ли Сяоцзяна, которого преследовал чёрный маг противника, стремительно уменьшалось. Чжо Хан чувствовал себя виноватым. Ему хотелось залезть в компьютер и придушить этих двух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эффект контроля спал, Чжо Хан бросился вперёд, словно сумасшедший расставляя вокруг себя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Берсерк, попав в ловушку, упал, но, к сожалению,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Цветок убил Медленно Ползущую 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умер, оставив Чжо Хана один на один с чёрным магом. У Чжо Ханга осталось совсем немного хп, в то время, как у чёрного мага было 80% крови. Чёрному магу не понадобилось много времени, чтобы добить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закончился поражением. Чжо Хан раздражённо сдёрнул с головы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приблизившись, положил руку ему на плечо, пытаясь утешить: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Будет ещё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Хан посмотрел в ясные глаза Ли Сяоцзяна, его раздражение необъяснимым образом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улитка, оказывается, действовала на людей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глубоко вздохнул. Затем, улыбнувшись, протянув руку, погладил Ли Сяоцзяна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раунде постарайся держаться позади меня. Так чёрный маг не сможет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