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предсказывал Шао Ю, Цанлань победил с разгромным счётом. Сначала в парном матче четыре очка выиграли Се Шужун и Ли Сяоцзян. Затем в командном бою, возглавляемом Ли Цанъюем, игроки выиграли подряд два раунда. Таким образом, общий счёт составил 14:0.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матче с Мечтой они выиграли десять очков, а в матче с Мечами - четырнадцать. Двадцать четыре очка мгновенно подняли их на вершину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Вэйвэй была удивлена: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Цанлань доберётся до вершины рейтинга не раньше середины графика. Кто бы мог подумать, что они прыгнут туда после двух матчей.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расписанием, - начал объяснять Шао Ю. - Цанлань ещё не сталкивался с относительно сильными командами. Посмотрим, смогут ли они сохранить первое место после следующего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согласилась с ним Чэнь Вэйвэй. - В следующем матче они будут сражаться с командой, победившей в прошлогоднем втором дивизионе - Яохуа. В этой команде есть несколько хороших игроков - достаточно сильных, чтобы войти в первый дивизион. Капитан Вэй Хуа играет не первый год, так что имеет достаточно богатый опыт. Этот матч состоится через два дня. Надеюсь, вы все придёте.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отель Ли Цанъюй собрал всех в своём номере, чтобы подвести итоги сегодняшнего матча и ещё раз похвалить Ли Сяоцзяна.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все его гладили, волосы Сяо Ли растрепались. Ли Цанъюю очень нравился этот медлительный мальчик. Не удержавшись, он снова взъерошил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закончив разбор прошедшего матча, огласил состав на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сказала Чэнь Вэйвэй, следующий противник по силе приравнивался к самым слабым командам первого дивизиона, что делало его на текущем этапе самым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Цанъюй нисколько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мировых боссов, так почему должен опасаться мелкого?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уже говорил, что в этот раз на парной арене снова будут сражаться Чжо Хан и Ли Сяоцзян. Он хотел предоставить Чжо Хану возможность испробовать стиль игры, показанный Се Шужуном. В командном бою Ли Цанъюй решил оставить тот же состав, что и в прошлых двух матчах. Главной причиной такого решения было недостаточно стабильное состояние Чжо Хана и Ли Сяоцзяна, которые ещё не были готовы к участию в командной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у них ещё было достаточно времени. Им не нужно было спешить - они могли постепенно оттачивать своё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день команда Цанлань встретилась со своим самым сильным противником - командой 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трибунах снова были заняты все места. Многие зрители держали в руках светящиеся постеры в поддержку Яохуа. Было очевидно, что популярность этой команды была довольно высока. Капитан Вэй Хуа и вице-капитан Яо Шуань были очень хорошими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Приготовления закончились, и матч официально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этапе арены на большом экране появилась информация об игроках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как и собирался, выставил дуэт, состоящий из охотника Чжо Хана и чёрного мага Ли Сяоцзяна.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посланный Яохуа, заставил многих зрителей взволнованно зааплодировать. Это был черный маг Вэй Хуа с идентификатором Сияющий Цветок и зверь-берсерк Яо Шуаня - Бегущий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лидеры команды объединились на арене, показывало, как высоко они оценили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Комбинация берсерка и чёрного мага была очень похожа на дуэт Се Шужуна и Ли Сяоцзяна. Берсерк будет контролировать и защищать, а чёрный маг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арене встречались две практически одинаковые комбинации, результат зависел исключительно от личной силы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список, Ли Цанъюй шепнул Ли Сяоцзяну и Чжо Хану: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Просто играйте, как обычно, а главное, верьте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Ли Сяоцзян с Чжо Ханом направились в зону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Карту Ли Цанъюй выбрал без колебаний – это снова был Демонический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знакомую местность, многие зрители лишились дара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Кошачий Бог не меняет карту?] - некоторые нитензены даже были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Демонических Леса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любимая карта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 понял это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снова выбрал Демонический Лес, чтобы дуэт Чжао и Ли научились работать в лесной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 внезапно поняла Чэнь Вэйвэй. - Демонический Лес ведь является классической картой леса. Значит, Кошачий Бог использует эту карту для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карта закончила прогружаться, в двух концах леса появились игроки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Чжо Хан не стал бросаться вперёд. Подождав Ли Сяоцзяна, он пошёл, держась от него на небольшом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вдвоём, они шли через густой лес. Едва они приблизились к центру, Чжо Хан поставил впереди две ловушки, чтобы задержать берсерка, если тот решит атаковать Ли Сяоцзяна.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участники двух сторон встретились в середине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Берсерк противоположной стороны не стал сходу атаковать Сяоцзяна, поэтому Чжо Хан не спешил действовать, кружа вокруг своего партнёра. Он был эльфом, а значит, представителем самой быстрой расы. В сочетании со скоростью его рук - он двигался настолько быстро, что был похож на витающий вокруг Сяоцзяна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противнику было сложно понять, где он расставляет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в любом месте можно наткнуться на ловушку оказывало на противника сильное психологическое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Чжо Хан не стал расставлять слишком много ловушек. Он двигался очень быстро, чтобы противник не смог его законтролить. Капитан Яохуа, Вэй Хуа, был опытным игроком. Посмотрев на остаток маны Чжо Хана, он понял, что тот расставил всего две ловушки. Больше не колеблясь, он приказал своему напарнику: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Займись охотником. А я разберусь с чёрным 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самым правильным подходом. Пока берсерк будет отвлекать охотника, капитан избавится от чёрного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 Хан увидел, что берсерк противника, Бегущий в Тени, направился к нему, он, пробежавшись пальцами по клавиатуре, поставил вокруг три ловушки - Капкан Тишины, Трясину и Смертельную Западню.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Трюк Чжо Хана - ловушки, расставленные на стволах деревьев - привели зрителей в восторг. На большом экране показали три разных ловушки, выглядевшие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первую ловушку, берсерк получил негативный эффект - Тишину, запрещающий ему использовать какие-либо навыки. Затем, не сумев вовремя остановиться, влетел сначала в Трясину, а после и в Смертельную Западню.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Чжо Хан поместил эти две ловушки рядом, практически одну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Трясина приковала берсерка к земле, а Смертельная Западня нанесла огромный урон, лишив его сразу трети хп.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Вэйвэй не сдержавшись воскликнула: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сегодня ведёт себя совсем по-другому, чем три дня назад! Уже по первому матчу было понятно, что он довольно хорош. Сейчас же видно, что он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сегодня он решил продемонстрировать нам свой настоящий уровень, - улыбнулся Шао Ю. - Не так уж много охотников умеют ставить цепные ловушки. При неправильной позиции или смещении угла противник в неё не попадёт, и навык будет потрачен зря. Так что, Чжо Хан очень точно выбрал позиции, благодаря чему не одна ловушка не была потрачена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Вице-капитану Яо не стоило смотреть на этого парня свысока только потому, что он не очень хорошо выступил в первом матче, - сказала Чэнь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поняла правильно. Яо Шуань, вице-капитан Яохуа, действительно отнёсся к Чжо Хану небрежно. Он думал, что уровень последнего недостаточно хорош. Поэтому, утратив бдительность, он и попал в цепь ловушек. Но сожалеть об этом было уже поздно - его хп снизилось на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закончивший кастовать своё заклинание Ли Сяоцзян направил его на место только что сработавшей Смертельной Западни Чжо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секунд после активации Смертельной Западни, как за ней последовало Адское Пламя Ли Сяоцзяна!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демоническое пламя поглотило противника подобно огненной змее. Хп берсерка снизилось ещё на двадцать процентов. Таким образом, за три секунды он лишился половины своего бара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попытка взаимодействия завершилась успехом. Чжо Хан и Ли Сяоцзян почувствовали себя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радость продлилось недолго. Чёрный маг противника, активировав Тёмный Страх, законтролил Чжо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был этому даже рад - новичков следовало быстро опускать с небес на землю, чтобы в будущем они не бели себя слишком беспечно. Чжо Хан двигался очень быстро - порой за ним даже было трудно уследить. Обычный человек его б не законтролил, поскольку не смог бы определить его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Вэй Хуа это удалось. Он был старым игроком, поэтому сумел предугадать следующий ход Чжо Хана, основываясь на своём опыте участия во многих соревнований. Остановив Чжо Хана при помощи Страха, он активировал серию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Чжо Хан не мог сейчас расставлять ловушки, Ли Сяоцзян был беззащитен перед Вэй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растерялся - он не знал, как справиться с этой ситуацией. Они оба были чёрными магами, вот только скорость противника была заметно выше, чем его. Его навыки постоянно прерывались - противник легко его подавлял.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пяти секунд, как хп Ли Сяоцзяна упало до пятидесяти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законтроленный ловушками берсерк снова мог двигаться. Взмахнув огромным топором, он атаковал Чжо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не только потерял значительный процент хп, но и получил ещё один негативный эффект - ошеломление.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сильный навык контроля берсерка - удар, раскалывающий землю и одновременно оглушающий противника.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под контролем, Чжо Хан ничем не мог помочь Ли Сяоцзяну. Его сердце бешено стучало.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хп Ли Сяоцзяна, которого преследовал чёрный маг противника, стремительно уменьшалось. Чжо Хан чувствовал себя виноватым. Ему хотелось залезть в компьютер и придушить этих двух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эффект контроля спал, Чжо Хан бросился вперёд, словно сумасшедший расставляя вокруг себя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Берсерк, попав в ловушку, упал, но, к сожалению,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[Сияющий Цветок убил Медленно Ползущую Улитку!]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умер, оставив Чжо Хана один на один с чёрным магом. У Чжо Ханга осталось совсем немного хп, в то время, как у чёрного мага было 80% крови. Чёрному магу не понадобилось много времени, чтобы добить Чжо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 закончился поражением. Чжо Хан раздражённо сдёрнул с головы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приблизившись, положил руку ему на плечо, пытаясь утешить: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так. Будет ещё один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 Хан посмотрел в ясные глаза Ли Сяоцзяна, его раздражение необъяснимым образом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улитка, оказывается, действовала на людей успокаивающе!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глубоко вздохнул. Затем, улыбнувшись, протянув руку, погладил Ли Сяоцзяна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раунде постарайся держаться позади меня. Так чёрный маг не сможет тебя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