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командир команды Цанлань, Чжан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первый раунд командного боя закончился разгромной победой Цанланя, Чжан Цзюэмин не чувствовал радости, поскольку следующий раунд был домашней игрой противника. Без преимуществ ночной карты Сяо Хань и Ли Сяоцзян не смогут играть также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выбранная противником, называлась Морозный Храм. Она была невыгодной для Цанъланя.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карта была локацией, взятой из царства ангелов. Все вокруг было белым. В том числе и возвышавшийся над облаками Морозный Храм – покрытое льдом и снегом массивное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Сяоцзяну на такой карте будет очень сложно спрятаться. Из-за чёрной одежды он станет для противника отличной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 этой карте Сяо Хань и Сяо Ли не имели никаких преимуществ, значительно усложняло второй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противники не были сильными, но выбранная карта принесла Цанланю много проблем. Особенно Ли Сяоцзяну. На карте Морозный Храм практически не было деревьев, за которыми можно было бы спрятаться, из-за чего угол обзора был слишком широким. Из-за этого А’Шу придется прикладывать слишком много усилий, чтобы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оценив ситуацию,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ты будешь главным нападающим. Не беспокойся о Сяо Ли. Если его кто-то атакует, он всегда сможет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значительное изменение в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игре Сяо Ли помогал Се Шужун. Но на подобной карте такой вариант не подходил. А’Шу было выгодней сражаться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 Шужун сам хотел это предложить, услышав слова старины Чжана, он, держа в руке меч, двинулся вперёд. Активировав подряд серию навыков, он легко отправил хрупкого противника на точку возрождения, заработав, тем самым, себе преимущество. Взрывная сила человека-мечника действительно была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продолжал помогать А’Шу, кастуя заклинания, и убегая от противников, когда те обращали на него внимание. Он не смог никого убить, но, по крайней мере, не умер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 Чжан Цзюэмином, отправившиеся в верхний левый квадрат, в этом раунде тоже действали не так эффективно, как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Сяо Ханя была быстрой, но в этот раз его ограничивал ландшафт. Эта карта настолько ему не подходила, что однажды его едва не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парень был достаточно умён. Когда его полоса здоровья ушла в красную зону, он, уйдя в стелс, просто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матчем зрители мгновенно заполнили комментариями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парнишка бегает быстрее кролика!]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умный!]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IQ этого ребёнка значительно выше, чем у обычного человека. Я тоже думаю, что Сяо Хань очень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Хань сумел сбежать, он находился в очень невыгодном финансовом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А’Шу после убийства появилось преимущество, что позволило немного стабилизировать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относительно спокойно до тех пор, пока не обновился ледяной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босс был очень важной частью командного боя. С его помощью можно было значительно улучшить экономику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накануне, Чжан Цзюэмин придумал довольно сложную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стороны, встретившись неподалёку от босса, вступили в бой, он велел Ли Сяоцзяну и Сяо Хану разойтись в стороны, чтобы рассеять огневую мощь противника. Затем отправил в атаку Гу Сымина с Се Шужуном. У А’Шу было преимущество в экипировке и бонус к атаке. Кроме того, высокая скорость и особые навыки мечника позволяли ему прорубаться сквозь хаотичную битву, собирая кровавый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тактические идеи не были редкостью в командных боях. Использовать своего товарища по команде в качестве приманки, чтобы обмануть противника, а после послать своего самого сильного игрока собрать урожай голов. Этот человек должен был обладать очень сильными личными способностями, чтобы найти наиболее выгодную точку входа в хаотическую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Цзюэмин был уверен в способностях А’Шу. Он был человеком, на протяжении трёх лет играющим в зарубежной лиге. Старина Чжан не колебался, поручая ему это важное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не подвёл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затаив дыхание, наблюдали за битвой Цанланя. Первым в этом бою пал хрупкий Ли Сяоцзян, чуть дольше прожался Сяо Хань, а после умер и Чжан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Цанланя на точку возрождения один за другим отправилось три человека. Правда, к этому времени, полный маны А’Шу смог найти подходящую возможность вмешаться в хаотичный бой. Быстро обнулив остатки хп противника, он на одном дыхании уничтожил противоборствующую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зрители опомниться, как на экране появилось несколько системных оповещений.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чат на большом экране заполнился множеством похожих друг на друга сообщений: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[А’Шу ­– супер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хлопнул себя по бедру Чжан Цзюэмин. – Возвращайтесь, как только воскресните. Будем прорываться к кристаллу.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Воскреснув, трое игроков Цанланя, выбрав самый короткий путь, направились к месту обновления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жадничать, как сделали бы другие и не отправились за огненным драконом. Последний был слишком агрессивен, поэтому сражение с ним могло обойтись слишком дорого. Допустив ошибку, они могли умереть. Проще было быстро пробиться к кристаллу.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вторая команда поняла, что они задумали, и добралась до места обновления кристалла, у того осталась всего половина хп.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А’Шу, чтобы задержать врага, тут же активировал Водоворот Света и Тени. Остальные, тем временем, сосредоточились на кристалле.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уровень хп кристалла обнулился, и на экране появилось золотое слово: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победили! – взволнованно воскликнул Чжан Цзюэмин, снова хлопнув себя по бёдрам.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спросить: «Старина Чжан, у тебя ноги не болят оттого, что ты постоянно себя 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принялась обниматься: «Мы победили,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старины Чжана получился отличный командир, - поднявшись со своего места, улыбнулся 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благодаря вашему сотрудничеству, – улыбнулся в ответ Чжан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скромничал. Используемая им сегодня тактика была обычной и если б члены команды плохо взаимодействовали, они не смогли бы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в командном матче отличился Се Шужун. Он помог Ли Сяоцзяну, предоставив ему возможность стать ужасающе сильным чёрным магом. Затем показал силу великого бога. А’Шу в этом матче сыграл роль краеугольного камня Цанланя. Он помогал именно тому, кто в его помощи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был достаточно умел, чтобы Кошачий Бог мог на его счёт не беспокоиться. В паре с Чжан Цзюэмином они привели молодёжь к победе. Он был отличным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команда Цанлань победила в двух раундах, ей не пришлось играть в третьем, решающем.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подтверждал показанный на большом экране счёт: 14:2.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набрали 10 очков в двух раундах командной арены и четыре очка в парной. Это был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Ввиду отсутствия капитана форму подтверждения, поданную судьёй, подписывал Бай Сюань. Затем члены двух команд вежливо пожали друг другу руки, после чего ушли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достав телефон, сразу же позвонил Ли Цанъюю: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Значительно лучше, – хотя голос Ли Цанъюя все ещё был хриплым, звучал он ясно. – Температура спала, так что я даже смог посмотреть прямую трансляцию. Вы очень хорошо сыграли.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в затылке, Чжан Цзюэмин весело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не подвёл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выхватил из его рук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как ты? Купить тебе что-нибудь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Ли Цанъюй, – мой отец и сестра – врачи. Они не рекомендуют при простой простуде пить лекарства. Что леченная, что нелеченая простуда проходит самое большее за неделю. У меня достаточно крепкий организм, чтобы об этом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стал следовать желанию отца поступать в медицинский университет, но в его доме было два врача. Естественно, что он знал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простуда или по-другому, инфекция верхних дыхательных путей, вызывала боль в горле, кашель, головную боль и другие симптомы. Человеческий организм обладал иммунитетом к внешним патогенам и мог, соответственно, с ними бороться. Одним словом, даже не принимая лекарства, за неделю можно было излечиться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достаточно хорошо разбирался в медицине, чтобы понять, что у него всего лишь простуда, а не, к примеру, пневмония. Поэтому он вчера и не пошёл к врачу, решив положиться на свой иммунитет.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Сюаня в доме не было врача, поэтому он, плохо разбираясь в медицине,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купить тебе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пойду куда-нибудь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 тебе приехал Лин Сюэфэн? – внезапно вспомнив неожиданную встречу, не удержался от вопроса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рядом со мной. Я собираюсь с ним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увидимся позже! – сказал Бай Сюань, после чего, отключившись, рассказал всем, что капитану слало лучше. Парни, облегчённо вздохнув, последовали за своим вице-капитаном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подслушавший его разговор Лин Сюэфэн, приподняв бровь,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лекарство от простуды? Утром я тебе именно его и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хотел, чтобы Бай Сюань нам мешал, – улыбнулся Ли Цанъюй. – Не думай слишком много. Ты напоил меня лекарством, и я очень счастлив. Приятно, когда о тебе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только что сказал Бай Сюаню, что не пьёт при простуде лекарства, поэтому Лин Сюэфэн волновался, что напоил его ими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притянув к себе Лин Сюэфэна, нежно его поцеловал: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правда, в порядке. Не сердись. Видишь, благодаря тебе у меня больше нет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и без того не сердился, а после поцелуя так и вовсе растаял. Улыбнувшись, он обнял Ли Цанъюя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ужинать?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Цанъюй переоделся, они вдвоём покинули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поблизости уютный ресторанчик, заказали несколько лёгких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о сегодняшнем матче? – подняв глаза,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Цзюэмин отлично справился, – ответил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все его решения были правильными, – кивнул Ли Цанъюй. – Старина Чжан обычно ведёт себя довольно беспечно. Не думал, что он сможет так тщательно продумать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ведь двадцать шесть? – спросил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родился в июне, так что, когда начнётся первый дивизион, ему исполниться двадцать семь, – Ли Цанъюй вздохнул. – Как и мы, он дебютировал в первом сезоне, однако он на несколько лет старше нас. Ровесник Сюй Ло и Сун Яня. Капитан Сюй и капитан Сун давно ушли в отставку. Старина Чжан, должен быть, сейчас является самым старым игроком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Ли Цанъюя, Лин Сюэфэн чувствовал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пять богов первого сезона, включая мечника Сун Яня, белого мага Сюй Ло и вампира-ассасина Мо Цюаня, были легендами. Ли Цанъюй и Лин Сюэфэн были на два или три года моложе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был старше их обоих. Ему действительно было нелегко вернуться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знал Чжан Цзюэмина, как самого разговорчивого капитана. Стиль его игры белым магом терялся на фоне стиля белого мага-дд. Кроме того, будучи капитаном, он не добился значительных результатов. Полнолуние тихо распалось, а Чжан Цзюэмин так и остался никому не известным капитаном одной из команд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лиге было много таких людей. Большинство игроков не хотели покидать Лигу Чуда, не оставив после себя никакого следа. Тот факт, что Чжан Цзюэмин смог вернуться, показывал, что он тоже не хотел сдаваться. Но в отличие от других, ему повезло встретить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Двадцатишестилетний парень, наконец, получил шанс блеснуть на киберспортивной арене. Это требовало большого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сделав паузу,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правильно сделал, что позволил старине Чжану командовать. Признаться, он меня впечатлил. Похоже, он покинул лигу со многими сожалениями. Его товарищи по команде были слишком слабыми, и он не смог реализовать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такой? – посмотрел на него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такой же. Мои товарищи тоже были слишком слабыми, но сейчас речь не о них. Мои нынешние товарищи по команде сыграли хорошо, несмотря на то, что я отсутствовал. Это показывает, что общая сила команды стабилизировалась.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почему Цанлань в прошлом часто проигрывал, крылась в том, что Ли Цанъюй был слишком важен для команды. Стоило ему заболеть, как команда тут же проигрывала - не было никого, кто мог бы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Цанлань был другим. У них был старина Чжан, который мог временно заменить капитана, и стабильный целитель Бай Сюань с мечником А’Шу, обладающие превосходным талантом. Они, в случае чего, тоже могли стабилизировать ситуацию. А ещё, четверо трудолюбивых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почувствовал, что бремя на его плечах стало намного меньше. Рядом с ним стояло много людей, разделяющих его тяжёлую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была рад за Ли Цанъюя. А’Шу, старине Чжану и четверым новичкам, несомненно, повезло встретить Кошачьего Бога. Однако Ли Цанъюю также очень повезло найти сильных товарищей по команде, благодаря которым он смог сформировать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Сюэфэн не мог не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Чжан действительно великолепный командир. Я так понимаю, ты хочешь предоставить ему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очень хорошо его знал, раз так быстро смог угадать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улыбнувшись,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не такой энергичный, как в прошлом. Будет неплохо, если старина Чжан станет мне помогать. Я планирую позволить ему проводить в будущем больше матчей. Возможно, ему в голову придут новые тактические схемы, которые мы сможем применить в играх первого дивизиона.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довольную улыбку Ли Цанъюя, Лин Сюэфэн, не удержавшись, взял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на этот раз ты непременно осуществишь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Ли Цанъюй, - я ждал этого на протяжении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