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Цанланя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вернулись в отель. Лин Сюэфэн, подойдя к стойке регистрации, забронировал себе номер, решив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в Гуанчжоу, узнав, что Ли Цанъюй заболел, поэтому не купил билет в обратную сторону. Кроме того, последний ещё не до конца выздоровел и Лин Сюэфэн раздумывал над тем, чтобы остаться рядом с ним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Сюэфэн забронировал номер, Ли Цанъюй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команда в тебе нуждается, ты должен поскорее вернуться. Через пару дней я буду в порядке. Тебе не нужно так сильно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 непривычно серьёзный взгляд Ли Цанъюя, Лин Сюэфэн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остаюсь здесь не только из-за тебя. У меня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Личные? – подозрительно прищурился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командные, - ответил Лин Сюэфэн, - одна платформа прямого вещания сделала нам интересное предложение. Мы обсудили его с менеджером, и решили согласиться. Офис этой компании находится в Гуанчжоу, так что я приехал сюда ещё и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Платформа прямой трансляции? – задумчиво пробормотал Ли Цанъюй, - это там, где показывают обучающее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видел несколько подобных трансляций. Многие мастера использовали такие видео для обучения зрителей игре разными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просматривая подобные видео, могли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прямого вещания, о которой говорил Лин Сюэфэн, приглашала игроков известных команд участвовать в интерактивных прямых трансляциях. Популярные игроки привлекали новых зрителей, благодаря чему платформа постепенно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в Чуде, особенно после того, как было объявлено о чемпионате мира, наблюдался приток новичков. В этом году система турнира изменилась, и правила арены стали сложнее. Поскольку многие новички не знали, как играть, некоторые опытные игроки записывали для них обучающие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платформа, я так думаю, обратилась не только к Цвету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Время, Летящие Перья и Призрачные Духи тоже согласились с ними сотрудничать. В свободное время игроки будут выходить на арену, и снимать обучающие видеоролики для новичков. Это дополнительный доход, поэтому большинство игроков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быстрее всех согласился Чэн Вэй, -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Время откликнулись первыми, - мягко улыбнувшись, сказал Лин Сюэфэн. – Кстати, создай дополнительный аккаунт. Будешь в свободное время сопровождать меня на арену прямой трансляции. Я буду ходить туда раз в две недели. Не важно, выиграем мы или проиграем, так что можешь считать это активным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меня не узнают, если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разговаривай, - улыбнулся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жестом показал «Окей». Это было здорово, сопровождать своего парня на арене, заодно расслабляясь после матчей. Однако Ли Цанъюй не собирался делать это просто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нужен гонорар, - улыбнувшись,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Приготовлю тебе маринованную рыбу, когда выдастся возможность, - предложил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Договорились, - расплывшись в довольной улыбке, протянул руку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пожав ему руку, Лин Сюэфэн повернулся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отель вернулись члены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вестибюле своего капитана, четверо новичков сразу бросились к нему. Сяо Гу, взволнованно обняв Ли Цанъюя,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мы победили! 14:2 –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улыбнувшись,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Сяо Ли получили четыре очка на арене. Кошачий Бог, не хочешь нас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молодёжью Ли Цанъюй, беспомощно протянув руку, погладил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молодцы. На этот раз действительно заслужили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счастливо улыбнулся. Чжо Хан, похоже, тоже был горд. Сяо Хань задумчиво склонил голову, а Ли Сяоцзян спокойно стоял рядом с Ли Цанъюем,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Закончивший регистрироваться Лин Сюэфэн, обернувшись, обнаружил, что его возлюбленного окружили четверо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кольнуло ревностью, когда он увидел этих четырёх липучек. Особенно Сяо Гу. Похоже, парень не собирался отпускать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Затылком почувствовав холодный взгляд, Гу Сымин, отлипнув от своего капитана, обернулся. Его глаза наполнились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 Гуанчжоу дела, так что я останусь на несколько дней, - спокойно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можете дать мне ещё один автограф? - подошёл к нему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кивнул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заметив лидера Цвета Ветра, Бай Сюань, шагнув вперёд,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ты приехал в Гуанчжоу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Лин Сюэфэн не стал говорить, что в первую очередь приехал позаботиться о возлюбленном. Он решил воспользоваться оправданием, найденным ему Бай 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нужно разобраться с кое-какими вопросами. Узнав, что вы остановились в этом отеле, решил к вам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переведя взгляд с него на Ли Цанъюя,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удивительное совпадение. Как раз, когда Кошачий Бог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болтать. Пойдём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лифте поднялись на свой этаж, Ли Цанъюй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вы устали от сегодняшней игры, поэтому ложитесь пораньше. Завтрашний матч снова будет проходить под командованием старины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общее состояние Ли Цанъюя заметно улучшилось, его голос всё ещё звучал хрипло. Члены его команды, перестав о нём волноваться, разошлись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 Сюэфэна находилась рядом с комнатой Ли Цанъюя, поэтому он, доведя последнего до двери,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Отключи кондиционер, когда ляжешь спать. Ты ещё не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кивнул Ли Цанъюй. - Прими ванну и ложись пораньше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Понимающе переглянувшись, они скрылись в своих номерах.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Тугодум Чжан Цзюэмин, наблюдавший за их прощанием, ничего необычного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картой по замку, он, войдя в комнату,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простуда, правда, уже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налив стакан воды,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У меня достаточно крепкое здоровье, так что простуда для меня – мелочь. Кстати, как ты себя чувствуешь после сегодняшней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Победа – это очень круто! – прямо ответил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Сомневаюсь, что Полнолуние и FTD смогли бы так красиво выиграть, - улыбнулся Ли Цанъюй. - Состав Цанланя достаточно стабилен. Молодёжь быстро прогрессирует. Ими ведь легко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был впечатлён, как чётко мои товарищи по команде выполняли мои приказы. Мне не нужно было объяснять им все подробно - они улавливали суть буквально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помолчав,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Особенно А’Шу. Я даже не подозревал, что он настолько силён. Главное преимущество А’Шу - он умеет реагировать в зависимости от разных тактик. Его реакция просто поразительна, а частота ошибок мизерна. Он всегда идёт туда, куда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часто хвалил Се Шужуна, но последний ему действительно нравился. Се Шужун был моложе Бай Сюаня и Чжан Цзюэмина, однако он был старше и опытнее четырёх новичков.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 Шужун, разозлившись, со скандалом ушёл из Летящих Перьев, после чего уехал в США, где пробыл несколько лет. Он многое пережил, оставшись один в чужой стране. Иногда он вёл себя, как подросток, выклянчивая у Бай Сюаня еду. Хотя на самом деле его психика давно стабилизировалась. По сути, он был в команде самым стабильным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момент, когда Ли Цанъюй заболел, Се Шужун вырвал у противника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командиром матча, но был его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Цанъюй не мог не улыбнуться: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ценю А’Шу. Его стиль сильно отличается от стиля двух его братьев. Его меч быстр, а сам он непредсказуем. Это то, что мне в нём больше всего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– вздохнул Чжан Цзюэмин. – Кошачий Бог удивителен тем, что смог привести такого человека в Цанлань.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случайно встретил его на новом сервере. Он искал команду, которая б его приняла. Может,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тоже считал, что ему повезло. Он никак не ожидал, что встретит на новом сервере Се Шужуна и тот станет его товарищем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сделав паузу,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Чжан, Цанлань постепенно становится нормальной командой. После этих матчей психологическое состояние молодёжи стабилизировалось. Я хочу, чтобы ты командовал несколькими следующими матчами. В первом дивизионе на нас будет оказываться огромное давление, поэтому лучше иметь двух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Цзюмин быстро понял, что он имел в виду. Он не мог не растрогаться: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Кхе, мои командирские навыки вряд ли настолько хороши...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тебя верю, - усмехнувшись, Ли Цанъюй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заставили Чжан Цзюэмина забыть о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в него верил. Так почему он должен колебаться?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Цзюэмин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считаешь, что мне можно доверять, я попробую. Однако я уже много лет не был в лиге. Говори, если я буду плохо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будущем мы сможем вместе изучать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Тренируя Чжан Цзюэмина в качестве своего заместителя, Ли Цанъюй надеялся уменьшить давление, которое будет на него оказываться в матчах плей-офф. Ему придётся участвовать в парных матчах, а это тоже значительная трата энергии. Почему бы не подстраховаться, если есть тот, кто может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