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занял в рейтинге третье место. Его первым соперником в полуфинале плей-офф стала команда Слава, занявшая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плей-офф второго дивизиона отличались от правил регулярного чемпионата. Это уже не была модель, где за победу присуждалось два очка. Здесь использовался принцип исключения, что означало - каждая команда выставляла три пары игроков. Побеждали те, кто смог продержаться до конца. Они зарабатывали для команды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командного боя были аналогичны правилам регулярного сезона, за исключением того, что за победу команда тоже получала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было таким: команда А выбрала карту для игры на арене и командного боя. Затем они менялись местами: карту выбирала команда Б. Если четыре раунда заканчивались ничьей, в пятом карта для командного боя выбиралась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одно очко в плей-офф было ценней, чем пять очков в регулярном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плей-офф использовалась система: "пять игр, три победы". Независимо от того, был это командный бой или арена, выигрывал тот, кто зарабатывал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плей-офф второго дивизиона напоминали правила плей-офф первого дивизиона и мировых соревнований, что делало арену такой же важной, как и командная битва. Кроме того, в трёхэтапной партнёрской системе особое внимание уделялось сотрудничеству между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выхода в плей-офф любой проигравший немедленно исключался.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Цанлань не был слабой командой, и молодёжь после тренировок в регулярном сезоне повзрослела, Ли Цанъюй не осмеливался действовать небрежно. Если он ошибётся и они проиграют даже один матч в плей-офф, все, что они пережили, будет напрасным. Он не сможет попасть не то, что на чемпионат мира, а и войти в первый дивизион.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выиграть чемпионат второго дивизиона!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цель, которую Ли Цанъюй особо подчеркнул на предматчевой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Славы был основан на игроках ближнего боя. Ли Цанъюй разрабатывал тактику и формировал дуэты для арены вместе со стариной Чжаном, А'Шу и Бай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выбрал лесную, выгодную для Сяо Чжо и Сяо Ли карту. Вторым дуэтом были Сяо Хань и А'Шу, третьим - Ли Цанъюй и Чжан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рассматривать, как двойную страховку. Даже если открывающая пара Чжо и Ли попадёт в неприятности, вторая пара, в которой был А'Шу, стабилизирует ситуацию. Если им это не удастся, делом займётся сам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командному бою Ли Цанъюй решил привлечь всех старых игроков, чтобы свести частоту ошибок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матче были задействованы все ветераны Цанланя, игра прошла гладко. Они выиграли три матча подряд со счётом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команда Цанлань должна была встретиться в финале с противником, которому проиграла в регулярном сезоне - командой 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регулярном сезоне, из-за болезни, Ли Цанъюй проиграл Яохуа. Эта команда была самой сильной командой второго дивизиона. Её капитан и вице-капитан были опытными ветеранами, играющими на протяжении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он отправил на арену Чжо и Ли. Это была отличная возможность ещё немного их закалить. Они со стариной Чжаном были последней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бы намного более сложным, чем предыдущий, поскольку от него зависело, кто пройдёт в первый дивизион.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четверо новичков, видимо, сильно нервничали. Их промахи были слишком грубыми - настолько, что даже Ли Цанъюй не смог исправить ситуацию, несмотря на свою личную силу. Неожиданно для всех Цанълань проиграл со счётом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сражении четыре старых игрока объединили свои усилия. Бай Сюань и Се Шужун были людьми, прошедшими через множество соревнований. Игра этих двоих была очень стабильной. Психологическое состояние старины Чжана тоже было относительно стабильным, не говоря уже о Ли Цанъюе, замахнувшемся на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Объединившись, эти четверо быстро подавили противника, сравняв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игре Ли Цанъюй передумал, и изменил состав дуэтов. Первыми шли А'Шу с Сяо Чжо, затем Сяо Хань со стариной Чжаном, и он с Ли Сяоцзяном.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в каждой паре был великий бог, юноши почувствовали себя увереннее. Игра прошла гладко. Когда в игру вступил Ли Цанъюй, у двоих его противников оставались лишь жалкие крохи хп. Ли Цанъюй успешно завершил раунд, и общий счёт составил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полной победы им нужно было выиграть ещё одну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много раз близок к трофею, но по ряду причин так и не смог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собирался упускать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собрал своих товарищей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решающий матч, - просто сказал он. Если мы его выиграем, сможем обойтись без пятого раунда. Давайте сделаем всё возможное, чтобы на этом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Выигравшие два раунда игроки пребывали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во втором командном бою Ли Цанъюй отправил самый стабильный состав Цанланя, состоящий из него самого, Сяо Гу, Сяо Ханя, Бай Сюаня, Се Шужуна и старины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были Гу, Сяо и Шу, во втором дд Ли Цанъюй. Замыкали построение Бай Сюань и старина Чжан. Команда Цанлань действовала очень быстро, завершив бой всего за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на большом экране изменился: 3:1! Цанлань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написанное золотом слово "победа". Репортёры ожидали от Ли Цанъюя если не бурных восторгов, так хотя бы заметной радости, однако тот только чуть улыбнулся. Потом, встав, по очереди обнял своих товарищей по команде. А вот молодёжь буквально прыгала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 втором дивизионе Лиги Чуда чемпионом стала команда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считать в карьере Ли Цанъюя первой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сезоне Лиги Чуда он возглавил команду FTD, а после ушёл в Улинь. За три года в "Чуде" и три года в "Улине" он ни разу не выиграл ни одного трофея.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награду, он, наконец, почувствовал себя частично 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его конечной целью, так что впереди его ждало ещё очень много трудностей. Победа во втором дивизионе была всего лишь первой ступенькой на пути к его мечте. Он не был удовлетворён одной победой и собирался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Цанъюй повёл членов своей команды пожать руки игрокам Яохуа, капитан Вэй Хуа, крепко сжав его ладонь,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надеюсь, что ты сможешь выиграть чемпионат первого дивизиона, и проигрыш Яохуа не будет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второго дивизиона были не так сильны, как боги первого. Однако Ли Цанъюй прекрасно знал, что они упорно трудились ради одной и той же цели, а значит, заслуживали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 окончании второго дивизиона состоялась церемония награждения. Президент Организационного Комитета Лиги Чуда лично вручил ему трофей второго дивизиона. Похлопав Ли Цанъюя по плечу, он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Кот,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под одобрительные крики зрителей, поднял вверх первый в своей карьере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ты впервые получил трофей, - взволнованно сказал ведущий. - Какие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мой первый трофей, но нас ещё ждёт промоушен и более конкурентоспособная лига. Я не успокоюсь, пока не преодолею все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ждали новые испытания. Это означало, что он собирается бросить вызов великим богам первого дивизиона!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команды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увидев на экране компьютера сияющие радостью глаза, не смог сдержать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твоего возвращения", - подумал он. - "В первом дивизионе ты, наконец, сможешь показать всем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во втором дивизионе седьмого сезона чемпионом станет команда Цанлань, ожидали многие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прогресс новичков этой команды показал, насколько велика её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что в первом дивизионе Цанлань станет для многих команд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был очень амбициозным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мог удовлетвориться победой во втором дивизионе.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трофей был слишком мал, чтобы доказать его истинную силу. Он неоднократно отправлял молодых игроков на вторую и третью позицию, готовя их к первому дивизиону. Он был полон решимости стать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