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занял в рейтинге третье место. Его первым соперником в полуфинале плей-офф стала команда Слава, занявшая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плей-офф второго дивизиона отличались от правил регулярного чемпионата. Это уже не была модель, где за победу присуждалось два очка. Здесь использовался принцип исключения, что означало - каждая команда выставляла три пары игроков. Побеждали те, кто смог продержаться до конца. Они зарабатывали для команды одно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командного боя были аналогичны правилам регулярного сезона, за исключением того, что за победу команда тоже получала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было таким: команда А выбрала карту для игры на арене и командного боя. Затем они менялись местами: карту выбирала команда Б. Если четыре раунда заканчивались ничьей, в пятом карта для командного боя выбиралась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одно очко в плей-офф было ценней, чем пять очков в регулярном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плей-офф использовалась система: "пять игр, три победы". Независимо от того, был это командный бой или арена, выигрывал тот, кто зарабатывал три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плей-офф второго дивизиона напоминали правила плей-офф первого дивизиона и мировых соревнований, что делало арену такой же важной, как и командная битва. Кроме того, в трёхэтапной партнёрской системе особое внимание уделялось сотрудничеству между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выхода в плей-офф любой проигравший немедленно исключался.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Цанлань не был слабой командой, и молодёжь после тренировок в регулярном сезоне повзрослела, Ли Цанъюй не осмеливался действовать небрежно. Если он ошибётся и они проиграют даже один матч в плей-офф, все, что они пережили, будет напрасным. Он не сможет попасть не то, что на чемпионат мира, а и войти в первый дивизион.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выиграть чемпионат второго дивизиона!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цель, которую Ли Цанъюй особо подчеркнул на предматчевой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Славы был основан на игроках ближнего боя. Ли Цанъюй разрабатывал тактику и формировал дуэты для арены вместе со стариной Чжаном, А'Шу и Бай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выбрал лесную, выгодную для Сяо Чжо и Сяо Ли карту. Вторым дуэтом были Сяо Хань и А'Шу, третьим - Ли Цанъюй и Чжан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рассматривать, как двойную страховку. Даже если открывающая пара Чжо и Ли попадёт в неприятности, вторая пара, в которой был А'Шу, стабилизирует ситуацию. Если им это не удастся, делом займётся сам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 командному бою Ли Цанъюй решил привлечь всех старых игроков, чтобы свести частоту ошибок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матче были задействованы все ветераны Цанланя, игра прошла гладко. Они выиграли три матча подряд со счётом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команда Цанлань должна была встретиться в финале с противником, которому проиграла в регулярном сезоне - командой 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регулярном сезоне, из-за болезни, Ли Цанъюй проиграл Яохуа. Эта команда была самой сильной командой второго дивизиона. Её капитан и вице-капитан были опытными ветеранами, играющими на протяжении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Цанъюй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он отправил на арену Чжо и Ли. Это была отличная возможность ещё немного их закалить. Они со стариной Чжаном были последней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матч бы намного более сложным, чем предыдущий, поскольку от него зависело, кто пройдёт в первый дивизион.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четверо новичков, видимо, сильно нервничали. Их промахи были слишком грубыми - настолько, что даже Ли Цанъюй не смог исправить ситуацию, несмотря на свою личную силу. Неожиданно для всех Цанълань проиграл со счётом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командном сражении четыре старых игрока объединили свои усилия. Бай Сюань и Се Шужун были людьми, прошедшими через множество соревнований. Игра этих двоих была очень стабильной. Психологическое состояние старины Чжана тоже было относительно стабильным, не говоря уже о Ли Цанъюе, замахнувшемся на чемпионат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Объединившись, эти четверо быстро подавили противника, сравняв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третьей игре Ли Цанъюй передумал, и изменил состав дуэтов. Первыми шли А'Шу с Сяо Чжо, затем Сяо Хань со стариной Чжаном, и он с Ли Сяоцзяном.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в каждой паре был великий бог, юноши почувствовали себя увереннее. Игра прошла гладко. Когда в игру вступил Ли Цанъюй, у двоих его противников оставались лишь жалкие крохи хп. Ли Цанъюй успешно завершил раунд, и общий счёт составил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полной победы им нужно было выиграть ещё одну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много раз близок к трофею, но по ряду причин так и не смог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собирался упускать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собрал своих товарищей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решающий матч, - просто сказал он. Если мы его выиграем, сможем обойтись без пятого раунда. Давайте сделаем всё возможное, чтобы на этом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Выигравшие два раунда игроки пребывали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Сражаться во втором командном бою Ли Цанъюй отправил самый стабильный состав Цанланя, состоящий из него самого, Сяо Гу, Сяо Ханя, Бай Сюаня, Се Шужуна и старины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ряду были Гу, Сяо и Шу, во втором дд Ли Цанъюй. Замыкали построение Бай Сюань и старина Чжан. Команда Цанлань действовала очень быстро, завершив бой всего за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на большом экране изменился: 3:1! Цанлань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появилась написанное золотом слово "победа". Репортёры ожидали от Ли Цанъюя если не бурных восторгов, так хотя бы заметной радости, однако тот только чуть улыбнулся. Потом, встав, по очереди обнял своих товарищей по команде. А вот молодёжь буквально прыгала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 втором дивизионе Лиги Чуда чемпионом стала команда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считать в карьере Ли Цанъюя первой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сезоне Лиги Чуда он возглавил команду FTD, а после ушёл в Улинь. За три года в "Чуде" и три года в "Улине" он ни разу не выиграл ни одного трофея.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получив награду, он, наконец, почувствовал себя частично удовлетворённым.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было его конечной целью, так что впереди его ждало ещё очень много трудностей. Победа во втором дивизионе была всего лишь первой ступенькой на пути к его мечте. Он не был удовлетворён одной победой и собирался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Цанъюй повёл членов своей команды пожать руки игрокам Яохуа, капитан Вэй Хуа, крепко сжав его ладонь, серьёзно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надеюсь, что ты сможешь выиграть чемпионат первого дивизиона, и проигрыш Яохуа не будет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второго дивизиона были не так сильны, как боги первого. Однако Ли Цанъюй прекрасно знал, что они упорно трудились ради одной и той же цели, а значит, заслуживали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 окончании второго дивизиона состоялась церемония награждения. Президент Организационного Комитета Лиги Чуда лично вручил ему трофей второго дивизиона. Похлопав Ли Цанъюя по плечу, он взволнованно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Кот,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под одобрительные крики зрителей, поднял вверх первый в своей карьере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ты впервые получил трофей, - взволнованно сказал ведущий. - Какие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мой первый трофей, но нас ещё ждёт промоушен и более конкурентоспособная лига. Я не успокоюсь, пока не преодолею все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ждали новые испытания. Это означало, что он собирается бросить вызов великим богам первого дивизиона!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команды Цвет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увидев на экране компьютера сияющие радостью глаза, не смог сдержать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твоего возвращения", - подумал он. - "В первом дивизионе ты, наконец, сможешь показать всем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во втором дивизионе седьмого сезона чемпионом станет команда Цанлань, ожидали многие журналисты.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прогресс новичков этой команды показал, насколько велика её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уверены, что в первом дивизионе Цанлань станет для многих команд настоящей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был очень амбициозным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не мог удовлетвориться победой во втором дивизионе.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трофей был слишком мал, чтобы доказать его истинную силу. Он неоднократно отправлял молодых игроков на вторую и третью позицию, готовя их к первому дивизиону. Он был полон решимости стать чемпионом.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