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Чэн Вэй неловко посмотрел на Тань Шитяня: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Тань, ты, правда, не возражаешь против сегодняшнего поцелуя?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оглянувшись, увидел красные уши Чэн Вэй. Его сердце затрепетало. Не удержавшись, он, приблизившись, ущипнул Чэн Вэя за щёку.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возражаю, - тихо сказал он. - От меня не убудет из-за того, что ты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Тань слишком вежлив", - подумал Чэн Вэй. - "Разве может мужчине понравиться поцелуй представителя того же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насколько Тань Шитянь был счастлив. К сожалению, это был всего лишь поцелуй в щёку, в то время, как Тань Шитянь мечтал о чём-то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наивное лицо Чэн Вэя, парень усилием воли подавил своё желание. Улыбнувшись, он, погладив Чэн Вэя по голове,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Завтра у нас командное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капитан Тань! Вы тоже должны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кто тебе нравиться? - снова спросил у Лу Ушуана Чжан Шаохуэй. - Почему я не замечал, что ты общаешься с какой-то девушкой? Или ты ходил на свидание во время отпуска, а мне не сказал? Брат, вы держались за руку? - когда он задал последний вопрос, его глаза заблестели. - У тебя есть её фото? Когда ты познакомишь меня с моей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"Идиот! Мне нравишься ты! Какая невестка? У тебя совсем нет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брата покраснело, Чжан Шаохуэй поднял руку,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буду спрашивать! Брат, не сердись. Не страшно, если ты мне не скажешь. В любом случае, ты купишь мне конфет, когда будешь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Ушуан, покачав головой, направился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удивительно, что такой, как он человек мог влюбиться в такого идиота. Но что поделаешь? Ему очень нравилась мягкая натура Чжан Шаохуэя.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парень не обладал высоким IO, зато был человеком искренним и бесхитростным. Для него его глупый брат был сокровищем, которое он боялся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однажды Чжан Шаохуэй это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Лу Ушуан включил душ на полную, прогоняя путанные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веселились, поскольку знали, что это последний момент отдыха перед началом седьмого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некоторые капитаны с вице-капитанами вернулись к своим командам, другие остались в Пекине, велев своим товарищам по команде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Ли Цанъюй первым делом освежился. Затем, сфотографировав расписание седьмого сезона, отправил его на электронную почту Лю Чуаня. После с Бай Сюанем изучил конфигурацию состава на церемонии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первого дивизиона Лиги Чуда был не таким плотным, как второго. Всё потому, что во втором дивизионе команды собирались в принимающем городе, никуда не выезжая. Не было никаких проблем с проведением двух матчей в один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второго дивизиона, в первом были домашние и выездные игры. Команда гостей должна была на игру отправиться в город хозяев. Если бы график был слишком плотным, участники не смогли б приспособиться к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конкретнее, в первом дивизионе каждая команда играла один матч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церемонии открытия должен был состояться показательный матч, в котором новая команда сыграет против хозяев поля. В этом году церемония открытия проходила в Пекине. Домашней командой Пекина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Тань Шитянь выглядел мягким и безобидным, и был самым молодым капитаном Лиги, его тактические идеи были достаточно необычными. Он ни в чём не проигрывал старому капитану Времени, Сюй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играл против Сюй Ло в первом сезоне, поэтому прекрасно знал, как тяжело сражаться с Временем. Это была команда, предпочитающая тактику кайта. Появление Тань Шитяня, ставшего капитаном вместо ушедшего в отставку Сюй Ло, сделала их тактики кайта ещё более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несомненно, был ядром времени. Но кроме него в команде Время было ещё несколько талантливых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успеть разработать тактику и подготовить команду к матчу, Ли Цанъюй попросил членов команды прибыть в Пекин на два дня раньше запланированного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игроки прибыли, Ли Цанъюй собрал их в своём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отображалась информация о Времени, которую он собрал, на протяжении нескольких дней анализируя их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Тань Шитяня, во Времени есть ещё один талантливый игрок - всем вам известный вице-капитан Чэн Вэй. Тактический уровень Чэн Вэя невысок, но его индивидуальные способности чрезвычайно сильны. Он считается лучшим белым магом лиги, использующим навыки контроля. Ещё у них есть Лу Сяо - очень сильный эльф-лучник, Лян Сэцзе и Лян Дэюань. Двое последних - очень умелые эльфы-лучники. Их задача - помочь Тань Шитяню нарушить наступательный ритм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ряд Времени - человек-паладин Чай Цзюнь, последний - целитель Сюй Кай. Этим двоим ещё нет и двадцати лет. Они дебютировали вместе с Тань Шитянем. Они очень хорошо взаимодействуют.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направил лазерную указку на следующую колонку.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команда Время довольно необычная. Их основной состав - эльфы и ангелы, так что это команда, основанная на свете. Они полная противоположность Цвета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 большому счёту, зависит от дальности и скорости атак эльфов, а так же от уровня контроля ангела. Скорее всего, они будут использовать тактику дистанционного кайта и быстрой партизанской войны. Им сложно будет противостоять, поэтому нам нужно на первом этапе получить экономическое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анализировал команду Время, все внимательно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матчем на церемонии открытия был матч Цанланя против Времени. Хотя это был всего лишь регулярный сезон, для игроков Цанланя этот матч был очень важен. Это был первый матч после их вступления в первый дивизион. Все хотели начать с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