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143.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Времени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большом экране появилось расписание игр команд Цанлань и Время: два командных сражения плюс арена. Выбор карт во всех трех раундах осуществлялся командой "Время", так что преимущества домашней игры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режима у команды Цанлань было десять минут, чтобы выбрать подходящую тактику. Впрочем, Ли Цанъюй заранее всё продумал, поэтому, не дожидаясь истечения времени, предоставил судье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на большом экране появился список игроков, участвующих в первом раунде, начался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 Времени вошли: паладин Чай Чзюнь, жрец-целитель Сюй Кай, основной дд Тань Шитянь, два эльфа-лучника - Лу Сяо и Лян Дэюань и играющий белым магом Чэн Вэй, отвечающий за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выставил свой самый стабильный состав, отличившийся во втором дивизионе: Ли Цанъюя, Бай Сюаня, Се Шужуна, Гу Сымина, Чжан Цзюэмина и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Вип-ложа над сценой...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время выставила трёх лучников, - увидев состав, не удержавшись, сказал Цинь Мо. - Они собираются использовать тактику кайта?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 ним рядом Янь Жуйвэнь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тактика Времени, в которой Тань Шитянь больше всего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был с ним абсолютно согласен: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Лучники Времени очень сильны. Тань Шитянь, Лу Сяо и Лян Дэюань, пользуясь преимуществом дальних атак, могут вести с противником партизанскую войну. Цанланю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Сюй, как думаешь, каким будет счет? - с любопытством спросил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 не 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3:0. Вероятность выиграть в домашней игре все три раунда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товарищи по команде в этот момент тоже обсуждали 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Цанланя есть Кошачий Бог", - ничего не сказав, подумал Лин Сюэфэн. - "3:0? Сомневаюсь, что такое возможно. Даже в самой неблагоприятной ситуации Ли Цанъюй найдет способ выиграть хотя бы одно очко".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командой Время на домашнем поле действительно было сложно играть, но Лин Сюэфэн был уверен в Ли Цанъюе.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сидящая в комнате комментаторов Ю Бин дала краткий обзор конфигурации команд, матч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карту выбирал капитана Времени, играть командам предстояло в "Сказачном эльфийском лесу".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таинственные земли, расположенные в глубине эльфийского леса. На карте преобладали зеленые тона. Эльфийские деревья, обвитые множеством виноградных лоз, принимали самые разнообразные формы. Уходящие высоко в небо ротанги подобно зонтикам защищали лес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эльфийскому лесу напоминала экскурсию по цветочному павильону. Пейзаж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особенностью этой карты было то, что на ней было много препятствий. Благодаря некоторым своим навыкам эльфы-лучники могли игнорировать эти препятствия. Кроме того, они могли их использовать в партизанской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был очень хорошим тактиком, так что всё зависело от того, как отреагирует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игроки появились в противоположных углах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обновился в левом нижнем углу, Время - в правом верхнем.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повёл своих товарищей вперед. У развилки они разделились. Ли Цанъюй с Сяо Ханем двинулись в нижний правый угол, Чжан и Гу в верхний левый, ну а Се Шужун с Бай Сюанем остались охранять домашнюю зону. Это был самый стабильный метод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противоборствующей команде - Тань Шитянь с целителем остались охранять базу. Чэн Вэй с паладином направились в верхний левый угол, Лу Сяо с Лян Дэюанем - в юго-восточную сторону правого нижнего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разделению, Чэн Вэй и паладин Чай Чзюнь вскоре должны были встретиться с Чжаном и Гу из Цанланя. Так совпало, что обе стороны имели дуэт белого мага и паладина!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 скором времени ждёт зрителей, Ю Бин не могла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Зная характер Чэн Вэя, как только стороны встретятся, начнётся ожесточённый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Дуэт Чжана и Гу очень хорош, - сказал Ку Хунъи.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старина Чжан был белым магом, он все очки вкладывал во вспомогательные навыки. Он совсем не походил на Чэн Вэя, прокачивающего атаку 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Вэю всего девятнадцать лет. Он сейчас находится на пике. Чжан Цзюэмин намного медлительнее. Если эти двое будут сражаться, вряд ли победит Цанлань, - вздохнула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сердце застучало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начали медленно зарабатывать деньги, убивая мобов. Вскоре, как и было предсказано, дуэты белого мага и паладина встретились на северо-западной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как и следовало ожидать, отреагировал довольно эмоционально. В жизни его характер был таким же, как и на поле.  Увидев противника, он тут же бросался в бой, если, конечно, Тань Шитянь его не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прямолинеен и бесстрашен. Возможно, именно этим он и смог привлечь огромное количество фанатов. Если посмотреть статистику, начиная с третьего сезона игры, игроком, за котором числилось больше всего убийств, был Чэн Вэй.  Это показывало, насколько он активен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Вэй впервые сражался с Цанланем, поэтому был взволнован сильнее, чем обычно. Увидев белого мага противоборствующей стороны, он сразу же скастовал Печать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рук Чжан Цзюэмина была не слишком высокой, в отличие от скорости его реакции. Он понял, что Чэн Вэй собирается использовать Печать Бога в тот момент, когда его увидел. Поэтому, заранее подготовившись, он легко избежал контролирующего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Браво! - не удержавшись, воскликнула Ю Бин. - старина Чжан смог пережить критический момент. Его уровень действительно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ожидавший, что противник избежит его атаки Чэн Вэй скастовал Божественный Свет. В тот момент, когда ослепительно-белый луч света вонзился Чжан Цзюэмину в грудь, он потерял 20%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нитензены очень не любили этот навык, Чэн Вэй довольно часто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таргетированный навык. Независимо от того, как быстро двигался противник и за какими преградами прятался, пока он находился в пределах досягаемости атаки, его поражал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Вэю очень нравился этот навык. К сожалению, хотя таргетированный навык был прост в использовании, он слишком долго перезаряжался.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Чжан Цзюэмин сразу же скрылся. Сяо Гу бросился к нему, намереваясь защитить. Как паладин, он не мог смотреть, как бьют его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Времени тоже был опытный паладин. Чай Чзюнь понимал, что Чэн Вэй хочет убить белого мага, поэтому не раздумывая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Чжан, беги! - закричал по голосовому каналу Гу Сымин. - Я не смогу долго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совсем не нервничал.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буду тянуть,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Его белый маг было поддержкой. Он не мог противостоять агрессивному Чэн Вэю. Он мог только тянуть время, пока его товарищ по команде будет искать подходящую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Ли Цанъюя с Сяо Ханем в юго-восточном углу столкнулся с Лу Сяо и Лян Дэюанем.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дд, так что разумно было предположить, что бой будет скоротечным. Однако вопреки ожиданиям, они не стали сражаться, а просто быстро поубивали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характером совсем не походил на Чэн Вэя. Он занимался во Времени. У этого парня был очень хороший характер - он был человеком выдержанным и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Тань Шитянем дебютировали в одно время и оба были эльфами-лучниками. Однако Тань Шитянь был настолько силён, что очень быстро затмил Лу Сяо. К счастью, Лу Сяо не был настолько ограниченным, чтобы ему завидовать. Напротив, он чувствовал облегчение, что ему не пришлось становиться капитаном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репортер однажды спросил: "В другой команде ты стал бы ведущим лучником. Почему до сих пор не ушел?" "На лидера оказывается слишком большое давление", - ответил тогда Лу Сяо. - "Во Времени я чувствую себя расслаблено. Даже если мы проиграем, все будут донимать Тань Шитяня. Меня же никто не осудит!"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весомая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нравилось вести команду к победе. К примеру, Ли Цанъюй, Лин Сюэфэн и Тань Шитянь были рождены, чтобы стать капитанами. Такой человек, как Лу Сяо, больше подходил на роль второго плана. Став "главным героем", он чувствовал бы слишком большое давление, и возможно даже, не мог бы хорошо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знал, что во Времени, кроме Тань Шитянь, было еще несколько хороших лучников. Самым могущественным среди них был Лу Сяо, часто появляющиеся на арене и в командных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их первая встреча, и Ли Цанъюй, естественно, хотел с ним сразиться.  Он не ожидал, что этот игрок окажется настолько выдержанным. Находясь от Ли Цанъюй в пределах досягаемости,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двигался, поэтому он тоже не атаковал. Проигнорировав его, Ли Цанъюй сосредоточился на мобах.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квадратах было относительно спокойно. Бай Сюань поддерживал Се Шужуна, а Сюй Кай лечил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сосредоточились на своем экономическом развитии. Однако Тань Шитянь, имея достаточно большой радиус атак, время от времени мешал Се Шужуну. Когда это происходило, Се Шужун просто спокойно отходил в сторону. Если он не сможет убежать, просто попросит Бай Сюаня пополнить его хп. Все-таки, хорошо было иметь при себе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стороны попросту испытывали терпение друг друга. К тому времени, когда территория была полностью очищена от мобов, Тань Шитянь и Се Шужун все еще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Раздраженная аудитория то и дело писала в чат: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Тан, уничтожьте уже Дерево!]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[А'Шу, убей лучника!]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парни, вам не надоело? Начните уже сражаться!]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Бин было тому разумное объяснение: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сейчас наблюдаете ситуацию, когда встречаются два игрока одинакового уровня, у которых есть целители. Бой два на два не может закончиться за десять минут. Капитан Тан и А'Шу прекрасно осознают, что не смогут быстро убить друг друга. Поэтому они и не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Хунъи не мог с ней не согласиться: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разумный подход. При наличии целителя невозможно убить друг друга за 10 минут. К тому же, скоро обновится ледяной феникс. Поэтому стороны в ожидании его появления сосредоточились на экономическом развитии. Так что давайте пока вернёмся в северо-западный район.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как дд, действительно был силён. У Чжан Цзюэмина к этому времени осталось всего 10% хп. Старина Чжан был поддержкой, поэтому не мог долго сражаться с Чэн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Ли Цанъюй и Сяо Хань закончили убивать мобов. Ли Цанъюй уже собирался вернуться на базу, когда увидел, что Чэн Вэй охотится за стариной Чжаном. Не удержавшись,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ты должен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был занят битвой с паладином, поэтому совершенно забыл о защите своего товарища по команде. Только услышав приказ Кошачьего Бога, он поспешно начал осматриваться. К сожалению, было уже слишком поздно - на экране появилось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[Посвящённый убил Цзюэминцзы. Первое убийство!]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опешил. К сожалению, эта заминка стала для него фатальной. После того, как в него выстрелил белый луч, вокруг него появился белый круг. Это была Божественная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возможностью, Чэн Вэй его обездвижил, а затем, объединившись с паладином, быстро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[Посвященный убивает игрока Все Ещё Размышляю Над Именем. Второе убийство!]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от второго подряд убийства пришел в восторг.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не радуйся, - улыбнувшись, сказал ему Тань Шитянь. - Быстро возвращайся в лагерь.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уже бегу! - радостно ответил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убийствам экономика Чэн Вэя вырвалась вперёд. Вернувшись в лагерь, он купил свою любимое, повышающие урон ожерелье - "Благословение Бога Света", после чего последовал за Тань Шитянем, чтобы подготовиться к групповой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