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Цанлань против Времени. (Вторая командная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командном сражении Ли Цанъюй использовал тактику "поднять шум на востоке, атаковать на западе", благодаря чему в решающий момент смог преломить ситуацию и заработать одно очко. Затем начался антракт.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он пытается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итоге, вместо того, чтобы убить Чэн Вэя, Кошачий Бог отправил на респ лучников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чувствовал себя подавленным. Точнее даже не подавленным, а преданным. Игра Кошачьего Бога в этом раунде была настолько великолепной, что у него даже не было слов, чтобы её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Чэн Вэя, Тань Шитянь, улыбнувшись, похлопал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потому, что Кошачий Бог скастовал на тебя одну из своих особых атак, ты решил, что он пытается тебя убить? Ты слишком на нём зациклен.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Вэя это не убедило.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на моём месте разве отреагировал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беспомощно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Признаюсь, я тоже его недооценил. В сражении с ним мы должны были использовать преимущества карты, однако мы не только не показали свою тактику, но и попались на его уловку, - признал свою ошибку Тань Шитянь.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 голову, он, задумавшись, на мгновение коснулся своего подбородка. Затем, обведя взглядом своих товарищей,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игра будет сыграна более стабильно. На раннем этапе не стоит вступать в битву. Что касаемо состава - мы внесем одно изменение. Одного из лучников заменим охотником. Чжоу Юй, в следующем раунде ты будешь сдерживать мечника  и ассасина противоположной стороны. Сяо Лян, ты будешь в третьем раунде сражаться на арене. Есть какие-нибудь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Тан Шитяня всегда был таким. Он был спокоен и собран независимо от результата. Капитан Тань никогда не сердился и, делая замену, всегда давал подробные объяснения. Благодаря этому люди не чувствовали дискомфорта или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был охотником, поэтому намного реже появлялся на поле боя, чем лучники Времени. Его преимуществом был спокойный характер и стабильность. Хотя ему было всего двадцать лет, он был самым старым игроком Времени, что показывало, насколько молодой была эта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капитана, люди закивали, показывая, что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игре мы должны максимально использовать преимущества местности, - продолжил Тань Шитянь. - Чжоу Юй обеспечит передний и средний ряд ловушками. Это также будет полезно и для заднего ряда, состоящего из дд. Все внимательно слушайте мои команды. Как только я отдам приказ, атакуйте выбранного мной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звуконепроницаемой комнате команды Цанлань.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победа в первом раунде привела в восторг всех, больше всего радовался Сяо Гу. Старина Чжан из-за своей ошибки в самом начале раунда улетел на респ(точка воскрешения), из-за чего сейчас чувствовал себя очень некомфортно. К счастью они победили, иначе он не знал бы, как смотреть своим товарищам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был, как обычно, спокоен. Несколькими словами подбодрив своих товарищей, он занялся объяснением тактики следующего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догадывался, что Тань Шитянь внесет коррективы с состав, чтобы разобраться с их командой. К сожалению, он не мог поступить также. Быстрые Се Шужун и Сяо Хань были необходимы команде для противостояния любимой тактике Времени - кайту. Они могли, ворвавшись в тыл, помешать лучником. Чжо Хан и Ли Сяоцзян были ещё недостаточно стабильны, чтобы участвовать в командной битве, поэтому состав Цанланя остался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десятиминутный перерыв закончился, и начался второй раунд. Тань Шитянь снова выбрал сказочный эльфийский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он готовился к битве именно на этой карте, - сказала Ю Бин.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Лесные препятствия как нельзя лучше подходили для партизанской войны. Он не смог показать свою тактику в предыдущем раунде, когда был внезапно контратакован. Это было нормально - не менять карту. Он планировал стабилизировать игру своей команды, снова используя любимую тактику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изменение идентификаторов в списке участников, Ку Хунъи, не удержавшись,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Карта осталась прежней, зато изменился состав. Эльфа-лучника заменит эльф-охотник.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Бин нахмурилась: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Юй очень редко участвует в командных сражениях Времени. Чаще всего в командных боях Время использует четырёх своих самых знаменитых игроков - трёх эльфов-лучников и белого мага. Тань Шитянь отправляет в бой охотника только в случае крайней необходимости. В прошлом году среди всех игроков Времени у него был самый низкий кпд.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Ю Бин продолжила: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хотя частота появлений Чжоу Юя на поле невелика, его участие в командном сражении с большой вероятностью приведёт Время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Хунъи согласно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Некоторые игроки, даже имея слабую личную силу, могут изменить исход командной битвы. Кстати, давайте посмотрим и на список игроков Цанланя, хотя их состав не изменился. В этом раунде будут участвовать те же шесть игроков, что и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на большом экране появилась карта, показывающая игроков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Цанлань снова обновился в левом нижнем углу, а Время - в правом верхнем.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оставил тот же состав, изменив только разделение на группы. На этот раз он отправил старину Чжана с Сяо Ханем на юго-восток. Сам с Сяо Гу двинулся на северо-запад. Он хотел первым делом отправить на респ Чэн Вэя, не дав ему получить экономическое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Тань Шитянь тоже изменил состав пар, отправив Чэн Вэя с паладином Чай Цзюнем в юго-восточной угол карты. Одного из лучников и эльфа-охотника он послал на северо-запад.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Чэн Вэй снова встретился с Чжан Цзюэмином.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увидел белого мага, его пальцы забегали по клавиатуре. На этот раз он не стал активировать Печать Бога.  Вместо этого он скастовал АОЕ навык - Приливную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навык замедления. Он использовал его, чтобы затормозить слишком шустрого Сяо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планировал за то время, что Сяо Хань будет пытаться до него добраться, убить Чжан Цзюэмина.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Чжан был готов к тому, что Чэн Вэй за ним погонится. К счастью, на этой карте было много препятствий. Его скорость рук была не настолько хороша, как у Чэн Вэя, но зато он был более опытным и гибким. Прячась среди деревьев, он заставил Чэн Вэя его искать. К сожалению, его поле зрения тоже было ограничено деревьями, поэтому он не мог атаковать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Тань Шитянь, проходя мимо по дороге, увидел эту сцену, он поспешил напомнить: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не отвлекайся. Убивай мобов.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нехотя согласился парень. Он вынужден был, следуя приказу капитана, заняться пополнением своего баланса.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Цзюэмин, увидев, что он уходит, не удержавшись, написал в общий чат: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собираешься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Чжан Цзюэмин послал ряд смеющихся смайликов, напечатав: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я в последнее время стал медленно бегать. Спасибо, что передумал меня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не мог этого вынести! Поняв, что белый маг над ним издевается, Чэн Вэй, не выдержав, решил скастовать Божественный Свет. К сожалению, этот навык ранее был им уже использован, поэтому находился на перезарядке.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специально тебя провоцирует, - сказал Тань Шитянь. - Не обращай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послушавшись капитана, Чэн Вэй, спрятавшись за спину паладина, быстро разобрался с одной из групп мобов.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Тань Шитянь и Се Шужун друг другу не мешали. Этим двоим было лень тратить впустую свои навыки. Пересекаясь, они делали вид, что друг друга не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Сюань всегда был начеку, опасаясь, что Тань Шитянь попытается убить А'Шу. Вопреки его ожиданиям, Тань Шитянь так и не атаковал. Бай Сюань следовал за Се Шужуном до тех пор, пока они не убили достаточное количество мобов и не вернулись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Охотившиеся на мобов в северо-западный части диких земель Ли Цанъюй и Гу Сымин встретились с Лу Сяо и Чжоу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был относительно стабильным игроком. Как и в прошлый раз, он не спешил атаковать противника. Как и Чжоу Юй, который был ещё более стабильным. Всё что делал последний - устанавливал ловушки, чтобы не дать Гу Сымину к ним приблизиться. Он не убивал мобов, отдавая все ресурсы Лу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мог не понять, что Тань Шитянь отправил на поле охотника исключительно в роли помехи. Вот почему последний позволял Лу Сяо зарабатывать, оставаясь при этом в стороне. Когда две команды встретятся, Лу Сяо будет атаковать противника в паре с Тань Шитянем.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Присутствие охотника заставит первый ряд Цанланя действовать крайне осторожно, что повлияет на продвижение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мобы были уничтожены, Ли Цанъюй нажал клавишу "TAB", чтобы посмотреть данные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в экономике лидировали Тань Шитянь и Лу Сяо. У обоих было по тысяче монет, что означало - они не пропустили ни одного моба.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Чэн Вэя и Чжан Цзюэмина повлияла на количество убитых ими мобов, поэтому они находились на последних местах. У Сяо Ханя было всего 500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 Времени отдал всех мобов своему напарнику - Тань Шитяню. Бай Сюань с Се Шужуном разделили ресурсы поровну, поэтому у обоих сейчас было по 500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паладина Времени, Чай Цзюня не было ни одной монеты, в то время как Сяо Гу заработал 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экономика команды Цанлань была довольно неплохой. Кроме Чжан Цзюэмина, у всех остальных было по 500 монет. В команде Время было более неравномерное разделение ресурсов. Тань Шитянь и Лу Сяо накопили по 1000 монет, Чэн Вэй - почти 500 монет, паладин, охотник и целитель не заработали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Бин не могла не обратить внимание на этот фвкт. Дождавшись, когда обе команды будут возвращаться в лагерь, она начала быстро объяснять аудитории: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знаем, количество появляющихся в диких землях мобов фиксировано. Игроки Времени отдали все ресурсы, заработанные в диких землях, своим основным дд. Это даст Тань Шитяню и Лу Сяо на первом этапе раунда  экономическое преимущество, которое поможет им в групповом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Хунъи, наконец,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Новая система основана на экономической войне. Даже если обе стороны на ранних этапах не будут сражаться, разделение ресурсов окажет большое влияние на групповые бои.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купил ожерелье, которое влияло на шанс нанесения критического урона. Лу Сяо выбрал такое же ожерелье. Эти двое в бою полагались на силу и критический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экономический разрыв между игроками Времени, Ли Цанъюй понял, что Тань Шитянь собирался использовать в первой волне групповых боёв тактику жёсткого кайта. Они определенно нанесут удар, но к счастью, у паладина и целителя Цанлань экипировка была лучше, чем у другой стороны. Они могли выдержать давление дд противоборствующей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 Цанъюй сказал по голосовому каналу: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Шитянь определённо возглавит атаку. Наша тактика - не столкнуться с ними в лоб в лоб. Сяо Гу и Сяо Бай, вам придется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едва обновился ледяной феникс, Чжоу Юй расставил вокруг ловушки, чтобы не подпустить к нему Сяо Ханя и Се Шужуна. Чэн Вэй через определённые промежутки времени активировал навыки группового контроля, чтобы замедлить Цанлань. Тань Шитянь и Лу Сяо начали забрасывать Се Шужуна стрелами.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лучников был бонус от экипировки, хп А'Шу быстро ушло в красную зону. Однако, когда казалось, что он вот-вот умрет, Бай Сюань внезапно скастовал Всплеск Святого Света, восстановив его бар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был шокирован. Это действительно было здорово, когда тебя прикрывал такой сильный целитель.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понял, что присутствие целителя очень сильно нарушает планы капитана Таня. Он тут же активировал Печать Бога, пытаясь законтролить Бай 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заметив это, бросился к целителю, пытаясь его защитить, однако последний внезапно отскочил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шокированы. Как и комментаторы. Ю Бин не могла понять, почему Бай Сюань убегает от своего защитника. Один Се Шужун знал, что это сработал рефлекс.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желание выругаться, он, чтобы защитить целителя, активировал Водоворот Света 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что А'Шу пытается его защитить, Бай Сюань улыбнулся. Смутившись своих рефлексов, заставивших его спрятаться, он наложил на А'Шу несколько восполняющих хп бафов.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обе стороны яростно сражались, за пять минут ни те, ни другие, не смогли убить ни одного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Бин, не удержавшись,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Сюань слишком сильный целитель. Он смог мгновенно восстановить хп товарища по команде, на котором сосредоточились два лучника Времени. В будущем, сражаясь с Цанланем, командам нужно, прежде всего, сосредоточиться на целителе. В противном случае, Бай Сюань превратит своих товарищей по команде в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Хунъи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Вэй, видимо, пришёл к такому же выводу. К сожалению, ему не удалось обездвижить Бай Сюаня. Вице-капитана Цанланя охраняет отличный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групповой бой неожиданно затянулся. Однако вскоре у  Бай Сюаня закончилась мана, и Се Шужун отправился на респ.  Сразу же после него пал и Бай Сюань. Паладин и охотник Времени были убиты Ли Цанъюем. Таким образом, стороны завершили этот бой со счётом 2 на 2, не получив весомых преимуществ.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команды, отказавшись от боя с ледяным фениксом, вернулись на свои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думали, что стороны вскоре снова встретиться возле места обновления ледяного феникса, однако произошло кое-что странное. Когда Цанлань, восстановившись, бросился к месту обновлении ледяного феникса, Времени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Цанъюя сжалось от нехорошего предчувствия.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убейте ледяного феникса,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Гу сагрил монстра, другие члены команды начали его активно атаковать. Хп зверя стремительно пополз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Тань Шитянь со своими товарищами, тем временем, отправился на северо-запад. Когда переключилась камера, все увидели обновившегося на северо-западе огненного феникса. Игроки Времени тут же бросились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ход удивил всех без исключения зрителей.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Тань Шитянь решил убить огненного феникса? - воскликнула Ю Бин.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неожиданно. Огненного феникса было труднее убить, чем ледяного, однако он давал команде серьезный бонус. Он был не менее полезен, чем экономически бонус, выдаваемый системой за убийство ледяного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Хунъи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Кошачий Бог не ожидал от Тань Шитянь такого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такого хода не ожидал не только Ли Цанъюй, но и наблюдающие за матчем профессиональные игроки. Все предполагали, что команды сначала будут накапливать экономическое преимущество, убивая мобов. Затем они сразятся за ледяного феникса. После, улучшив экипировку, они сразятся за огненного феникса. Тань Шитянь же, пропустив второй этап, сразу приступил к третьему. Показанное Временем убийство огненного феникса оказалось невероятно захватывающим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благодаря тому, что в первом групповом бою Тань Шитянь смог убить Се Шужуна и Бай Сюаня. Бонус за убийство двух человек, плюс накопленные ресурсы... все это позволило Тань Шитяню, продав ожерелье, купить эльфийский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светящийся синим лук увеличивал скорость атаки на 20%. В руках Тань Шитяня он наносил ужасающей урон. Стрелы летели в противника, словно падающий с неба дождь. Вскоре огненный феникс был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Появилось оповещение: все характеристики увеличиваются на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все двигаемся к башне, а после как можно быстрее  возвращаемся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Цанлань успел их атаковать, они, разрушив защитные башни, вернулись в лагерь, чтобы пополнить хп и 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Полученный Временем бонус к характеристикам вкупе с тактикой кайта произвел невероятный эффект. Защищённый своими товарищами по команде Тань Шитянь смело атаковал противника, нанося хрупким классам на 30% больше урона. Он буквально превратился ужасающий мощную машина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на экране появилась слово поражение, Ли Цанъюй сдержанно улыбнулся. Он был очень благодарен молодому капитану Тань Шитяню.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неожиданно бросив ледяного феникса, решил убить огненного феникса. Было очевидно, что Тань Шитянь не только был хорошим тактиком, но и обладал огромным мужеством. Неудивительно, что после отставки Сюй Ло Время сохранило свою позицию. Этот молодой, но многообещающей капитан сделал из Времени великую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экране появился счёт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наступил антракт. Се Шужун беспомощно посмотрел на Бай 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Вице-капитан Бай, ты когда начнёшь контролировать свои рефлексы? Тебе не надо прятаться, я в состоянии тебя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постараюсь себя контролировать, - смущённо улыбнулся Бай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они болтают, Ли Цанъюй, не удержавшись, подошёл к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Психологическая травма Сяо Бая, которого десять раз подряд убил А'Шу, так и прошла. Поэтому вы двое будете сегодня играть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смерил Ли Цанъюй обиженным взглядом. Се Шужун, рассмеявшись, обнял Бай Сюаня за плечи: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послушаемся капитана и объединимся в дуэт!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 смогу тебя защитить", - мысленно пообещал сам себе Се Шужун.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