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против Времени. (Сражение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дивизионе Ли Цанъюй не часто отправлял Се Шужуна и Бай Сюаня играть на арене. Поскольку сила команд второго дивизиона была невелика, Се Шужун слишком быстро разбирался с противником. Всё, что требовалось от Бай Сюаня - просто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во время командного боя с Временем, когда Се Шужун бросился к Бай Сюаню, пытаясь его защитить, в голове последнего внезапно всплыла сцена из прошлого, когда FTD сражалась с Летящими Перьями. Тогда Се Шужун бросался к нему, чтобы убить. В тот день Се Шужун убил его десять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часто проигрывал, но чтобы его убили за матч десять раз подряд... тогда он впервые столкнулся с такой ситуацией. У него возникла психологическая травма, из-за которой он боялся бросающихся к нему мечников. Каждый раз при виде приближающегося к нему воина ему хотелось спрятаться.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 попытался скрыться, когда А'Шу бросился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решил отправить их на арену, надеясь избавить Бай Сюаня от этого рефлекса.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Шужуну на самом деле хотелось плакать. Но что он мог сделать, если целитель их команды относился к нему, как к убийце.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посмотрел в виноватые глаза Бай Сюаня, его раздражение бесследно исчезло.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прятаться, когда мы будем сражаться на арене!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виновато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улыбку, Се Шужун не мог не подумать: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красивый, когда улыбается. Как может мужчина быть настолько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А'Шу на него смотрит, Бай Сюань смущенно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на меня больше. Рефлексы трудно преодолеть, но я постараюсь с ними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он сердито на него смотрел? Он только что думал, какой Бай Сюань красивый...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смутившись, Се Шужун отвел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мы с Бай Сюанем выйдем первыми? - посмотрев на Ли Цанъюя, спросил он. - Или ты хочешь, чтобы начали малыши?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юношей, одновременно подняв головы, уставились на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мог не улыбнуться: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матч первого дивизиона. Я дам каждому игроку шанс поучаствовать в этой запоминающейся игре. Поэтому, в первом раунде арены будут играть... дуэт Чжо 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Сяоцзяна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прямолинейный Чжо Хан бросился обнимать Ли Цанъюя.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Дуэт Чжо и Ли не участвовал в командном бою. Сидя в звуконепроницаемой комнате, они наблюдали за тем, как играют их товарищи. Ли Сяоцзян был не очень разговорчив, но ему тоже хотелось поучаствовать. И Ли Цанъюй предоставил ему такую возможность.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благодарностью посмотрев на капитана, он перевёл взгляд на Чжо Хана: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Чжо Хан, я... я хочу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закончил за него Чжо Хан. Ободряюще коснувшись руки Ли Сяоцзяна, улыбнулся. - Мы 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красивое лицо стоящего перед ним человека было слишком юным, но его уверенные слова успокоили Ли Сяоцзяна. Независимо от того, выиграет он или проиграет, Чжо Хан будет его поддерживать. Их дуэт, возможно, и не был сильным, но они упорно над этим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Цанлань представила свой состав,  Тань Шитянь выбрал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был Сказочный Эльфийский Лес. Фанаты отреагировали неоднозначно на использование во всех трёх играх одной и той же карты.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карта очень выгодна лучникам, - спокойно сказала Ю Бин. - Команда Время, очевидно, хорошо ориентируется на этой карте, раз решила использовать её во всех раундах.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Ку Хунъи обратился к списку игроков обеих сторон: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первом раунде Цанлань первым отправит на арену дуэт охотника Чжо Хана и чёрного мага Ли Сяоцзяна. Время пошлёт охотника Чжоу Юя и лучника Лу Сяо. Таким образом, охотники будут мешать друг другу, расставляя ловушки. А победа будет зависеть от дд.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данные обеих сторон, Ю Бин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атаки Ли Сяоцзяна очень мощные, его скорость высвобождения навыков слишком медленная. Лу Сяо самый сильный эльф-лучник лиги, не считая Тань Шитяня. Если Лу Сяо, пользуясь всё той же тактикой кайта, будет постоянно прерывать каст Ли Сяоцзяна, дуэту Чжо и Ли будет сложно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что комментаторы разговаривали, игроки обеих команд появились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диких земель, как на картах командных боёв, но она тоже пола квадратной. На ней не было очевидного центра  - вся она была покрыта деревьями. Можно было сражаться, где угодно - это место отлично подходило для игры в прятки. К счастью, площадь карты была небольшой. Даже если игрок спрячется, противник легко мог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и Ли Сяоцзян бросились в центр карты. Они еще не успели увидеть противника, как издали к ним прилетела стрела. Поскольку Чжо Хан шёл впереди, он после попадания стрелы потерял 10% хп.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немного, но сам факт заставил Чжо Хана занервничать. Он ещё не видел врага, но уже был атакован. Это было довольно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 вип-ложе Су Гуанмо, не удержавшись,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этот парень скоро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с ним рядом Юй Пиншэн вопросительно выгнул бровь. Заметив его любопытство, Су Гуанмо, не удержавшись, признался: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Хан из Цанланя - мой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Юй Пиншэна удивлённо вытянулось, он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это был единственный изданный им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очень немногословным. Он наблюдал за игрой, почти никак не реагируя.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ничего объяснять, Су Гуанмо пробормотал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Цанлань не должен был посылать дуэт Чжо и Ли.  Это явно неправильное решение. Интересно, чем Кошачий Бог вообще думал? Дальность атак лучника почти на метр больше, чем у черного мага. Пока лучник будет атаковать Ли Сяоцзяна, последний вообще не сможет использовать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Пиншэн, выслушав своего друга,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посмотрел на своего молчаливого товарища.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может, Кошачий Бог таким образом тренирует психологическую стабильность Чжо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задумавшись, Юй Пиншэн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Су Гуанмо чувствовал себя беспомощным. Он так долго думал, чтобы сказать всего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Пиншэна были серьёзные проблемы с коммуникацией, но несмотря на это, Су Гуанмо любил с ним разговаривать. Было здорово слышать, как он после долгих раздумий что-то говорит.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улыбнувшись, похлопал Юй Пиншэна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наверное, соглашусь с Кошачьим Богом. Он правильно сделал, что разрешила этим детям сыграть в первом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двое болтали, дуэт Чжо и Ли успел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так, как и предсказал Су Гуанмо. Лучник Лу Сяо был достаточно умён, чтобы прервать все заклинания чёрного мага. Ли Сяоцзян не успевал кастовать свои особые атаки. Уровень его хп стремительно приближался к красной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ничего не мог с этим поделать. Если бы противник был игроком ближнего боя, он смог бы его сдержать. Однако противник был игроком дальнего боя. Кроме того, Чжо Хан не мог пробиться к Лу Сяо, поскольку за ним охотился еще один игрок. Чжоу Юй всячески ему мешал, из-за чего он не мог действовать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видел, что хп Ли Сяоцзяна снижается, но ничем не мог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должен был вот-вот умереть, а Чжо Хан ничего не мог сделать. Он был связан охотником другой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был недостаточно силён, чтобы защищать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 экране высветилось оповещение о том, что Лу Сяо убил Ли Сяоцзяна, Чжо Хан начал взрывать ловушки вокруг Чжоу Юя. Он делал это до тех пор, пока не был убит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не сыграл в этом бою большой роли, а Чжо Хан не смог справиться с опытным охотником. Когда они оба проиграли, у лучника Лу Сяо оставалась ещё 70% хп, а у охотника Чжоу Юй - 30%.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первого дуэта Цанланя закончился разгромным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и Ли Сяоцзян вместе покинули сцену. Ли Сяоцзян выглядел очень несчастным. Хотя Чжо Хан сам был сильно подавлен, он, взяв Ли Сяоцзяна за руку, пытался его утешить: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брат Шу за нас отомстит. А ещё есть Кошачий Бог. Уверен, мы 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продолжая хмуриться, уселся в кресло. Ли Цанъюй, посмотрев на парней, ничего не сказал. Он велел Се Шужуну и Бай Сюаню приготовиться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этапе третьего раунда участвовал дуэт Шу и Бая. Этот дуэт часто появлялся в командных боях. Они были топ-игроками, что придавало фанатам Цанланя некоторую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много лет участвовал в соревнованиях. Он мог справиться практически с любой ситуацией. У него и Бай Сюаня были свои недостатки, но в сравнении с дуэтом Лу Сяо и Чжоу Юй их игра была очень стабильной.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не бросался бездумно вперёд, как это делал Сяо Гу, и его сложно было подавить, как Сяо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А'Шу это А'Шу, и этим было всё сказано. Он был умел и стабилен!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был младшим из трёх мушкетёров, преследующим целителя. Его стиль игры был зрелым и стабильным. Вооруженный мечом Се Шужун, подобно генералу, преследовал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шёл за ним на расстоянии 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Чжоу Юй расставил много ловушек, чтобы сдержать Се Шужуна, но тот совсем не волновался. Обладая богатым опытом соревнований, он красиво обошел ловушки, несущие эффект контроля, наступив только на агрессивную Смертельную Западню. Он не боялся этой ловушки, поскольку его поддерживал Бай Сюань. Едва его хп снижалось, последний сразу же его восполнял.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целителя на арене можно было охарактеризовать только одним словом: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Шужуну, которого прикрывал Бай Сюань, не нужно было беспокоиться об уровне своего хп, поэтому он смело бросился вперёд. Сначала он разобрался с Чжоу Юем, а после атаковал Лу Сяо. Он действовал очень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Атакующие на расстоянит лучники раздражали всех без исключения игроков ближнего боя. Однако стоило игроку ближнего боя приблизиться к лучнику, как тот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сейчас чувствовал себя также, как перед этим чувствовал себя Ли Сяоцзян. Он был буквально избит Се Шужуном.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показать, насколько расстроен перед своими товарищами по команде. В отчаянный попытке выжить Лу Сяо начал каставать на Се Шужуна все свои особые атаки, но это ему не помогло. Вскоре он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в следующего дуэта был перерыв в одну минуту. Се Шужун воспользовался этим временем, чтобы расслабить пальцы. Повернувшись к Бай Сюаню,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улыбнувшись, не мог его не похвалить: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был очень крутым.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рассмеявшись, похлопал Бай Сюаня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Вице-капитан, спасибо за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 у него за спиной был хвост, он бы, наверное, им уже вилял. Разговаривая с этим парнем, Бай Сюань всегда чувствовал себя беспомощным. Иногда А'Шу был даже более ребячливым, чем четверо младших команды Цанлань. Это было ужасно, когда его IQ внезапно падал до уровня детского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перерыва на арене появился следующий дуэт Времени. Этот дуэт состоял из двух лучников.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Дэюань и Лян Сэцзе были парой эльфов-лучников. Хотя фамилии обоих были Лян, между ними не было кровного родства. И то, что они оба любили играть лучниками, было чистым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пришли в тренировочный лагерь в тот год, когда Тань Шитянь дебютировал. Он заметил их вскоре после того, как Сюй Ло ушёл в отставку, передав ему должность капитана.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сражаться как в командных боях, так и на арене, поэтому он в пятом сезоне взял их под своё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двоих, которым было всего по 18, можно было назвать его учениками. Особенно они стали полезны в этом году, после того, как изменилась система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Ли Цанъюй, во втором этапе третьего раунда появился дуэт двух Лян. Он потому и послал Сяо Бая и А'Шу, чтобы разбить эту пару лучников.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бою с первым дуэтом Шу и Бай израсходовали всего лишь по 10% своего мп. Благодаря присутствию Бай Сюаня, их бар крови был полон.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встретились в центральный части карты. Лян Сэцзе, чтобы с расстояния достать спрятавшегося за деревом Се Шужуна, скаставал Сломанную Ветром Стрелу. Его товарищ по команде активно с ним сотрудничал. Вскоре бар крови Се Шужуна наполовину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прикрывал великий целитель, так что Се Шужун не беспокоился о потере хп. Вскоре в его тело ударил белый луч, и спустя мгновение здоровье Се Шужуна снова стало 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дуэта Времени не было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наконец, поняли, что сначала нужно избавиться от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тот жив, сражение с Се Шужуном будет бесполезной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был очень умён. Увидев, что противник сменил цель, он сразу же бросился наутек. Если говорить о его живучести, особенно когда дело касалось лесной местности, его можно было сравнить с тараканом. Он прятался, и время от времени восполнял своё хп. Убить его было не так уж 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можно было назвать тактикой цепного преследования: впереди бежал Бай Сюань, его преследовали лучники, а их, в свою очередь, преследовал Се Шужун.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мысленно посмеиваясь, петлял по лесу. Лучники Времени постепенно выходили из себя, видя исключительно его спину. Чат прямой трансляции заполнился комментариями: [Бог-Целитель,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мог бегать, но это не было долгосрочным решением. Всё потому, что количество его маны постепенно снижалось. Все понимали, что рано или поздно она закончится. Как только у него закончится мана, он будет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 об этом, Бай Сюань сказал по голосовому каналу: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продержаться еще десять секунд. За это время тебе нужно как-то подобраться к этим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лучников, тем временем, продолжали преследовать Бай Сюаня. Он изо всех сил пытался уклоняться от стрел, но ему это очень редко удавалось. Постепенно его мана подходила к концу.  Бай Сюань обминул большое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лучников само собой не собирались отпускать целителя, в котором едва теплилась жизнь. Обрушившийся на Бай Сюаня Дождь Смертоносных Стрел превратил его в 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осталось всего 3% хп. Казалось, ещё один удар и он 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Сюань скастовал на себя Всплеск Святого Света, восполнив своё хп.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лучников снова открыли по нему огонь, снизив его хп до 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использовал последние несколько процентов мп, чтобы в последний раз себя исцелить. Больше он ничего не мог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игрой зрители замерли в напряженном ожидании. Бай Сюаня действительно было тяжело убить, но и он не был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Дэюань снова выстрелил, вице-капитан Бай, наконец,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лучники облегчённо вздохнуть, как рядом с ними сверкнул меч. Это был Водоворот Света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позволил парням, потеряв бдительность, активировать все свои самые сильные навыки, после чего спокойно их атаковал. Бай Сюань умер в тот момент, когда у его любимого навыка закончилось время перезарядки. Се Шужун рывком приблизился к двум хрупким лучникам.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считанные мгновенья их хп упало до 30 %. Заморозив одного из лучников Духовными Оковами, он атаковал второго Ломающим Кости Мечом. Затем обнулил хп первого Пожирающим Душу Мечом.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он убил обоих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Бай Сюаня, А'Шу широко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похвала?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беспомощно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самый красивый мечник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вторую половину предложения, Се Шужун сосредоточился на слове красивый. Чего уж душой кривить, ему было приятно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Бай Сюань делал всё возможное, чтобы тянуть время. Он пожертвовал собой, создав для Се Шужуна возможность. Всё это было сделано для того, чтобы дождаться окончания времени перезарядки его особой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всегда был внимательным и осторожным. Он  делал всё возможное, чтобы дать своим товарищам несколько дополнительных секунд, прежде чем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Се Шужуна, Бай Сюань был отличным целителем.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Вице-капитан Бай оставался рядом с Ли Цанъюем на протяжении шести лет, поощряя его и поддерживая. Это было не так уж и просто делать. Он не был таким блистательным на поле, как Кошачий Бог, однако в критические моменты всегда оказывал своим товарищам по команде своевременную поддержку. Этот человек был осторожным и внимательным, и в то же время, достаточно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результаты их команды быле не слишком хорошими. Он делал всё от него зависящее, чтобы поддержать Ли Цанъюя и уберечь от депрессии остальных членов команд. Возможно, именно это стало причиной его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преданный и одновременно с этим жёсткий человек был достойным уважения киберспортсменом.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улыбку Бай Сюаня, Се Шужун подумал, что решение присоединиться к Цанланю было правильным. Иначе где бы еще он нашёл такое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