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свою подпись на переданном судьёй бланке, Ли Цанъюй повел своих товарищей на сцену, пожать руки членам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он увидел хмурое лицо Чэн Вэя. Улыбнувшись, Ли Цанъюй взъершил ему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Чэн Вэй уставился на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его щёки пылали, он выглядел очень мило. Улыбка Ли Цанъюя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и нужно быть хитрым, - сказал он. – Иначе, как я смогу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 Неужели, чтобы победить, нужно было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смерил Ли Цанъюя обиженным взглядом. Тот, смягчившись, поправил его растрепанные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отыграться в следующем матче, на домашнем стадионе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 сжав кулаки, пообещал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подошёл к Тань Шитяню.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Чэн Вэем, тот был абсолютно спокоен. Несмотря на неожиданный счёт, молодой капитан не выказывал никакого разочарования. Дружелюбно улыбнувшись, он протянул для рукопожатия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Тань, - ответил Ли Цанъюй, пожимая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отвёл своих товарищей по команде обратно в звуконепроницаемая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сотрудничать со СМИ, Лига Чуда попросила все команды первого дивизиона выделить по два игрока для участия в послематчевом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матч Цанланя. Подумав об этом, Ли Цанъюй решил взять с собой на интервью Бай Сюаня, Се Шужуна и Сяо Ханя. Дуэт Шу и Бая в этом матче очень хорошо сыграл. Выступление Сяо Ханя тоже было достаточно ярким. Кроме того, Ли Цанъюй хотел воспользоваться возможностью и представить журналистом своего ученика. Остальных членов команды старина Чжан повел в ресторан, разрешив заказывать всё, что они пожелают.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находилась специально устроенная комната для интервью, куда уже была приглашена команда Время. Присутствовали только Тань Шитянь и Чэн Вэй. Эти двое сидели, время от времени щурясь от вспышек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домашнем поле сыграло со счётом 1:2, - сказала женщина репортер. - Уверена, капитан Тань не удовлетворён таким результатом. Можете ли вы проанализировать для нас этот матч? Как считаете, что стало ключевой причиной вашего проигрыша в первом и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игру мы проиграли, потому что тактика Кошачьего Бога была слишком необычной, - улыбнувшись, сказал Тань Шитянь. - Я не думал, что он её применит.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паузу, он обвел журналистов спокойным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я хотел дождаться подходящего момента, - сказал он. - В результате не только впустую потратил время, а ещё и предоставил Кошачьему Богу возможность контратаковать. Сегодня я впервые играл против Кошачьего Бога и никак не мог догадаться, что он готовится к Катаклизму. Я ошибся, позволив ему в критический момент скастовать этот навык. Я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Чэн Вэй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став капитаном Времени, Тань Шитянь, когда команда проигрывала, всегда брал ответственность на себя. Хотя его популярность была очень высокой, были люди, которые винили его в проигрышах.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Вэй не видел в этом ничего плохого. Однако после того, как его отчитал на Карнавале Кошачий Бог, он понял, что действительно был плохим вице-капитаном.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он ничего не сделал для команды. Даже Лу Сяо помогал капитану, отвечая за обучение новичков. Чэн Вэй же ничем не занимался, кроме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помогал Тань Шитяню, являясь всего лишь номинальным вице-капитаном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попадая в беду, он трусливо прятался за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микрофон, Чэн Вэй, глубоко вздохнув,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совершил в этом матче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на нём сосредоточились взгляды всех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когда Кошачий Бог скастовал на меня свою особую атаку, я сразу же нанес ответный удар, не заметив, что двое его товарищей по команде отсутствуют. Я знал, что самым сильным навыком Кошачьего Бога является катаклизм. Однако я был настолько взволнован сражением с ним, что проигнорировал восстановление навыка призыва питомцев. Честно говоря,  в третьем матче я должен был использовать больше навыков контроля, чтобы ему мешать. Нужно было оставить нанесение урона капитану Таню. Как все знают, персонаж Кошачьего Бога очень быстро передвигается. Не законтролив его, по нему очень сложно попасть. Я не выполнил задачу белого мага по контролю противника. Вместо этого я позволил капитану Тану потратить много времени впустую. Потому мы и не смогли победить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конце у нас осталась менее 10% хп. Я был слишком озабочен преследованием Кошачьего Бога, и неправильно использовал свои ключевые навыки. В итоге он меня убил. Так что, наш сегодняшний проигрыш также и моя вина. В следующем матче я не буду действовать столь импульсивно. Я постараюсь успокоиться и внимательно следить за перезарядкой навыков своего противника. Буду использовать в любые возможности и открытия, - с серьезным видом посмотрел на репортеров Чэн Вэй. - Я всё сказал. Можете начинать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задавались вопросом - что вдруг случилось с Чэн Вэем? С каких пор он стал таким серьезным? Как человек мог так кардинально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послематчевых интервью Чэн Вэй обычно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команда самая сильная!" Или: "Мы обязательно выиграем следующий матч!" Он повторял из игры в игру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не только проанализировал игру, но и сам себя раскритиковал.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прямым текстом перед всеми признался,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выглядел очень серьёзным, у всех без исключения репортеров возникло желание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репортёры могли об этом всего лишь думать, в отличие от Тань Шитяня. Протянул руку, тот нежно погладил Чэн Вэя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Просто ты давно не сражался с Кошачьим Богом. Мы оба стали жертвами его непредсказуемой тактики. Главное, что мы осознали свои недостатки и сможем их исправить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Тань Шитянь видел перед собой обновленного Чэн Вэя. Кажется, благодаря этому матчу, характер последнего стабилизировался. Кошачий Бог вернулся в Чудо с новыми товарищами по команде. Пришло время мальчику, который его боготворил,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увидев, как Тань Шитянь нежно коснулся головы Чэн Вэя, почувствовали себя тронутыми. Эти двое, видимо,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как бы вы оцнили Кошачьего Бога после этого матча? - спросил мужчина-репортёр.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опустив руку,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 замечательный соперник. Он обладает твёрдой волей, раз не сдался после всех произошедших с ним неудач и вернулся в игру. Я действительно им восхищаюсь. Более того, скорость его рук соответствует золотому стандарту. К примеру, мало кто может правильно активировать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Тань Шитянь восхваляет Кошачьего Бога, Чэн Вэй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ты пришёл сюда только для того, чтобы поддержать капитана Таня? Тебе не кажется, что во всём с ним соглашаясь, ты выглядишь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Тань Шитяню очень нравилось, что Чэн Вэй во всём с ним соглашается. Это было очень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интервью Ли Цанъюй не 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Тань Шитянь так меня хвалил, я тоже его похвалю.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давать интервью команде Цанлань, репортёр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когда я брал интервью у Времени, Тань Шитянь сказал, что ты замечательный игрок. Хотелось бы узнать, что ты думаешь о молодом капитане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является самым молодым капитаном Лиги Чуда. Он обладает хорошим характером и отличным чувством юмора.  А еще, он пишет на Вейбо отличные истории. Он очень стабилен на поле и улыбается независимо от того, выигрывает или проигрывает. Он очень выдающийся игрок и хороший капитан. Я действительно им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Ответная похвала? Что за восхищение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Кошачий Бог думает о Чэн Вэе, вице-капитане Времени? - снова спросил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тут же навострила уши, желая услышать, как Кошачий Бог будет его 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улыбнувшись, повторил Ли Цанъюй. - У него очень мягкие волосы. Неудивительно, что капитан Тань так любит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меня хвалить? Даже не скажешь, что у меня отличная реакция и удивительные навыки? Что ты имел в виду, говоря, что у меня мягкие волосы? Это был комплимент? Похоже, скоро я стану антифанатом!»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раздражённый взгляд Чэн Вэя, Тань Шитянь не удержавшись,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прав. У него очень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мнение Ли Цанъюя о Времени, репортеру сменили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Цанлань выиграла свой первый выездной матч со счётом 2:1.  Кошачий Бог, ты хотел бы что-нибудь сказать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удалось выиграть две игры, - решительно ответил Ли Цанъюй. - Помимо тактики, удивившей Время, мы победили ещё и отчасти благодаря удаче. После сегодняшнего матча мой Катаклизм, без сомнений, привлечет внимание других команд. Следующий матч может оказаться не таким удачным. Надеюсь, все фанаты, поддерживающие Цанлань, отнесутся в следующем матче к моим товарищам по команде с пониманием. Цанланю ещё предстоит долгий путь. Вы просто должны верить, что независимо от трудностей, с которыми мы столкнемся, мы сделаем всё возможное, чтобы добраться до финиша.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очень спокойным, а каждое сказанное слово - достойным капитана. Когда он заговорил о делах, его словно окружила какая-то невероятная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очевиден. Даже если Цанлань проиграет, люди не должны сильно их ругать. Независимо от количества пережитых ими взлетов и падений, они будут уверенно шагать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интервью репортёры взволнованно зааплодировали возвращению этого великого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аплодисменты стихли, взгляды журналистов обратились к сидящему рядом с Ли Цанъюем мальчику-метису: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многие люди интересуются твоим происхождением. Можешь ли ты рассказать нам,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наполовину китаец, - с серьёзным видом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половина твоей родословной? - спросил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подразумеваете под родословной? - посмотрел на мужчину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спрашивают о странах, в которых родились твои родители, - пояснил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мать американка.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почувствовал облегчение, наконец-то получив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жил за границей? - спросил он. - Можешь рассказать, как ты присоединился к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за мной охотились мастер и вице-капитан Бай. Они убивали меня до тех пор, пока я не остался в одних подштаниках.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обязательно быть таким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Ли Цанъюй беспомощно переглянулись. Ли Цанъюй теперь выглядел человеком, издевающимся над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пристальный взгляд своего учителя, Сяо Хань понял, что сказал что-то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присоединиться к Цанланю, потому что мне нравиться эта игра и я хотел стать киберспортсменом, - тут же поправил себя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чувствовали себя странно. Этот юноша что, чувствует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доволен своим сегодняшним выступлением? - спросил другой репортёр. - Кошачьего Бога и капитана Лина всегда сравнивают. Тогда, кто по твоему мнению сильнее, ты или ученик капитана Лина,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излюбленный вопрос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игрок, рассмеявшись, сказал бы одно или два предложение, но Сяо Хань был другим. Задумавшись на несколько секунд, он, склонив голову,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отвечать на этот вопрос, потому что Цинь Мо - мой спарринг-партнёр и мой хороший друг. Если я скажу, что он слабее меня, он рассердиться, но и признавать, что он сильнее,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иди сюда, я тебя убью! Зачем рассказывать им о спаринге? Зачем так много говорить? Только не говори, что я учу тебя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 Сюэфэн, оглянувшись, обнаружил, что его ученик, глядя на Сяо Ханя, сжал кулаки. Однако в его глазах, кроме гнева, был и явный намёк на радость. Возможно, его обрадовало, что Сяо Хань назвал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послал Цинь Мо в качестве спарринг-партнёра Сяо Ханя, чтобы улучшить их навыки ПК. Он не ожидал, что эти двое подружатся. Для Лин Сюэфэна было неожиланностью, что они стали такими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выслушав ответ Сяо Ханя, не знали, плакать им или смеяться. Он подумали, что логика этого ребёнка отличается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брать интервью у Сяо Ханя, они вручили микрофон Бай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интернет-пользователи дали вам после сегодняшнего матча много прозвищ. Некоторые называют тебя, супер-целителем, другие - непобедимым тараканом.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Прозвище не имеет значения. Главное, чтобы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сражаетесь в дуэте с А'Шу? Вы сегодня хорошо показали себя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впервые сотрудничал с вице-капитаном на арене, - взяв микрофон, сказал Се Шужун. - Могу сказать, что это было здорово. У нас с вице-капитаном отличное взаимопонимание. Верно? - улыбнувшись, он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последнего не было другого выбора, кроме как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Бай Сюаня за плечи, довольный Се Шужун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будем часто появляться на арене. Дуэт Шу и Бая... мне нравится, как это звучит. С капитаном Баем на арене я чувствую себя читером. Он может восполнить потерю любого количества хп. Это здорово, когда тебя прикрывает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Впечатлённый его комплиментом Бай Сюань,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товарищ по команде тоже придаёт мне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имел ввиду то, что сказал. Если бы не взрывная сила А'Шу, выводить целителя на арену было бы опасно. Сегодня Се Шужун смог защитить своего целителя. Это позволило дуэту Шу и Бая переломить ситуацию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Шужун посмотрел на Бай Сюаня.  Когда их глаза встретились, они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