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интервью закончилось, Ли Цанъюй повел своих товарищей по команде к выходу, планируя присоединиться к Чжан Цзюэмину и остальным. Однако не пройдя и полпути, он столкнулся с Цинь Мо и Лин Сюэфэном.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отлично сыграл, - вместо приветствия сказал ему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похвалу, капитан Лин, - серьёзным видом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улыбнулся. Из-за присутствия товарищей по команде он вынужден был вести себя сдержанно.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возвращаюсь в Шанхай, - похлопав Ли Цанъюя по плечу, сказал он. - В следующий раз мы встретимся на матче Цвета Ветра против Цанланя.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 тобой церемониться, - всё также серьезно 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я, - согласился с ним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Цанъюй, шагнув вперёд, протянул ему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Встретимся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возлюбленными, они не собирались уступать друг другу в игре. Было очевидно, что независимо от личных чувств, никто из них не будет милосердным. Это был принцип, которого придерживались все киберспортсмены.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прекрасно понимал, что матч против Цвета Ветра будет очень сложным. Однако он не волновался, что ему придётся сражаться с Лин Сюэфэном. Напротив, он с нетерпением этого ждал. Они давно хотели помериться силой, и вот, наконец, в седьмом сезоне профессиональной лиги их желание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последовал за своим учителем, поскольку хотел сказать несколько слов Сяо Ханю. Переглянувшись, юноши отошли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будущем, давая интервью, постарайся не быть настолько прямолинейным. Не нужно рассказывать репортерам о себе всё, - прошептал на ухо Сяо Ханю Цинь Мо. -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непонимающе посмотрел на друга: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прямолинейный?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Цинь Мо начал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не нужно быть слишком честным!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задумчиво кивнув, Сяо Хань спросил: - А а разве честность -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 который раз убедился, что с этим человеком, мышление которого явно отличается от остальных людей, очень сложно общаться. Оставив попытки убедить Сяо Ханя, он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Разговаривая, постарайся использовать меньше слов для связки. Твоя речь слишком ими изобилует.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непонимающе захлопал глазами: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слова ведь делают предложение более гладким. Ты сам меня этому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предложения более гладкими, только если их использовали в ограниченном количестве.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глубоко вздохнул, борясь с желанием постучать ему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должен использовать их слишком много, иначе предложение будет громоздким. Посмотри дорамы и послушай, как там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продолжал смотреть на него своими ясными чёрными глазами, оттенёнными золотом волос. Этот мальчик был таким милым, что у людей при взгляде на него возникало желание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был исключением, но он не осмелился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в будущем репортёром, что я твой хороший, лучший друг, - сказал он, виновато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 этим что не так? - нахмурился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 миг показалось, что он сейчас сойдет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и лучший - практически одно и то же. Достаточно будет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наконец,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Значит, я должен говорить, что ты мой хороший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на мгновение замолчав, смущенно почесал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оставь второе слово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удовлетворённо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так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Мо, пойдём, - окликнул своего ученика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Встретимся в Шанхае, - посмотрел на Сяо Ханя Цинь Мо. - Ты когда-нибудь бывал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тебе всё там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обыграю тебя на поле, устроишь мне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возьми! Я всё больше хочу с тобой сразиться! С чего ты взял, что сможешь меня победить? Вот увидишь, ты еще будешь молить меня о пощаде!"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я тебя обыграю? - усмехнувшись, спросил Цинь Мо. - Хорошо подготовься к следующей игре и не рассказывай людям, что я твой спарринг-партнёр!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на этот счёт, Цинь Мо помахал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какими серьёзными лицами эти двое прощаются, Ли Цанъюй похлопал Сяо Ханя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Цино Мо устраивает тебя в качестве учитель китайского?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Устраивает. По крайней мере, я знаю теперь, как правильно строить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учись усерднее. Однако он прав. Не нужно во время интервью быть слишком прямолинейным. Сказать, что наставник убивал тебя, пока ты не остался в одном нижнем белье... Разве ты не понимаешь, что я делал это для твоего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в словах наставника особой логики, но как говориться, учитель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Возглавляемый Ли Цанъюем квартет прибыл в ресторан. Чжан Цзюэмин с остальными членами команды уже заказали блюда. Сидя за одним столом, восемь человек оживлённо болтали. Победа в двух играх выездного матча удовлетворила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и Ли Сяоцзян не очень хорошо показали себя на арене, но дуэт Шу и Бая выровнял ситуацию, и Цанлань в конечном итоге не потерял очки. Игра Гу Сымин сегодня тоже была не очень хорошей, но Ли Цанъюй не стал его ругать. Всё потому, что Сяо Гу осознавал свои недостатки, и обещал улучшиться в следующем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дружеской атмосфере. Затем на машине все вернулись в отель. Ли Цанъюй отправил всех отдыхать, поскольку утром они возвращались в Чанша.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Ли Цанъюй жил в одном номере с Сяо Ханем, Сяо Гу со стариной Чжаном, Что Хан с Ли Сяоцзяном, ну а А'шу с Бай Сюанем. Такое расселение должно было улучшить взаимопонимание дуэтов.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имел ничего против такого разделения номеров. А'Шу не храпел и не имел никаких вредных привычек. Если не считать его любви к похвалам, жить с ним было довольно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Се Шужун вёл себя несколько странно. Он не приставал к Бай Сюаню, выклянчивая у него тарелку рёбрышек. Вместо этого он спокойно сидел на кровати, с серьёзным видом пялясь в свой айпад.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номер, Бай Сюань первым делом направился в ванную. Он не видел, высветившейся на экране айпада Се Шужуна надписи - game over.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воды, донесшийся из ванной, внезапно заставил Се Шужуна занервничать. В прошлом ему нужно было всего лишь пошевелить пальцами, чтобы выиграть игру, сегодня же он раз за разом проигрывал. С раздражением бросив на кровать айпад, он прислушался к доносящимся из ванной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представил, как по телу Бай Сюаня стекают капли воды, его сердцебиение ускорилось!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чтобы проверить время, он обнаружил, что на его запястье ничего нет. В этот момент Се Шужун, наконец, вспомнил, что оставил часы в ванной, когда мыл руки.  Это был подарок на день рождения от его матери. Они были очень дорогими, но к сожалению, не водопроницаемые. Подумаю об этом, Се Шужун сразу же встал, собираюсь забрать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Сюань ведь был в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раз будет повод на него посмотреть..." - промелькнула в голове шальная мысль, заставившая тлеющую в его груди искорку вспыхнуть ярким пламенем. Его тело словно охватило огнём - нестерпимым жаром, который он больше не мог выносить. Глубоко вздохнув, чтобы успокоиться, Се Шужун подошёл к ведущей в ванную двери. Постучав, неуверенно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Бай, я забыл в душе свои часы. Могу я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послышался мягкий голос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 чём бы не мечтал Се Шужун, его ожидания не оправдались - душевая кабина в ванной была сделана из матового стекла.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этого номера был настоящим садистом! Вице-капитан Бай принимал душ в кабине из матового стекла с закрытой дверью. Всё, что мог видеть Се Шужун - слабые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этого было достаточно, чтобы понять - фигура Бай Сюаня была превосходной...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что-то хотел? - выключив воду, спросил Бай Сюань. - Или не можешь найти часы?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Кхе... я их нашёл. - неловко закашлялся Се Шужун, после чего, схватив с раковины свои часы,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сделал глубокий вдох, пытаясь успокоить словно сошедшее с ума сердце. Что за дьявольское искушение? До этого ему не раз доводилось бывать в общественной бане, где мылось множество людей. При виде их он никогда не испытывал никаких чувств. Однако сегодня он вдруг возбудился, увидев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Ему нравится Бай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покачал головой, не в силах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усевшись на кровать, начал вспоминать детали его прошлых встреч с Бай Сюанем. В молодости в одной из игр он убил Бай Сюань 10 раз подряд. Когда они тот день пожали друг другу руки,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встретились в Нью-Йорке, он узнал, что у Бай Сюаня не только хороший характер, но и отличные кулинарные навыки. Бай Сюань был очень улыбчивым человеком, дарящим людям тепло. Хмурился он только, когда у него болел желудок. Как и Кошачий Бог он был уверен, что они смогут вернуться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Се Шужун начал всё больше им восхищаться. Затем возникло желание стать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ему нравилось его обнимать - он был очень мягким и теплым. Таким же удобным, как большая подушка, без которой Се Шужун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думал, что в этом нет ничего плохого. Но в тот момент, когда ему захотелось посмотреть, как Бай Сюань моется...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постель, Се Шужун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Бай Сюань застал, выйдя из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лицом в подушку, Се Шужун катался по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парень ребячиться, Бай Сюань, достав телефон, решил снять с ним небольшое видео. Затем, подойдя к кровати, осторожно коснулся ладонью головы Се Шужуна.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Услышала его голос, Се Шужун внезапно остановился, словно кто-то нажал на тормоз. Когда он, обернувшись, увидел улыбку Бай Сюаня,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краснеешь? - удивился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мне жарко! - сказав это, Се Шужун, вскочив, убежал от Бай Сюаня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своё покрасневшее лицо, Се Шужун сердито ударил кулаком по раковине. И надо было Бай Сюаню это увидеть? Что он подумает? Покраснел? Разнервничался, поняв, что ему нравится Бай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чтобы уменьшить жар на лице,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была его первая влюбленность, так что в том, что он нервничал, не было ничего удивительного. Кроме того, люди всегда волнуются, находясь рядом с человеком, который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красивый, даже когда краснею, - посмотрев на своё отражение в зеркале, улыбнулся Се Шужун. - Интересно, какой тип людей нравится вице-капитану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