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Кокетничающий 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Шужун умывался, Бай Сюань, открыв телефон, просмотрел только что снятое видео. Чем дольше он смотрел, тем больше оно ему 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аккаунт QQ, он отправил видео Се Шужуну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хотел показать этой позой? Ты здесь похож на дёргающийся смайлик. В будущем, если не будешь меня слушаться, я разошлю это видео всем нашим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увидел это сообщение, когда, выйдя из ванны, включил компьютер. На видео было отчётливо видно, как он, зарывшись лицом в подушку, катается по кровати. Это видео правда было записано Бай Сюанем? Можно ли его как-то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Се Шужун подошёл к Бай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это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какой ты здесь милый. Я хочу сохранить его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нахмурившись, схватил его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его, пожалуйста! Это слишком унизительно! - он хотел удалить видео, но на телефоне Бай Сюаня стояла блокировка. - Какой пароль? - спросил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его удалять, - увидев смущённое лицо Се Шужуна, Бай Сюань улыбнулся. - Не волнуйся, я никому его не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пообещал, - вернув вице-капитану телефон, сказал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Бай Сюань изобразил жест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был доволен. Он не хотел, чтобы его детская выходка стала достоянием общественности. Се Шужун Всегда вёл себя с другими решительно. Для четырёх молодых парней Цанланя он был великим богом. Если б они увидели это видео, его образ был бы уничтожен. Так что было лучше, чтобы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Се Шужуна, Бай Сюань, не выдержав, засмеялся. Он вдруг подумал, что А'Шу довольно милый парень. Хотя внешне он выглядел взрослым мужчиной, на деле всё ещё оставался великовозрастным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Бай Сюань нежно коснулся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уже видел, как ты катаешься по кровати, тебе не нужно меня стесняться. Иди спать. Нам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Бай Сюаня коснулась волос Се Шужуна, последнему показалось, что его сердце вот-вот выскочит из груди. Это чувство было слишком всеобъемлющим.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Утешив ребячливого А'Шу, Бай Сюань отправился спать в свою постель. Не успел Се Шужун опомниться, как вице-капитан уснул. Неохотно оторвав от него горящий взгляд, он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не старался,  он не мог уснуть. Перед его мысленным взором, стоило закрыть глаза, вставали очертания фигуры принимающего душ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проворочался до самого утра. Измученный, он пошёл в ванную умыться. Хотя в комнате было темно, он, вернувшись, благодаря льющемуся снаружи лунному свету смог отчётливо разглядеть лицо Бай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луны его профиль выглядел ещё более привлекательным. Густые ресницы отбрасывали на щёки длинные тени, мягкие чёрные волосы закрывали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Се Шужун, приблизившись, не удержавшись, приподнял уголок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лицо пахнуло освежающим ароматом геля для душа. Наклонившись, Се Шужун осторожно обнял спящего Бай Сюань, жадно вдыхая сногсшибательный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спал очень чутко. Почувствовав прикосновение, он в замешательстве открыл глаза. Обнаружив рядом с собой А'Шу, он сначала подумал, что это сон. Однако объятия с каждым мгновением становились все более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А'Шу, что случилось? - спросил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моя подушка... я хочу обнять свою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лунатик?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Шужун подумал, что лунатизм отличное оправдание. Крепко обняв Бай Сюаня,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одновременно зол и удивлён. Этот далеко не субтильный парень во сне забрался в его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решил отодвинуться, А'Шу прижал его к себе ещё крепче. Бай Сюань был вынужден прекратить борьбу. Закрыв глаза, он попытался снова уснуть. Подумав, что Се Шужун лунатик, он не стал его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дыхание мужчины снова станет ровным, Се Шужун, открыв глаза, посмотрел на спокойно спящего в его руках Бай Сюаня. Не сдержавшись, крепче сжал руки. Он обнимал этого человека, как ребёнок обнимает своё самое любимое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следующим утром, Бай Сюань обнаружил, что Се Шужун так и не выпустил его из своих объятий. Похоже, его действительно приняли за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 волосы Се Шужуна, Бай Сюань закричал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тут же открыв глаза,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почему я сплю с тобой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пришёл ко мне прошлой ночью, - посмотрел на него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невинно захлопала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знал людей, которые ходят во сне, но он даже не догадывался, что А'Шу тоже лунатик, хотя и прожил с ним столько времени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знакомых было несколько лунатиков. К примеру, когда он учился в университете, один из его соседей по комнате уходил в соседнее общежитие. Так что в том, что Се Шужун забрался в его постель, он не видел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проспал в объятиях Се Шужуна всю ночь и теперь у него болели плечи. Сев, Бай Сюань, потирая плечи,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ходить во сне,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улыбнувшись, начал массировать ему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бывает не часто. В следующий раз, ложась спать, я привяжу себя к кровати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Се Шужун это делает, Бай Сюань, не удержавшись,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впадать в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Се Шужуна были очень аккуратными. Через некоторое время мышцы на плечах Бай Сюаня расслабились. Посмотрев на А'Шу, 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умоюсь. А ты пока собери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Се Шужун выбрался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Он всю ночь обнимал Бай Сюаня, и его утренняя реакция... он стеснялся об этом даже думать. К счастью, вице-капитан Бай ничего не заметил, иначе он не знал бы,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Се Шужун сделал несколько глазков холодной воды, чтобы успокоиться. Прислушавшись к доносящимся из ванной звукам, беспомощно подумал: «Мне достаточно одного лишь взгляда на Бай Сюаня, чтобы возбудиться. Что уж говорить о прикосновениях. Похоже, я действительно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он прожил в Штатах. Он видел много однополых пар. Некоторые из них даже регистрировались. Иностранцы к этому относились более либерально. Поэтому Се Шужун легко принял тот факт, что ему нравится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вице-капитан Бай был очень хорошим. Где ещё он смог бы найти такого нежного, внимательного и доброго человека? Это было словно выигрыш в лотерею. Он должен был сделать всё возможное, чтобы завоевать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было не так уж и просто... Вице-капитан Бай относился к нему, как к большому ребёнку. Как Се Шужун мог рассказать ему о своих чувствах? Прежде чем что-то делать, он должен был всё хорошенько обдумать и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человек старшего возраста. Он взрослее меня, но у него довольно мягкий характер.  Он легко ладит с другими, и выглядит очень честным человек. Однако он видит во мне ребёнка. Что мне делать?] - написал он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мгновенно посыпавшихся ответов было довольно много глупостей, таких как насильно поцеловать, напоить и прочее... Пропустив всё это, он остановился на последнем совете: [Покажи ему, что несмотря на молодость, ты смог принять эти чувства. Произведи на него впечатление своей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Шужуну этот совет показался самым разумным. Все остальное было мусором. Искренность - это главное. Он верил - однажды, относясь к Бай Сюаню со всей своей искренностью, он добьётся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девяти часам утра все члены Цанланя прошли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и матч со Временем были позади, и  им пора было возвращаться в клуб, готовиться к следующему матчу. До следующей игры оставалась неделя, поэтому не стоило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прибыла в общежитие клуба к обеду. За несколько часов сидения в самолёте все успели устать, поэтому Ли Цанъюй дал им день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Бай Сюань, закончив разбирать багаж, направился на кухню, собираясь нарезать немного фруктов, однако Се Шужун его опередил: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улыбнувшись, решил вымыть виноград, однако Се Шужун выхватил у него гроздь: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ставшим слишком прилежным молодым человеком, Бай Сюань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Разве ты обычно не льстишь мне, чтобы я вместо тебя помыл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всегда буду мыть посуду сам, - улыбнулся Се Шужун. - Не должен всю домашнюю работу выполнять один человек. Просто наслаждайся отдыхом.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прошлом ты не ненавидел мыть посуду? Когда я тебя заставлял, ты делал такое лицо, словно я отправляю тебя на казнь. С чего вдруг ты полюбил заниматься домашним хозяйством? Ты, случайно,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тыльной стороной ладони ко лбу Се Шужуна, он убедился, что у того не было жара. Бай Сюань почувствовал себя ещё более озадаченным. Почему А'Шу вдруг полюбил заниматься домашним хозяйством? Разве раньше его это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причины. Я просто хочу тебе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чего ему это нужно?" - задумался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хорошо тебе угождать, возможно однажды ты согласишься стать моим..." - хотел сказать Се Шужун, однако заметив подозрительный взгляд Бай Сюаня, не решился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вижу, что тебе тяжело заниматься всем в одиночку, - серьёзным взглядом посмотрел на Бай Сюаня Се Шужун. - Ты всегда обо всех заботишься. Позволь мне позаботиться о тебе. В конце концов, у тебя проблемы с желудком. Тебе нужно больше отдыхать и меньше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Сюань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поесть яблок и винограда. Помой их, почисти, нарежь тонкими дольками и принеси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Шужун учтиво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занялся мытьём фруктов. При этом он выглядел очень счастливым, словно занимался чем-то важным. Держа под струёй воды виноград, он что-то напевал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Сюаня помимо воли смягчилось. Он всегда смотрел на этого парня, как на ребёнка, или как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режущий на кухне яблоки Се Шужун знал, что Бай Сюань видит в нём брата, он бы, наверное,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