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Летящих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Летящих Перьев располагался в Куньмине, провинции Юньнань. После церемонии открытия Су Гуанмо вместе со своими товарищами по команде вернулся в Куньмин, готовиться к матчу с Цанланем.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дебютировавшего в четвёртом сезоне Тань Шитяня, Су Гуанмо со своим наставником часто сталкивался с Ли Цанъюем и Бай Сюанем. Естественно, он значительно лучше Тань Шитяня знал Ли Цанъюя.  Помнится, во втором сезоне он был побеждён Катаклизмом эльфа-призывателя. Он тогда был очень впечатлён силой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проанализировала накануне Ю Бин, Катаклизм был навыком, далеко не простым в использовании. Во-первых, нужно было убедиться, что все питомцы доступны для призыва. Во-вторых, требовалось очень высокая скорость рук. Нужно было в кратчайшие сроки призвать четырёх питомцев - духа воды, огня, ветра и грома и активировать их особые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арены многие из этих условий практически невозможно было выполнить. Поэтому, хотя этот навык считался очень мощным, было не так много возможностей его высвободить. Если противники были к этому готовы и был выделен специальный человек, чтобы этому помешать, ничего бы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не беспокоился о Катаклизме. Его больше тревожил Се Шужун. А'Шу слишком хорошо знал его команду и определённо поможет Ли Цанъюю в составлении тактической схемы. Хотя Цанлань наполовину состоял из новичков, его остальные игроки были очень сильными. Общую силу Цанланя не стоило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смотрел битву Цанланя и Времени смог понять, что новая команда непростой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общежитии, Су Гуанмо включил на компьютере видео боя Цанланя с Временем. Усевшийся с ним рядом Юй Пиншэн тоже уставился в экран компьютера. Су Гуанмо давно привык, что этот парень очень мало говорит. Впрочем, слова сейчас были им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просмотрели матч пять раз, прежде чем Су Гуанмо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Мальчик-метис, - коротко ответил Юй Пиншэн.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Сяо Хань. Он ученик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Юй Пиншэн снова уставился на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среди четырёх новичков Цанланя, Сяо Хань самый сильный, - сказал Су Гуанмо. - А Гу Сымин слишком импульсивный. Чжо Хан ещё не нашёл своего места в команде. Ли Сяоцзян медлителен и нуждается в защите своих товарищей. Половину времени он не может использовать свою силу. Говоря об Сяо Хане, он часто ходит со своим наставником на арену и тренируется с Цинь Мо. Скорость его прогресса очень высока. А самое главное, он может идти в ногу с ритмом А'Шу и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своего брата, Юй Пиншэн обнаружил, что тот непривычно серьёзен.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пальцами коснулся подбородка, словно обдумывал какой-то очень важный вопрос. Обычно этот человек был хладнокровным и смелым. И хотя он играл воином, на деле был очень осторожным человеком. Его глаза были очень зоркими - порой ему было достаточно одного взгляда, чтобы увидеть уязвимые места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Су Гуанмо производительность Летящих Перьев не снизилась после ухода прошлого капитана, что доказывало  - его лидерские способности были не хуже, чем у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трёх самых популярных капитанов лиги.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Лин Сюэфэна был спокойным, и он всегда атаковал противника в лоб. Тань Шитянь обладал гибким мышлением, благодаря чему был лучшим в кайте. Су Гуанмо предпочитал подавление при помощи ближнего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были кое-какие идеи, как справиться с Цанланем. Осталось всё организовать, а после можно будет объяснить выработанную тактику своим товарищам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закрыв ноутбук, поднялся, собираясь принять душ.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придумал? - с любопытством посмотрел на него Юй Пиншэн.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этот ответ, Юй Пиншэн больше ничего не сказал. Он знал, что его брат раздумывает над контрмерами. Нужно было просто дать ему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серьёзное выражение лица Юй Пиншэна, Су Гуанмо не мог не улыбнуться. Протянув руку, он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последовал за мной, чтобы посмотреть посреди ночи видео? Ложись пораньше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Пиншэн кивнул, прежде чем сказать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плохо умел выражать свои мысли, поэтому предпочитал говорить односложными фразами. Однако Су Гуанмо прекрасно знал, что на поле его тихий вице-капитан непременно станет ужасным безумным воином!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на анализ Цанланя потратил целый день. Разработав ряд тактик, подходящих для командных сражений, он оставшиеся пять дней решил уделить ускоренной подготовке. Разбив членов команды на дуэты, он отправил их на арену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выходные профессиональная лига Чуда запланировала четыре игры. В субботу утром должен был состояться матч Цвета Ветра и Гепарда, а днём Красных Лис и Времени. На воскресное утро была назначена игра Призрачных Духов и Очищения, а на день - Цанланя и Летящих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Летящих Перьев был финальной игрой, поэтому Ли Цанъюй чувствовал себя расслабленно. В субботу утром он повёл своих товарищей в тренировочный зал, чтобы понаблюдать за игрой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были Цвет Ветра и Гепарды. Цвет Ветра имел преимущество, поскольку для них этот матч был домашним. В итоге, они выиграли его со счётом 3:0.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 по завершении матча Ли Цанъюй сразу же отправил Лин Сюэфэну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ответил довольный Лин Сюэфэн. - [Завтра у тебя игра с Летящими Перьями. Тебе следует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с Ли Цанъюем Сяо Хань напечатал сообщение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сыграл. К сожалению, я не могу как следует тебя похвалить. Ты ведь сам говорил, что нужно быть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многоточие?]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 не выдержал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чего?] - не понял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послал плачущий смайлик.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Лин Сюэфэн обнаружил, что его ученик общается с Сяо Ханем. Этот парень не очень хорошо знал китайский, и Цинь Мо взялся ему с этим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Лин Сюэфэн взъерошил волосы своему ученику: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 ним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хотел заплакать, но вынужден был сдержаться.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[Многоточие означает, что у меня просто нет слов.] - начал объяснять он. - [Два многоточия подряд означают, что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наконец,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у тебя нет слов? Я же тебя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комплимент.] - удержавшись от желания напечатать подряд пять многоточий, ответил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завтра буду играть!] - написал Сяо Хань. - [Наблюдай за моим замечательным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ты этому научился?] - спросил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у брата Шу]. - ответил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так говорит перед выступлением.]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Ханю понравилось выражение его лица, когда он это говорил, поэтому он решил позаимствовать у старшего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игры закончились быстро. Время выиграло у Лис со счётом 2:1. Тань Шитянь сильно изменился после проигрыша на церемонии открытия. Призрачные Духи сразились с Очищением. Матч завершился со счётом 2:1. Впрочем, предугадать результат этих матчей было несложно. Здесь не было никаких новых переменных.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затаив дыхание, в том числе и СМИ, ждали финальной игры - Цанлана и Летящих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когда-то был членом Летящих Перьев. Вместе с Су Гуанмо и Юй Пиншэном он в третьем сезоне покорил лигу. Естественно, его имя привлекло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фанаты Летящих Перьев были недовольны уходом А'Шу из команды. Многие репортёры всё ещё задавались вопросом, почему Се Шужун покинул команду, но большинство фанатов с нетерпением ждали этого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с командой приехал в Чаншу в субботу днём. Летящие Перья впервые были в Чаншу. Не беспокоясь о завтрашнем матче, он повёл своих товарищей по команде поесть настоящей хунаньской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в два часа дня Су Гуанмо вместе с членами своей команды прибыл на киберспортивную площадку Чанша.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полон. Впервые матч проходил в родном городе клуба, поэтому для команды Цанлань была так важна победа. Им нужно было завоевать любовь фанатов. Чтобы привлечь внимание, Лю Чуань отправил билеты большому количеству репортёров. Также он отправил билеты фанатам клуба Воины Дракона, чтобы те пришли поболеть за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прекрасно понимал - если они проиграют первый домашний матч, это станет для клуба большой проблемой. Зрители не для того покупали билеты, чтобы видеть, как они проигрывают.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матче Цанлань обязан был выиграть как минимум две игры. Поэтому Ли Цанъюй тщательно всё продумал, учитывая характеристики игроков Летящих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игры, запланированные на выходные, должны были пройти в разных городах, поэтому естественно, комментаторы тоже были разными. Являющаяся преданным фанатом Кошачьего Бога Ю Бин попросила начальство позволить ей комментировать эту игру. Таким образом, ранним воскресным утром они с Ку Хунъи прибыли в Чаншу.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не могла не вздохнуть, глядя на оживлённые трибуны, заполненные множеством фанатов.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Клуб Воины Дракона, оказывается, довольно популярен. Несмотря на то, что Цанлань только недавно подписал с клубом контракт, преданные фанаты Воинов Дракона пришли их поддержать. Все билеты были раскуплены, а болельщики полны ожиданий от сегодняшнего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Домашняя игра, безусловно, будет легче выездной, - сказал Ку Хунъи. - Кошачий Бог наверняка тщательно продумал тактику.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ещё Се Шужун и двое его братьев, - сказала Ю Бин. - Кстати, в прошлом я встречалась с Се Шужуном на арене. У него тогда был довольно агрессивный стиль. Однако, посмотрев их бой со Временем, я обнаружила, что его стиль стал более зрелым и стабильным. Впрочем, он по-прежнему быстр и гибок. Совсем не такой, как Су Гуанмо. Думаю, эти двое, на данный момент, являются самыми сильными мечниками Лиги Чуда. Я с нетерпением жду их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игроки обеих доложили о своей готовности, - сделав паузу, сказал Ку Хунъи.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переключилась на экран прямой трансляции. Мы видим, как Ли Цанъюй передаёт судье распорядок сегодняшней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Кошачий Бог выбрал три раунда арены?! - режим игры, выбранный Ли Цанъюем, высветился на экране. Арена, арена, арена... что Кошачий Бог хотел этим сказать? Сегодня не будет командного боя? Все три раунда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шокированы. Чат прямой трансляции заполнился вопросительными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признаёт, что боится? Он боится сражаться с Летящими Перьями?]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хитроумный Кот в жизни б этого не признал! Должно быть, это одна из его странных тактик! В любом случае, согласно регламенту Лиги Чуда, хозяева поля могут выбрать любой режим игры. Если захочет, он может выбрать как три арены, так и три командных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предыдущий комментарий звучит в стиле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какой? В чём он похож на Чэн Вэя? Разве он обычно говорит что-то подобное? Лига представляет свободу выбора. Капитаны могут выбрать любые режимы, какие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Вэй, не отнекивайся, все уже поняли,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сердито отпихнул от себя клавиатуру.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улыбнувшись, погладил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скрыть свою личность. Хватит заморачиваться с левыми аккаунтами, чтобы помочь Кошачьему Богу. Разве ты не видишь, что на него не действуют негативные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вышедшего на сцену Ли Цанъюя было таким спокойным, словно он не участвовал в соревнованиях, а пришёл в ресторан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внешне тоже выглядели спокойными - видимо, все они одобряли выбор своего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из Летящих Перьев явно пребывал не в лучшем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Бог! Я неделю готовился к командному бою, а ты выбрал три раунда арены? Ты что, издеваешься?"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