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Летящих Перьев.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потратил довольно много энергии на подготовку к матчу с Цанланем. Он изучил конфигурацию команды, неоднократно просматривая их командные бои. Наконец, разработав стратегию, он заставил товарищей по команде тщательно её изучить и отработать. И результат недельной кропотливой работы... Кошачий Бог выбрал три арены, сведя все его усилия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вспомнились годы студенческой жизни. Он перед экзаменом не спал всю ночь, заучивая самые сложные вопросы, однако ему всегда выпадали совсем не те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большим разочарованием! От такого людям обычно хотелось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обычные люди могли догадаться, что породит разум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Летящие Перья, узнав о выборе Кошачьего Бога, опешили. Их так и подмывало вскочить и немного придушить этого хитроумного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Гуанмо в глубине души проклинал Кошачьего Бога, как капитан он должен был успокоить людей. Глубоко вздохнув, он притворился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напугаешь тремя раундами арены! Мы будем действовать согласно проработанной схеме. В первом раунде будут играть Сяо Дун и А'Лян.  Цао Лан и Сяо Лу будут играть вторыми, ну а мы с вице-капитан Ю выступим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восьми членов "Летящих Перьев" самым живучим был паладин Чжао Синлинь. Он не подходил для выступления на арене. Ещё был жрец Сяо Му, тоже редко сражающийся на арене. Среди оставшихся шести игроков было четыре мечника, один ассасин и один берсерк. Все они были боевыми классами, так что у Летящих Перьев было достаточно дуэтов, чтобы успешно выступить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Кошачий Бог внезапно выбрал три арены. Летящим Перьям придётся нелегко, поскольку Су Гуанмо был уверен только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в комментаторской кабине Ю Бин незаметно показала своему напарнику большой палец, не имея другой возможности похвалить устроившего Летящим Перьям ловушку Кошачьего Бога. Однако кипящие в её душе эмоции совсем не отразились на её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произошедшим в седьмом сезоне изменениям, команда хозяев может свободно выбрать режим игры, - сказала она.  - Кошачий Бог выбрал сегодня три арены. Это неожиданно, но его выбор логичен. Скорее всего, он хочет дать новичкам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раунд арены требует трёх дуэтов, а три раунда - девяти дуэтов, - сказал Ку Хунъи. - Взять, к примеру, комбинацию Чжо Хана и Ли Сяоцзяна. Если Кошачий Бог предоставит им такую возможность, они смогут сыграть в трёх раундах подряд. Это очень хорошая возможность для новичков. Чжо Хан и Ли Сяоцзян плохо показали себя в матче с Временем. Если бы не мощная контратака дуэта Шу и Бая, скорее всего, команда Цанлань проиграла б арену.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большинство зрителей поняли, в чём дело. Скорее всего, выбор Кошачьего Бога был обусловлен желанием предоставить дуэту Чжо и Ли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посмотрев прямую трансляцию,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Кошачий Бог пошлёт Чжо Хана с Ли Сяоцзяном первым дуэтом против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объяснение Ко Хунъи Чэн Вэй сразу же его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Кошачьего Бога явно есть свои планы. А нетизены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смерил его беспомощным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ни с кем спорить.  Тебя узнают, с какого бы аккаунта ты не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создал сторонний аккаунт под именем Фанат Номер Один, что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всё ещё смеялись над ним в чате прямой трансляции: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насчёт вице-капитана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узнали и он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Чэн, в следующий раз тебе следует выбрать менее узнаваемый аккаунт, к примеру, Прохожий А или Прохожий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счел эти слова вполне разумными, поэтому тут же вышел из системы. Затем зарегистрировал новый аккаунт под ником Прохожий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подавив улыбку,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вот-вот начнётся. Не отвлекайся на создание нового аккаунта, просто 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Чэн Вэя сфокусировались на экране компьютера.  Когда "Летящие перья" подтвердили режим, стороны приступили к этапу выбора карт и представления участников первого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дуэтом Летящих Перьев стали Дун Ле и Линь Шилян. Первый был новичком этого сезона, и сегодняшняя игра стала для него дебютной. Второй был опытным игроком основного состава Летящих Перьев. Он с первого сезона сопровождал Су Гуанмо. Оба были людьми-мечниками. Комбинация "один старый и один новый" выглядела достаточно 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Цангланя, Ли Цаньюй действительно послал Чжо Хана и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Чжо и Ли благодаря второму дивизиону стал широко известен. Сочетание быстрого и медленного игроков ранее не использовалось в Лиге.  В целом, такая комбинация довольно хорошо работала. До тех пор, пока охотник мог защитить мага, дд Ли Сяоцзяна становился максимально эффективной боевой единицей.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новичками, они не очень хорошо взаимодействовали в матчах. Во втором дивизионе им удалось несколько раз выиграть, но в большинстве случаев они проигрывали. В первом матче против Времени они не смогли отбиться, поэтому большинство зрителей продолжали выжидать, всё ещё неуверенные на их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Цаньюй решил позволить им сразиться с  командой Летящие Перья. Было очевидно, что он хотел улучшить навыки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 Ли Сяоцзяном прекрасно понимали, какой Кошачий Бог предоставляет им шанс. На протяжении недели они тренировались. Перед выходом на арену Чжо Хан, сжав руку Ли Сяоцзяна,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Сяоцзян,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их противником были "Летящие Перья", он немного нервничал, но рука Ли Сяоцзяна была такой мягкой, а взгляд невероятно ясным, что Чжо Хан волшебным образом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если они проиграют, ведь за ними стоял дуэт Шу и Бая, Кошачий Бог, Сяо Хань, старина Чжан и Сяо Гу... Было так много товарищей по команде. Поэтому будет вполне достаточно, если они с Ли Сяоцзяном достойно выступят.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улыбнувшись, Чжо Хан вместе с Ли Сяоцзяном уселся на место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выбранной Ли Цаньюем картой был Демонический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была хорошо знакома зрителям. В конце концов, это была типичная лесная карта, часто используемая Цанланем во втором дивизионе. Чжо Хан и Ли Сяоцзян лучше всего были знакомы с этой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мыслей Ли Цаньюя был предельно ясен. Поскольку это был регулярный сезон, не было необходимости в использовании сложных карт. Гораздо важнее было предоставить новичкам возможность отточить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карта была выбрана, на ней появились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 Ли Сяоцзян сразу же направились к центру карты. Добравшись до места, Чжо Хан быстро установил долго действующую низкоуровневую ловушку, не потребляющую много маны. Ловушка располагалась треугольником к позиции Ли Сяоцзяна, так что если кто-то вдруг захочет на него напасть, была велика вероятность, что он в неё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ловушку, Чжо Хан, отступив на несколько шагов, встал рядом с Ли Сяоцзяном.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увидели спешащих к ним мечников. Линь Шилян с идентификатором Велиикий Бард шёл впереди, новичок Дун Ле с идентификатором Полуразумный -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Соревновательный опыт Линь Шиляна был очень богат. Увидев Чжо Хана, он, догадавшись, что поблизости находится ловушка, остановился. Однако в одну из ловушек случайно угодил Дун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сосредоточенно смотрел в экран компьютера. В тот момент, когда в поле его зрения попали игроки другой команды, он активировал в направлении расставленных Чжо Ханом ловушек заранее подготовленный навык. В момент активации навыка он мог перемещаться только влево или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на то, что другая сторона наступит на одну из ловушек. В ином случае он собирался прервать каст и скрыться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один из игроков противоборствующей команды действительно наступил на ловушку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сразу же активировал заклинания - Мантра Смерти, Извивающаяся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Мантра Смерти усиливала эффекты чёрной магии, в то время как Извивающаяся Тень была способностью, наносящей продолжительный урон. Благодаря бонусу от Мантры Смерти, новичок каждые 10 секунд терял 2%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Дун Ле был заморожен всего на три секунды, вскоре он смог выйти из-под контроля ловушки. Когда это произошло, Чжо Хан, использовав Шаги Летящих Перьев, быстро переместился к нему. Начал расставлять новые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ловушки были невидимыми, Дун Ле, после окончания эффекта контроля неосознанно отступив назад, угодил в ловушку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к этому времени успел подготовить очередные навыки. На этот раз это были Ярость Тени и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Тени был атакующим навыком чёрной магии, наносящим десятипроцентный урон по одной цели. Если на цели висел эффект кровотечения, урон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Адское Пламя было групповым атакующим навыком, на применение которого уходило много времени. Спецэффекты выглядели потрясающе: из-под ног игрока поднималось тёмное пламя, наносящее тридцатипроцентный групповой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Эффекты используемых Ли Сяоцзяном навыков, наложившись друг на друга, поглотили 60% здоровья Дун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зрители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невозмутимая Ю Бин не сдержалась: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Сяоцзян вложил все свои очки в атаку. Хотя он тратит очень много времени на каст, его урон просто ужасен. Новичку "Летящих перьев" явно не хватает опыта. Наступив на ловушку Чжо Хана, он дал Ли Сяоцзяну возможность продолжить кастовать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Ли Сяоцзяна поражала, но больше всего впечатляло, в какой последовательности он кастовал свои навыки. Чтобы усилить эффект всех своих заклинаний, он сначала активировал Мантру Смерти. Затем, дождавшись, когда противник снова наступит на ловушку Чжо Хана, активировал ряд взрывных навыков, на одном дыхании лишив его половины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посмотрев на скастованные им только что особые атаки, можно было заметить, какими хитрыми были выбранные им ракурсы. Они накрывали Дун Ле, учитывая позицию Линь Шиляна. Это вынуждало Линь Шиляна тратить время на то, чтобы уклониться от ударов, вместо того,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 Сяоцзян был новичком, он был достаточно хладнокровным, чтобы не паниковать. Ю Бин не могла не почувствовать симпатию к этому застенчивому, через слово заикающемуся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Являющийся одним из самых старых игроков Летящих Перьев Линь Шилян отреагировал очень быстро. В тот момент, когда Ли Сяоцзян активировал свои особые атаки, он, спрятавшись от Адского Пламени, скастовал на Чжо Хана Духовные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бросился к Ли Сяоцзяну, намереваясь прервать его каст. Заметив его приближение, Ли Сяоцзян отступил в изобилующий множеством препятствий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хорошо знаком с этой картой - тренировался на ней с Чжо Ханом бесчисленное множество раз. После того, как Чжо Хан засыпал, он садился за компьютер, открывал карту, и раз за разом её проходил. Его уровень был не самым высоким в команде, но он определённо был самым серьёзным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серьёзное отношение к игре, наконец, принесло свои результаты. Притворившись, что испугался, он бросился наутёк. Линь Шилян, само собой, начал его преследовать. Обогнув дерево, он внезапно замер. Это была Ледяная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Кристаллики льда, коснувшись ног, в мгновение ока заморозили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 Цанлане было полно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 Ли Сяоцзян научились этому у Кошачьего Бога. Они отрабатывали это не один раз. Чжо Хан заранее установил ловушку за деревом, а Ли Сяоцзян побежал в том направлении, ведя за собой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Шилян застыл, Ли Сяоцзян вышел из-за дерева. Воспользовавшись преимуществом дальнобойного класса, продолжил атаковать Дун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один из навыков мечника, Дун Ле избавился от контроля ловушки, после чего попытался атаковать Чжо Хана. Но его остановил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групповой навык контроля, насылающий на противников трёхсекундный страх. Его выгодно было использовать в командном бою, но никак не на арене. Однако Кошачий Бог как то сказал: «чтобы создать преимущество, нужно без колебаний использовать особые атаки, если есть вероятность убить противника. Это позволит получить перевес в силе и быстрее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не колеблясь, активировал Тёмный Страх, чтобы вывести Дун Ле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Сяоцзян закончил кастовать Терновый Венец, хп Дун Ле снова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сдерживающий Чжо Хана эффект контроля закончился, и он, метнувшись к Дун Ле, бросил к его ногам цепную ловушку. На этот раз он продемонстрировал свою великолепную скорость рук. В мгновение ока он поставил вокруг Дун Ле пять ловушек, после чего активировал свою особую атаку - Взрыв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была скорость рук, тем лучше был эффект этого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Взрыва пяти цепных ловушек Дун Ле не смог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Штурман убил Полуразумного!]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свои особые атаки, они смогли убить новичка из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их навыки находились в откате, и у них осталось не так много маны. Тем не менее, все было так, как сказал Кошачий Бог. Играя 2 на 1, они, используя численное преимущество, могли ещё потягаться с оставшимся противником. Позаботившись о Дун Ци, Ли Сяоцзян бросился вглубь леса. Чжо Хан, активировав навык быстрого передвижения, последовал за ним. Линь Шилян потратил много времени на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тому времени, когда он их обнаружил, их особые навыки перезарядились. Чтобы вымотать противника, Чжо Хан расставил множество ловушек.  Поначалу Линь Шилян был уверен, что благодаря своей личной силе сможет справиться с этими двумя, однако, как бы не старался, не смог преломить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Ползущая Улитка убила Великого 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появилось оповещение, молодые игроки Цанлань, вскочив со своих мест, на радостях начали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победили! Они убили двух игроков первого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 трудом подавил желание расцеловать обвившуюся вокруг него маленькую улитку.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Сяоцзян! - улыбнувшись,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радостно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Чжо Хан недолюбливал Ли Сяоцзяна, думая, что этот медлительный парень будет тянуть команду вниз. Сегодня он обнаружил, что Ли Сяоцзян был очень спокойным и стабильным. Каждый сделанный Ли Сяоцзяном шаг был тщательно продуман.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этот парень был даже лучше импульсивного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контроль и не нанесённый противнику Ли Сяоцзяном урон, они вряд ли б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бой позволил Чжо Хану по-настоящему оценить Ли Сяоцзяна. Он вдруг понял, что эта маленькая улитка была очень милой. Это было счастье, иметь такого серьёзного и трудолюбивого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кулисами Ли Цанъюй улыбнулся,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Хану и Ли Сяоцзяну сегодня очень повезло. Они встретили новичка команды Летящие Перья. Игра Дун Ле еще не стабилизировалась, благодаря чему дуэт Чжо и Ли смог выиграть и заодно, повысить свою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счастлив, что эти двое научились друг с другом сотрудничать. Именно так и должен вести себя хороший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