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Летящих Перьев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дуэт "Летящих Перьев" проиграл дуэту Чжо и Ли, но такой результат не удивил Су Гуанмо. Дун Ле в этом году исполнилось всего шестнадцать, и он был новичком команды. Он был менее опытен в соревнованиях, в сравнении с Чжо Ханом и Ли Сяоцзяном, поэтому проигрыш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этого парня была крепкая психика, поэтому поражение не сильно на него повлияло. По крайней мере, он не выказывал никакого разочарования. Почесав голову, он просто улыбнулся Су Гуанмо: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простите. Я не успел вовремя среагировать...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Передохни и начинай готовиться к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Ле удивленно расширились: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 буду участвовать во втором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Су Гуанмо жестом указал на звуконепроницаемую комнату. - Кошачий Бог выбрал три арены. Все дд нашей команды должны быть готовы сыграть в трёх играх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О!-  кивнул Дун Ле, и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Цао Лан, Сяо Лю, ваша очередь, - позвал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переглянувшись, молча направились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новичка Дун Ле, Цао Ланг и Лю Цзыли были старыми игроками, игравшими с Су Гуанмо на протяжении многих сезонов. Их менталитет был достаточно стабилен. Несмотря на поражение в первом раунде, они выглядели спокойными. Подойдя к местам участников, они, ничего не говоря, вошли в свои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товарищи по команде снизили хп дуэта Чжо и Ли до красной зоны, таким образом у Чжо Хана и Ли Сяоцзяна осталось меньше 20% крови. Кроме того, Чжо и Ли на убийство прошлых противников потратили все свои самые мощные навыки, и то, что осталось, не представляло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профессиональных игроков, смотревших прямую трансляцию, понимали - то, что "Летящие перья" проиграли в начале, было не так уж и страшно. Пока ситуация была стабильной, этот проигрыш можно было легко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"Летящих перьев" был один необычный игрок, вампир-ассасин Цао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и Чжан Шаохуэй были самыми известными ассасинами Профессиональной Лиги. Кроме их силы, не менее важным было их родство, о котором было написано много статей. Эти двое были самыми известными ассасинами Профессиональной Лиги. Из-за их молчаливого сотрудничества многие команды терпели поражение. Нетинзены оценили их, как самый сильный дуэт ассасинов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личная сила Цао Лана была ненамного хуже, чем у братьев Лу и Чжан, но его стиль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был спокойным и свирепым ассасином. Ассасин Чжан Шаохуэя обладал огромной взрывной силой. Если им выпадал шанс, они могли убить даже бога с полным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Лан был другим. Он был лучшим в "выявлении слабых мест", а не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игрок с ножом. В командном бою он передвигался незаметно. Он появлялся, когда противник меньше всего этого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основным составом команды "Летящих перьев" были мечники. Однако "Летящие перья" не смогли бы добиться хороших результатов с одними мечниками. Роль Цао Лана в команде была не меньшей, чем у вице-капитана Юй Пиншэна. Его умение скрытно подкрадываться и быстро атаковать часто в командных боях оказывало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интровертом и никогда не давал репортёрам интервью. Его уровень коммуникабельности был очень низким, поэтому фанаты были с ним мало знакомы. Однако каждый, кто сталкивался с Летящими Перьями, знал, что он был сильной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комментировала многие игры, поэтому хорошо знала истинную силу этого "невидимого убийцы". Увидев вышедших на сцену Цао Лана и Лю Цзыли, она тут же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Цао Лан и Лю Цзыли - старые партнёры. Они не оставят дуэту Чжо и Ли слишком много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Хунъи был с этим согласен: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Цао Лан лучше всех умеет набирать очки. Чжо Хан и Ли Сяоцзян лишились почти всего хп. Думаю, она долго не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увидела, как к охотнику незаметно подкрался вампир-ассасин. Его нож, несколько раз опустившись, в одно мгновение лишил Чжо Хана оставшегося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Чжо Хана, он со спины подобрался к Ли Сяоцзяну, после чего убил его в течении двух секунд. Он во всей красе показал преимущество вампира-ассасина.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теней или следов. Не зря он считался лучшим ассасином Лиги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Ко Хунъи не удержавшись,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настоящий мастер жатвы. Ему понадобилось меньше минуты, чтобы убить людей с остатками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и Ли Сяоцзян не успели отреагировать на происходящее. Для них это был первый опыт быстрой смерти от рук лучшего ассасина. Переглянувшись, они повернулись к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смущённо посмотрел на Ли Цанъюя: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я-я надеялся продержаться подольше, но этот убийца был слишком... слишком быстрым...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покраснело лицо парня, Ли Цанъюй не смог не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неважно, - сказал он. - Вы хорошо справились с первым дуэтом Летящих Перьев. Теперь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и Ли Сяоцзян, сидя на своих местах, грелись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проходивший мимо них Сяо Хань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сыграли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так говоришь, когда хвалишь людей? - спросил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серьёзно кивнув, хотел объяснить, но Гу Симин не дал ему ничего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похвала прозвучала как-то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Кажется, товарищи по команде уже начали привыкать к странному китайскому Сяо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почесав голову, решил при случае выучить ещё несколько похвальных слов 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забавной сцены, настроение Ли Цанъюя улучшилось. Он почувствовал облегчение оттого, что эти ребята больше не выглядели такими нервными, как в начале матча. Цао Лан из "Летящих перьев" был силен, но в Цанлане тоже хватало сильных игроков!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Цаньюй подозвал к себе смеющегося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А'Шу,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Се Шужун, тут же поднявшись, дёрнул Бай Сюаня за рукав: - Бог-целитель, наблюдай за моим красивым выступлением!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перестать быть таким самовлюблённым?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продемонстрировав всем свою красивую улыбку,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называю это уверенностью. Пойдём, добавим этому матчу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серьёзно задумался над смыслом фразы "добавить этому матчу красок". Не сумев понять её смысл, он отправил Цинь Мо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 это время как раз смотрел прямую трансляцию с товарищами по команде в тренировочном зале Цвета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"добавить этому матчу красок"?]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набрал полный рот воды, поэтому едва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дело?- посмотрел на него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А в душе, меж чем, подумал: "Ты велел мне быть спарринг-партнёром этого парня, а теперь меня используют вместо толкового словаря.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выбросить телефон, Цинь Мо начал терпеливо печатать: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[Добавить красок - значит показать, насколько ты силен. Это выражение обычно говорят в начале боя].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задумчиво кивнув, постарался его запомнить.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пойти на арену сегодня вечером? Я добавлю тебе немного красок.]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[...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многоточия подряд означали, что у собеседника не было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Сяо Хань напечатал: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 что-то не 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можешь сосредоточиться на просмотре игры?!]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Сяо Хань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