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154.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от Цанланя на арену вышел дуэт Шу и Бая.  Со стороны Летящих Перьев играл полный хп и маны мечник Лю Цзыли, и ассасин Цао Лан, у которого осталось девяносто процентов хп и восемьдесят пять процентов маны.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неплохо, однако в сражении мастеров такое преимущество считалось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был уверен - поскольку его партнером был Бай Сюань, он наверняка сможет показать себя во всей красе. Он не мог допустить, чтобы вице-капитан Бай увидел в нём обычного хвастуна.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Шужун тотчас поднял меч. Активировав несколько навыков перемещения, решительно бросился к мечнику Летящих Перьев. Скастовав Ломающий Кости Меч, нанёс противнику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Цзыли опешил от этой внезапной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анализу капитана Су, стиль А'Шу, несколько лет игравшего в американской команде,  сейчас был намного более стабильным, чем в молодости. Почему же сегодня он вёл себя, словно бешеная собака?  Что с ним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Шужун жаждал быстрого боя, у Лю Цзыли не было другого выбора, кроме как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эффекты различных навыков мечников переплетались, что выглядело очень эффектно. Одновременно с этим у обоих начал стремительно снижаться уровень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за А’Шу Бай Сюань много раз пытался исцелить товарища по команде, но Цао Лан всячески ему мешал. В момент, когда вице-капитанн начинал кастовать навык, его со спины атаковал ассасин, сбивая каст. Этот класс, по мнению вице-капитана Бая, был самым раздражающим. Чтобы избежать атак Цао Лана, богу-целителю постоянно приходилось уходить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Цао Лана прерывать каст была действительно потрясающей. И если бы не мастерство Бай Сюаня и его навыки перемещения, целитель, к которому подобрался убийца, был бы уже давно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выхода целителя на арену были очевидны, как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"Летящих Перьев" состоял из двух дд - мечника и ассасина, в то время как у дуэта Цанланя был один Се Шурунг. Если Бай Сюань не сможет восполнить его хп, преимущества комбинации Шу и Бая окажутся нереализованными.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Шужун отреагировал довольно быстро. Увидев, что Бай Сюань увяз в бою с ассасином, он, оставив Лю Цзыли, бросился к Цао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 Се Жужуна оставалось не так много хп, поэтому это было довольно рисковано. Есди бы Цао Лан и Лю Цзыли сейчас объединились и атаковали его вместе, он бы очень быстро умер. Однако Се Шужун, не раздумывая, ринулся на помощь товарищу, действуя по принципу: "кто посмеет напасть на мою семью,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комментаторы потеряли дар речи. Се Шужун с Лю Цзинли так долго сражались, оба потеряли довольно много хп... с чего вдруг Се Шужун, бросив мечника, внезапно атаковал ассасина? Люди не могли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Сюань 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навыки были прерваны, из-за чего он так и не смог помочь Се Шужуну. Трудно что-то сделать, когда у тебя на хвосте сидит ассасин. Се Шужун давно бы уже убил Лю Цзыли, если б Цао Лан не мешал Бай Сюаню. Из-за этого Бай Сюань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чувства своего товарища по команде, Се Шужун решил оставить Лю Цзыли и броситься Бай Сюаню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Сюань не мог не улыбнуться. Дд, знающий, как защитить целителя, действительно был хорош. Возможно, это было рискованно, но пока эти двое взаимодействовали, преимущества целителя постоянно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А’Шу действительно сильно повзрослел. Он смог спокойно отпустить противника с остатками хп и бросится на помощь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Сюань не стал от него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Се Шужун возвращался, чтобы его спасти, Бай Сюань всегда прятался. Однако на этот раз, взволнованный преследованием Цао Лана, он внезапно забыл о своей психологической травме. У него на страх попросту не осталось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навыки двоих людей объединились в негласном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Шужун бросился вперёд, чтобы спасти Бай Сюаня, последнему, наконец, удалось немного восполнить его хп.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увеличивается объем его крови, Се Шужун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в том же духе, вице-капитан Бай. Твоё исцеление такое сладкое.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быть ещё более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Сюань услышал слова своего партнёра, ему захотелось сбить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Се Шужун старается его защитить, он не мог не смягчиться. Он быстро восполнил А'шу половину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 Шужун начал работать еще усерднее. Использовав ряд приёмов, он значительно снизил здоровье Лю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убить посланных Летящими Перьями мечника и ассасина, у Се Шужуна ушло не так уж 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перед всем стадионом поклонился Бай Сюаню, словно говоря зрителям: "Смотрите, как удобно сражаться в дуэте с целителем".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сияющая на его лице улыбка погасла, как только он увидел третий дуэт Летящих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асы - Су Гуанмо и Юй Пиншэн. Они были дуэтом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Гуанмо, конечно же, не собирался щадить своего старшего. Он сразу же активировал сильнейший навык человека-мечника - Водоворот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Шужуна мгновенно окутал бедый свет. К сожалению, в следуюшее мгновение его настиг гигантский топор Юй Пиншэна.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топор опустился, в земле образовалась глубокая трещина, отрезавшая Се Шужуну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Юй Пиншэна следовал за ним по пятам. Затем берсерк активировал свой самый мощный навык - "Сквозь Тернии".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Су и Юй действительно были лучшим дуэтом Лиги Чуда. Их взаимодействие было безупречным. Стиль Су Гуанмо был яростным и жёстким, а способности Юй Пиншэна контролировать поле - невероятными. Огромный, тяжелый топор в его руках выглядел очень легким. Он перекрыл Се Шурону все пути отступления, позволив Су Гуанмо использовать свои самые мощные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Шуронг легко был подавлен двумя братьями. Он хотел снова активировать Водоворот Света и Тени, но, к сожалению, все его умения находились в откате, и у него осталось только 10% энергии. Кровь Бай Сюаня была полна, но у мечника совсем не было энергии, поэтому братья довольно быстро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засыпали чат комментариями: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так? Младший из братьев  умер за две секунды].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расстраивайся, парень!].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Шуронг мечтал сразиться со своими братьями с полным баром хп и энергии. Одно радовало - он выбыл, выполнив задание своего капитана. Поэтому он не сильно расстроился, что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и Юй переключились на Бай Сюаня. Последний, решив продемонстрировать живучесть "непобедимого таракана", бегал вокруг деревьев. Своим поведением он словно всем говорил: - Я не хочу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Бай Сюань под натиском Су и Юя продержался целых 30 секунд. Пытаясь создать для своих товарищей по команде преимущество, он, прежде чем умереть, заставил Юй Пиншэна активировать особую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Цанланя нравился нежный и дружелюбный вице-капитан. Увидев, как он старается, они начали взволнованно аплодировать. Чат прямой трансляции запестрел комментариями: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Бог, браво!]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[Вице-капитан Бай такой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решила присоединиться в похвалам зрителей: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Сюань действительно прирождённый целитель с высоким индексом выживаемости. Он смог продержаться полминуты под объединёнными атаками Су и Юя. Среди целителей лиги сделать это могут лишь человек пять,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Красных Лис, Лю Сян, глядя прямую трансляцию по телевизору, согласно кивала головой. Она восхищалась этим на первый взгляд мягким, но на самом деле довольно жестким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Ян Муцзи, увидев ее улыбку и кивок, не могла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Лю, сестра Бин сказала, что на это способны не более пяти человек. Кроме тебя и вице-капитана Бая,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"Главный целитель Цвета Ветра, Времени и Призрачных Духов", - ответила Лю Сян. - Их уровень достаточно высок, чтобы они могли выстоять в бою с игроком ближнего боя. - сделав паузу, она добавила: - Однако одного этого недостаточно. Стойкость и навыки исцеления должны быть достаточно быстрыми и гибкими. Общий уровень вице-капитана Бая очень высок, поэтому Кошачий Бог осмелился отправить его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по сравнению с тобой? - с любопытством спросила Ян Муцзи.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на одном уровне, - чуть улыбнувшись, ответила Лю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редко сражались напрямую на поле, поэтому однозначного сравнения не было. Ключевым фактором были их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искусным ни был Бай Сюань, он не смог бы ничего добиться без сильных товарищей по команде. Сейчас рядом с ним был А'Шу. Дуэт Шу и Бая превратился в асов команды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знала, как сложно целителю найти хорошего партнера, поэтому была рада за Бай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