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Летящих Перьев.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арена была успешно выиграна, что не могло не радовать. Честно говоря, Ли Цанъюй готовился к проигрышу. В конце концов, Чжо Хан, Ли Сяоцзян и Сяо Хань были слишком неопытными, в отличие от игроков Летящих Перьев. Между ними всё ещё сохранялся разрыв, особенно учитывая дуэт Су и Юя. Уровень Цао Лана и Лю Цзыли тоже не был низким, так что одолеть команду Летящие Перья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малыши, похоже, сегодня были в ударе. Отлично себя показал не только дуэт Чжо и Ли, одержавший победу в первом раунде, но и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выглядели донельзя довольными, что благотворно сказалось на их психическом состоянии. Они больше не нервничали так сильно,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основе, заложенной первым матчем, он смог лучше организовать две следующие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Ли Цанъюй, собрав всех своих товарищей, огласил им состав на следующий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задумчиво коснулся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неделю готовился к командному бою, уверенный, что Цанлань выберет хотя бы одну командную игру. Однако Ли Цанъюй неожиданно для всех выбрал три арены, вынудив Су Гуанмо положиться на удачу и мастерство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Ключом к проигрышу в матче стал второй раунд. Преимущества дуэта Шу и Бая были слишком очевидны. Особенно если вспомнить, как Бай Сюань вынудил Юй Пиншэна в последний момент использовать свою особую атаку. Это привело к тому, что в начале третьего раунда самый  мощный навык Юй Пиншэна был в откате. В противном случае Ли Цанъюй не смог бы выиграть с таким количеством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 следующей игре пошлёт тот же состав, Ли Цанъюй снова использует в середине матча дуэт Шу и Бая, чтобы создать преимущество. Су Гуанмо вынужден был изменить стратегию. Наконец, приняв решение, капитан Су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изменить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перерыв закончился, и началась вторая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Цанъюй выбрал не Демонический Лес, как все ожидали, а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Бескрайнее Море находилось в царстве демонов. Оно представляло собой бесконечный океан с красной водой. Карта была скорректирована для соревнований. Красные воды Бескрайнего Океана были полны беспорядочно разбросанных светло-серых рифов, по которым были вынуждены передвигаться игроки. Некоторые рифы были большими, другие маленькими. Большие могли вместить до шести человек, маленькие -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Особенностью этой карты была чрезвычайно агрессивная водная среда. По легенде, океан был красным, поскольку состоял из раскалённой магмы. Упав в воду, персонаж очень быстро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этой карты оценивалась в семь звезд - то есть, была самой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шокированы, увидев эту карту. Многие начали сомневаться. Смогут ли новички играть на выбранной Кошачьим Богом карте? Что, если они постоянно будут падать и сгорать? Неужели он так сильно верит в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простых зрителей, профессиональные игроки прекрасно понимали, почему он выбрал эту карту - хотел проверить способность своих товарищей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подготовительной недели все участники тренировались на карте Бескрайний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матчах Ли Цанъюй, в основном, выбирал лесные карты, чтобы новичкам было проще играть. Мастерство ребят заметно возросло, поэтому он решил что-нибудь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Цанлань хотел стать лучшей командой лиги, они должны были стать мошной, всесторонне развитой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Бескрайнее Море как нельзя лучше подходила для тренировок. Одна ошибка здесь была чревата проигрышем. Этот тип карт был сопряжен с высоким риском, но зато на них было очень интересно играть. С помощью таких карт можно было укрепить психику игроков и развить их мыслительные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хотел, чтобы новички быстрее росли, поэтому выбрал для практики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заполнившийся комментариями чат, Ю Бин решила ответить на некоторые, чаще всего повторяющиеся вопросы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действительно опасная, но Кошачий Бог не просто так её выбрал. Они выиграли перую домашнюю игру, что дало им возможность выбрать карту, подходящую для тренировки. Нельзя позволять новичкам всегда играть на лёгких картах. Это затруднит игру, когда выбирать будут другие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не мог с ней не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Фанатам Цанланя не нужно слишком сильно беспокоиться о выборе Кошачьего Бога. Очевидно, члены команды не раз и не два тренировались на этой карте. Что должно беспокоить, так это сами Летящие Перья. Как вы знаете, эта команда, в основном, состоит из представителей классов ближнего боя. Для них эта карта вдвойне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это целенаправленный выбор. Точки опоры в Бескрайнем Море слишком ненадёжные. Да и рифы не всегда находятся рядом друг с другом. Дальнобойный дд, в отличие от мечника, может атаковать врагов на расстоянии. Классам ближнего боя на этой карте будет сложно подобраться к противнику. Не будет преувеличением сказать, что эта карта мечникам невыгодна. Уверен, Ли Цанъюй выбрал её не только для того, чтобы потренировать свою молодёжь, но и с учётом состава команды Летящие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карты был привилегией хозяев поля и отличным шансом для них победить команду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Су Гуанмо выглядело как обычно спокойным, фанаты Летящих Перьев были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закончился обратный отчёт и на карте появились первые дуэты. Цанлань снова послал Чжо Хана и Ли Сяоцзяна. Летящие Перья выставили тот же дуэт, что и в первом матче. Они послали двух мечников, Линь Шиляна и Дун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озадачены. Дун Ле, шестнадцатилетний новичок, плохо показавший себя в первом матче. Почему капитан Су снова отправил его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зрителей, психика Дун Ле, похоже, совсем не опечалило прошлое поражение. Хотя он был очень юным, его психика была очень устойчивой. Он сидел, откинувшись на спинку кресла и расслабленно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зрителей, Су Гуанмо прекрасно знал, каким был этот человек - неунывающим оптимистом. Он легко мог выдержать любое давление. В последней игре он впервые столкнулся с быстрым охотником. Он не успел вовремя отреагировать, из-за чего попал в ловушку Чжо Хана. Су Гуанмо был уверен, что в этой игре Дун Ле покажет, на что способен и произведёт на зрителей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Су Гуанмо надеялся, что в этом сезоне Дун Ле удостоится награды лучшего новичка. Поэтому он не собирался позволять этому парню из-за одной ошибки киснуть на скамье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его мысли были подтверждены фактами. Дун Ле не подвёл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совершил одну и ту же ошибку во второй раз, особенно после предупреждения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игре он случайно попал в ловушку Чжо Хана. На этот раз он не был так беспечен. Особое внимание он уделял положению Чжо Хана, поэтому все его движения были очень выверенными.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внезапно обнаружили, что этот новичёк, Дун Ле, был очень силён, когда дело касалось позиционирования!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огромной скоростью прыгал по рифам, приземляясь точно в нужных местах и ловко избегая ловушек, расставленных вокруг него Чжо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игроки-ветераны могли сделать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восхищался этим проворным новичком. Похоже, Су Гуанмо нашёл отличное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было не так радужно, как могло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Рифы были усеяны оставленными Чжо Ханом ловушками.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Шилян был опытным игроком. Он много раз сталкивался с этой картой. С его опытом сражений с охотниками и количеством оставшейся энергии, он быстро определил направление, свободное от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Ле, иди на маленький риф справа, убей чёрного мага. Я займусь охотником, - сказал Линь Шилян.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Дун Ле тут же прыгнул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короткой дистанции атаки игрока ближнего боя Ли Сяоцзяну удалось произнести заклинание прежде, чем Дун Ле успел к нему приблизиться. Заклинания чёрного мага были настолько мощными, что Дун Ле лишился почти половины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не растерялся и не стал паниковать, неуклонно продолжая двигаться в направлении Ли Сяоцзяна. Взмахнув мечом, он активировал Духовные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Ли Сяоцзяна были очень мощными, но его скорость была слишком медленной. Удар Дун Ле был чересчур стремительным, чтобы он успел увернуться. Законтроленный этим навыком, Ли Сяоцзян получил полный набор ударов мечника. Его хп в считанные мгновенья снизилась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Хана дела шли тоже не очень хорошо. Линь Шилян ловко его удерживал, не давая помочь своему товарищу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скорость рук Чжо Хана была достаточно высокой, и благодаря ловушкам, мечнику к нему было не так легко подобраться. Он заполнил ловушками все близлежащие рифы. Сумев завести Линь Шиляна в ряд ловушек, он активировал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был очень эффективен против классов ближнего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Линь Шилян попытался подобраться к Чжо Хану, он обнаружил, что этот парень не так прост,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был стремителен, словно ветер. Он очень быстро расставлял ловушки, усложняя Линь Шиляну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связанный боем, он был вынужден оставить без защиты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Дун Ле была очень быстрой. Сила атак мечника в сочетании со слабой защитой чёрного мага за несколько ударов сократила хп Ли Сяоцзяна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Чжо Хан собирался броситься своему товарищу на помощь, Линь Шилян преграждал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встревожился, увидев, что индикатор хп Ли Сяоцзяна мигает красным. Он до предела уведичил скорость своих рук. Он использовал навык ускорения эльфа, чтобы добраться до рифа, на котором стоял Линь Шилян. Поставив вокруг него четыре ловушки, активировал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ловушки одновременно взорвались, хп Линь Шиляна обнулилось!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мгновенье Дун Ле убил Ли Сяоцзяна!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Линь Шилян с Дун Ле планировали сначала убить дальнобойного чёрного мага, а после заняться охотником. В противном случае, на этой карте было бы очень сложно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Шилян был ветераном Летящих Перьев. Он мудро пожертвовал собой, оставив Дун Ле сражаться один на один с Чжо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количестве хп у этих двоих была небольшой. Сложно было сказать, кто проиграет, а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повтор в прямом эфире, Тань Шитянь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Хан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сомнением спросил Чэн Вэй. - У них одинаковое количество хп, и как мне кажется, эта карта больше подходит охотнику, чем мечнику. Чжо Хан может расставлять ловушки на расстоянии, не позволяя мечнику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 слишком волнуется, - покачал головой Тань Шитянь. - Не нужно было расставлять четыре смертельные ловушки. Чтобы убить Линь Шиляна, хватило бы двух смертельных и двух простых. Он переусердствовал. Это выглядит красиво, но на деле, бесполезная трата ресурсов. Смертельные ловушки имеют слишком длинный период перезарядки. Без сомнений, это повлияет на финал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анализ капитана, Чэн Вэй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сильно хотел помочь своему товарищу по команде, что забыл рассчитать количество необходимого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еще недостаточно стабилен, - вздохнув, сказал Тань Шитянь. - Увидев, что Ли Сяоцзян вот-вот вылетит, 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иногда, беспокоясь, что мои товарищи по команде умрут, использую навыки, которые не должен. Оставаться на поле спокойным при любых обстоятельствах может только такой великий человек, как Кошачий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Тань Шитянь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используешь любую возможность, чтобы похвастаться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счастливо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противном случае, я был бы недостоин титула первого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умилённое выражение лица, Тань Шитянь, не удержавшись, нежно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начать молиться, чтобы Кошачий Бог выиграл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перестать трогать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Поглаживание головы фаната принесёт удачу его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возмутился Чэн Вэй. - Совсем меня за идиота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закрыл уши, словно ему было большо это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не понимаешь", - подумал он. - "Я глажу тебя потому, что ты очень милый и твои волосы слишком приятные на ощупь. Если б на твоём месте был кто-то другой, я бы точно не стал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Чэн Вэю об этом говорить, иначе тот разозлился бы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шла так, как и предполагал Тань Шитянь. Чжо Хан, горя желанием побыстрее убить Линь Шиляна, использовал свои самые мощные навыки. Это привело к серьезному потреблению маны и тому, что многие его навыки ушли на перезарядку. Он не мог сражаться в Дун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новичка нельзя было в этом винить. В критический момент нелегко было решиться на использование особых атак. Никто не ждал, что он будет серьёзно оценивать свои навыки, в тот момент, когда его товарищ находится в опасности. Только игрок уровня Кошачьего Бога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Ле выглядел беспечным, но он был очень стабильным игроком. Он играл активно, не беспокоясь о собственном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 Хан был убит. Таким образом, дуэт Чжо и Ли, победивший в первом матче, во втором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не была удивлена результатом.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игра. Это нормально, когда дуэт выигрывает в одном матче, но потом проигрывает в следующем. К счастью, проигрыш в первом раунде не слишком большая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 Ле оставалось очень мало хп и второй дуэт Цанланя смог убить его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Хунъи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Цанлань отправит дуэт Шу 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появившиеся на экране имена были совсем другими. Это были Ли Цанъюй и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Ку Хунъи задумчиво коснулся кончика носа. - Кошачий Бог думает не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не ожидала, что во второй игре второго матча появится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