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против Летящих Перьев. (Часть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Цанъюй выбрал Бескрайнее Море, чтобы потренировать новичков, он не мог жертвовать ради этого очками. Иначе как он попадет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была сложной для Чжо Хана и Ли Сяоцзян, но Ли Цанъюй чувствовал себя на ней,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мог призвать питомца в определенном месте, и все его навыки были дистанционными. Стоя на безопасном от противника расстоянии, он мог контролировать и атаковать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Хань позаботился о Дун Ле, на арене появилась следующая пара Летящих Перьев - Су Гуанмо и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мечник с целителем. На этот раз Су Гуанмо решил изменить тактику, выйдя на поле не с вице-капитаном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чтобы справиться с противником, капитану Су пришлось изменить состав дуэтов, - не сдержавшись, сказал Ку Хунъи. - Он объединился в этом раунде с целителем, оставив вице-капитана Юя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единственный в профессиональной лиге человек-жрец, - сказала Ю Бин.  - У человека-жреца защита намного выше, чем у ангела, но у него есть серьезный недостаток - количество исходящего исцеления. Впрочем, в случае Летящих Перьев привод жреца на арену - неплохой вариант. Всё, что от него требуется - исцелять себя и своего партнёра, поэтому давление на него не будет таким сильным, как в командном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легко разгадал тактику Су Гуанмо. Он разделил свой дуэт, объединившись с целителем. Очевидно, это было сделано для того, чтобы нивелировать преимущества Шу 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снова все ему испортил, поставив дуэт Шу и Бая последним. Су Гуанмо снова не смог встретиться со своим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Су Гуанмо убить Се Шужуна при помощи целителя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могло не разочаровать капитана Су. Добравшись до центра карты, он увидел Ли Цанъюя, но не стал бросаться вперед. Все потому, что дух ветра Ли Цаньюя на этой карте становился настоящим читом. От одного его удара игрок мог упасть в воду и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в свою очередь, не спешил призывать духа ветра. Он спокойно стоял и наблюдал. Сяо Хань умело используя стелс, подобрался к Сяо Му сзади и активировал Клинок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держался очень уверенно. Активировав навык, снимающий эффекты контроля, он, отпрыгнув влево, успешно увернулся от Сяо Ханя. И тут Ли Цанъюй, неожиданно призвав дух ветра, скастовал на него Разрушение Ветром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стали свидетелями шокирующей сцены. Не успел Сяо Му увернуться от подлой атаки Сяо Хана, как его атаковал Дух Ветра Кошачьего Бога, сдув прямо в красную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убило Абсолютную Священную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хотелось выблевать на экран компьютера три литра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посочувствовать капитану Су. Он упорно трудился, но Кошачий Бог буквально выкопал для него сегодня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Му - первого игрока седьмого сезона, убитого картой -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пребывал в отличном настроении. Увидев, как лекаря противоположной стороны снесло в море, он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Летящих Перьев, увидев его улыбку, хотели ворваться в звуконепроницаемую комнату, чтобы его избить. В отличие от них, наблюдающий за игрой по телевизору Лин Сюэфэн считал, что это небольшое проявление гордыни делает Ли Цанъюя более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богом. Людям были свойственны эмоции, поэтому вполне нормально было испытывать гордость или радость от того, что обманул соперника. Разве можно требовать от человека всегда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позволил себе лишь две секунды гордости, после чего, скрыв улыбку, сосредоточился на Су Гуанмо.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Духа Ветра можно было использовать лишь раз, потому что в дальнейшем противник будет начеку. Кроме того, они теперь играли 2 на 1, поэтому имели большие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игра Ли Цаньюя была очень стабильной, да и Сяо Хань не был импульсивным игроком. Вдвоем они быстро убили Су Гуанмо, получив преимущество для третьего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Летящие Перья отправили Юй Пиншэна и Цао Лана. Цанлань выиграл игру без особого напряжения, и счет на большом экране изменился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поднажмите! - взволнованно воскликнул Чэн Вэй из команды Время. - Чувствую, сегодня Цанлань выиграет со счетом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будет сложно, - сказал Тан Шитянь. - Во втором раунде им просто повезло. Если Кошачий Бог и в третьем раунде выберет эту карту, капитан Су сможет подстроиться.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подстроиться? - спросил Чэн Вэй. - В этой игре он взял с собой целителя. Неужели в следующем раунде он возьмет с собой паладина?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играл большую роль в командном сражении. Он мог выстоять под натиском врага в первом ряду и защитить своих товарищей по команде. Однако на арене у него было не так много преимуществ. По сравнению с другими классами он был более медлительным, а его результативность была очень низкой. В матче 2v2 партнера паладина легко было убить. Паладин был хорошо защищён, но на арене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Гу Сымин никогда не появлялся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изменит порядок, - сказал Тан Шитянь. - Будет надежнее завершающим послать дуэт Су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 с сомнением посмотрел на него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бой, потом поговорим - улыбнулся ему Тан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звуконепроницаемую комнату Цанланя, Ли Цаньюй позвал Чжо Хана и Ли Сяоцзяна. Зрители увидели, как оба члена команды с серьезным видом кивнули. Было не слышно, что сказал капитан, но все догадывались, что Ли Цаньюй их инструктировал. Это означало, что Чжо и Ли в третьем раунде снова будут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Ли Цаньюй снова выбрал Бескрайнее Море, а стартовой парой стали Чжо Хан и Ли Сяоцзян.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пытался предоставить дуэту Чжо и Ли больше шансов. Они играли три партии подряд и выиграли первую партию. Их игра в третьей партии была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сегодня хотел дать дуэту Чжо и Ли больше шансов. Их игра в третьем раунде должна была стать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"Летящие Перья" снова отправила Линь Шиляна и Дун Ле. Эти четверо сыграли две партии подряд, поэтому были хорошо знакомы с характеристиками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зрителей, Чжо Хан в третьем раунде изменился, начав играть более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расставлял и не взрывал ловушки с той же скоростью, что и раньше. Он действовал осторожно, расставляя ловушки самого низкого уровня, чтобы блокировать противника и расходовать его ресурсы.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сразу догадался, что он выполнял инструкции Ли Цанъюя. Чжо Хан мог быть гордым, но он не был глупым. Прислушавшись к словам Ли Цанъюя, он сразу же внес коррективы в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Сяоцзян стоял на одном месте, кастуя свои заклинания. Из-за этого Дун Ле смог к нему подобраться и законтролить. В этом раунде он был умнее, не спеша применять умения. Вместо этого, используя навыки перемещения, он прыгал с рифа на риф. Прячась за Чжо Ханем, активировал разные навыки контроля, всячески мешая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слаженно работая, они до предела усилили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ловушками наносил урон, а Ли Сяоцзян кастовал исключительно навыки контроля. Благодаря тому, что оба они были дальнобойными классами, мечник Летящих Перьев никак не мог к ним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замедлился, а Ли Сяоцзян и вовсе превратился в знаменитую улитку. Из-за тщательных расчетов их ритм стал очень медленным. Стороны зашли в тупик. К счастью, вскоре Ли Сяоцзян нашел возможность законтролить Дун Ле, после чего его при помощи ловушек убил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цена убийства Дун Ле была очень высокой. Чжо Хан был тут же убит Линь Шиляном.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 Хан умер, Ли Сяоцзяну пришлось сражаться с Линь Шиляном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большое преимущество в количестве хп, зрители не были уверены в его победе. Все знали, что главной особенностью Ли Сяоцзяна была его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медлительная улитка лишилась защиты своего товарища по команде, люди больше не питали в отношении него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опыт участия Линь Шиляна в соревнованиях был очень большим. Хотя его объем хп был на 10% меньше, но он наверняка придумает, как убить Ли Сяоцзяна. Болельщики "Летящих перьев" были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несмотря на медлительность, Ли Сяоцзян был очень внимательным и точным! В момент смерти Чжо Хана он отпрыгнул назад, на другой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в Чуде управление игрой осуществлялось от первого лица. Поэтому при прыжке можно было легко ошибиться и упасть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Сяоцзян не допустил подобной ошибки. Очевидно, он раньше усердно тренировался на этой карте, благодаря чему научился правильно определять расстояние между точками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Шиляну пришлось нелегко. Риф, на который запрыгнул Ли Сяоцзян, был слишком мал. Он с трудом мог вместить двух человек. Если он хотел атаковать Ли Сяоцзяна, ему нужно было находиться рядом. Однако, прыгнув на риф Ли Сяоцзяна, он рисковал упасть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замерли, не зная, что делать дальше. Ли Сяоцзян внимательно наблюдал за противником, положив руки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восстановления его самого мощного навыка контроля, наконец, закончилось. Все было так, как и сказал Кошачий Бог. На этой карте ему нужно было контролировать противника и ждать возможности для особой атаки. От того, насколько успешно он применит навык, зависело, выиграет он или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 Сяоцзян прицелился в место куда, по его мнению, должен был прыгнуть его оппонент.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предугадал место, куда двинется Линь Шилян!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противник должен был перейти на камень слева, поскольку тот был ближе всего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обычных людей был определенный тип мышления. Когда перед человеком было две точки опоры, он выбирал ближайшую. Это снижало риск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Сяоцзян, нацелившись на камень слева, плавно нажал на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секунды туда прыгнул Линь Шилян.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Страх черного мага кастовался как раз две секунды, что позволило зрителям увидеть прекрасную сцену. Не успел Линь Шилян прыгнуть на риф, как его тело окружил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навык контроля чёрного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пришли в замешательство, в отличие от мгновенно отреагировавшей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Сяоцзян заблаговременно скастовал Тёмный Страх, правильно предугадав следующую позицию противника. Это было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нравилась эта упорно трудящаяся медленная улитка. Увидев, как ловко Ли Сяоцзян предугадал позицию противника, Юй Бин подумала, что парень заметно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с благодарностью посмотрел на своего партнера. Он не мог не заметить, что, хотя Ли Сяоцзян выглядел спокойным, его пальцы напряженно сжимали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не совершил ни одной ошибки. Нажав на очередную клавишу, он активировал две самые сильные атаки черного мага: "Извивающая Тень" и "Адское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Ползущая Улитка убила Великого Барда].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 экране появилось это оповещение, пальцы Ли Сяоцзяна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первом дивизионе он в одиночку убил противника. Противник был опытным ветераном команды "Летящие перья". Ли Сяоцзян всегда считал себя самым слабым в команде, нуждающимся в защите своих товарищей. Он никогда не думал, что однажды сможет кого-то самостоятельно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был настолько взволнован, что на его глазах выступили слезы. Чжо Хан, увидев это, поднявшись, крепко обнял его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Сяоцзян,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слова Чжо Хана были искренними. Поначалу он чувствовал себя неловко рядом с Ли Сяоцзяном, но сейчас этот человек начал ему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матче с "Летящими перьями" был собран огромный урожай. В сравнении с их изначальным невежеством и напряжением, три подростка в сегодняшнем матче показали значительное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научился самостоятельно мыслить и адаптироваться. Чжо Хан стал спокойнее и научился тщательно все просчитывать. А Ли Сяоцзян понял, что может убивать противников без помощи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изначально приказал Чжо Хану и Ли Сяоцзяну создать дуэт, чтобы Чжо Хан защищал Ли Сяоцзяна. Это позволяло максимально использовать возможности черного мага. После игр второго дивизиона и усиленных тренировок их взаимопонимание достигло достаточно высокого уровня, но Ли Сяоцзяну все еще не хватало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Чжо Хана он превращался в мёртвую улитку. Ему было трудно самостоятельно справиться с врагом, и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Цаньюй помог Ли Сяоцзяну обрести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хорошие игроки должны были уметь сотрудничать с товарищами по команде, но при этом не слишком на них полагаться.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верить в свои собственные силы и суждения. Именно это Ли Цанъюй сказал Ли Сяоцзяну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Сяоцзян не подвел своего капитана. В ключевой момент он совершил свое первое самостоятельное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Чжо Хана он в одиночку убил мечника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восторженные глаза Ли Сяоцзяна, Ли Чанъюй чувствовал себя родителем, наблюдающим за ростом и развитием своего ребенка. Хотя маленькая улитка была медленной, она смогла убить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Сяоцзян! Ты великолепен. Ты должен стать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телевизору показали улыбающегося Ли Цаньюя, Лин Сюэфэн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Ли Цанъюй делает для своих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«Котята, Кошачий Бог так хорошо к вам относится. Вы должны оправдать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