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Летящих Перьев.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второй раунд завершился ничьей, команды для участия в третьем раунде отправили дуэты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Летящих Перьев это были Су Гуанмо и Юй Пиншэн, со стороны Цанланя - Бай Сюань и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поединок братьев. Стороны были полны крови и маны, так что это был очень справедливый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соревнованием по телевизору Чэн Вэй, потерев подбородок, с серьёзным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Гуанмо и Юй Пиншэн... у них обоих ужасающий дамаг. У Цанланя только один дамагер - Се Шужун. Им придётся очень сильно постараться, чтобы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серьёзный вид, Тан Шитянь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этот раунд продлиться не менее пятнадцати минут. Он будет дольше,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кивнув, про себя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 с Тань Шитянем лучше взаимодействовать, чтобы победить Летящие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и Юй Пиншэн были самой классической комбинацией ближнего боя в Лиге Чуда. Они были настолько жестоки и свирепы, что хрупкому игроку дальнего боя было очень трудно вырваться из-под их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меч мечника и огромный топор берсерка наносили прямые выпады, косые и размашистые удары. Вызываемые ими световые эффекты стали уникальным зрелищем отечественной арены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на самом деле, был очень талантливым игроком. Но у него были серьёзные проблемы с коммуникацией. Когда ему задавали вопрос, он пристально глядя на собеседника, долго думал. Если после минуты размышлений он выдавал хотя бы слово "да", это был настоящий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был единственным игроком, у кого журналисты не хотели брать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игрок был не слишком красноречив, но он был одним из самых умных игроков Лиги Чуда. Он сочетал в себе терпение и наблюдательность с доминирующе-мощным стилем берсерка. Он был игроком с очень тонким умом и необычайно жёстким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командах Лиги Чуда были берсерки. Как правило, игроки, выбирающие этот класс, были либо легкомысленны, либо слишком прямолинейны. Такие спокойные, как Юй Пиншэн,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ни удивительно, но после того, как он отказался от мечника в четвёртом сезоне, ID его берсерка, "Туманный Дождь", всегда находился на вершине рейтинга берсерков.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Су Гуанмо и Юй Пиншэна стал головной болью многих команд. Сегодня им противостоял дуэт Шу и Бая. Это было прямое противостояние лучших игроков двух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Взволнованные зрители уставились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четверо игроков встретились в центре морской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пары вели ближний бой, позиционирование стало ключевым направлением матча. Зрители не могли ни обратить внимание на проворные руки Се Шужуна, порхающие по клавиатуре. Су Гуанмо и Юй Пиншэн двигались не очень быстро. Они всегда старались держаться на расстоянии, позволяющем им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должно было быть молчаливое взаимопонимание, сформированное длительным партнёрством. Им не нужно было друг друга искать. Достаточно было просто оглянуться. Со временем это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Гуанмо начал действовать первым. Активировав навык телепортации, он переместился к Се Шужуну. Начав с Оков Души, он заставил противника замереть. Сразу же после этого последовала сильнейшая атака мечника - круговорот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окутал Се Шужуна. Его старший сегодня был очень груб, сразу же скастовав на него особую атаку. Как только Се Шужун получил урон, стоявший в отдалении Бай Сюань тут же активировал навык длительного исцеления - "Слово Исцеления". Затем добавил ещё и небольшое заклинание мгновенного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Юй Пиншэн не сделал ничего, чтобы ему помешать. Вместо этого он прыгнул на риф позади Се Шужуна. Его огромный топор опустился вниз. Он атаковал мечника Ударом, Разрушающим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тут же попросила техника настроить камеру так, чтобы смотреть на поле боя сверху. Только сейчас зрители поняли, что Су Гуанмо и Юй Пиншэн очень грамотно выбрали позиции. Они окружили Се Шужуна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ожидал, что его старшие будут действовать так жёстко. Он думал, что ему придётся сражаться с Су Гуанмо, в то время, как Юй Пиншэн будет мешать целителю. Они же, проигнорировав последнего, накинулись на своего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Шужуну ничего не оставалось, кроме как вступить с ними обоими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учиться на своих ошибках. Все вы видели, как Сяо Хань с Чжан Цзюэмином в прошлом раунде устроили затяжной бой, игнорируя целителя. В этом раунде дуэт Су и Юй решили игнорировать Бай Сюаня, сделав упор на А`Шу. Столкнувшись с двумя представителями классов, наносящих высокий урон, Бай Сюаню пришлось бы очень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Сюань был опытным игроком. Он мог спокойно противостоять даже взрывному всплеску урона дуэта Су и Юя. Зрители напряжённо наблюдали за уровнем крови Се Шужуна, который то поднимался, то опускался, словно на американских горках. Это было действительно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беспокоился о том, что умрёт. Он был полностью уверен в способностях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ничуть не испугался, попав под огонь своих братьев. Когда эффект контроля закончился, он, активировав Круговорот Света и Тени, атаковал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продолжали сражаться, то и дело нанося друг другу урон. Се Шужуна прикрывал Бай Сюань, так что его кровь тут же восстанавливалась. Хп Су Гуанмо продолжало падать. Казалось, дуэт Се и Бая постепенно одерживает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наблюдавший за боем Ли Цанъюй так не думал. Он знал, что если дуэт Су и Юя продолжит в том же духе, Бай Сюань не сможет долго поддерживать подобный темп. Это была не просто война на истощение, это была война на изнурение!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был капитаном на протяжении многих лет. Его тактическое мышление было ничуть не хуже, чем у Ли Цанъюя. Просто сегодня была выездная игра и он стал мишенью Ли Цанъюя в отношении выбора карты. А ещё ему не повезло, что во втором раунде игры был убит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он будет сидеть сложа руки, ожидая, пока проиграет третий раунд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последним матчем Су Гуанмо, по-видимому, тщательно обдумал, какие посылать дуэты. Они с Юй Пиншэном были защитниками, поэтому во втором раунде он послал Сяо Му. Независимо от того, кто был противником, Сяо Му был хорош в затяжном бою и мог сделать так, чтобы соперники вышли в последний раунд без каких бы то ни было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и Юй Пиншэн, собравшись с силами, выступили в роли защитников против дуэта Цанланя. Дуэт Су и Юя имел все шансы победить любую комбинацию Лиги. Всё зависело от времени и немного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доказали факты, Су Гуанмо не ошибся в расстановке игроков. Второй раунд закончился ничьей, благодаря чему они с Юй Пиншэн в третьем не испытывали особого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их противником был Се Шужун - младший, которого они очень хорошо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Ожесточённый бой длился уже десять минут. Се Шужун начал замечать, что скорость рук Бай Сюаня за ним не поспевает. Обычно на каст Слова Исцеления у него уходило три секунды, но в этот раз у него ушло почти три с половиной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игроки были очень чувствительны к времени каста навыков, поэтому эта небольшая задержка была тут же замечена Се Шужуном.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он прекрасно понимал, чего добиваются его старшие. Высокая интенсивность атак оказывала большое давление на целителя. Бай Сюань сильно нервничал, быстро восполняя кровь Се Шужуна. Всё было бы нормально, длись это три, или даже пять минут. Но когда это продолжалось более восьми минут, целитель мог и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Бай Сюаню было уже двадцать три года. Он был одним из самых старых игроков Лиги Чуда. Он играл в двух предыдущих матчах, и ему нелегко было выдержать такую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мог позволить и дальше давить на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Шужун, оставив Су Гуанмо, развернувшись, бросился к далёкому рифу.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зрителей озадачил этот его ход, а вот Бай Сюань облегчённо выдохнул. А`Шу позволил ему перевести дух и немного скорректировать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Пиншэн не собирался позволять Се Шужуну так просто уйти. Как только последний бросился наутёк, он последовал за ним. Его скорость реакции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всегда был очень осторожен в бою, замечая каждое движение противника. По движению А`Шу он сразу догадался, что тот задумал и немедленно последовал за ним. Он использовал Разрушающий Горы Удар, чтобы остановить Се Шужуна.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 Ломающий Кости Меч Су Гуанмо. Молчаливое взаимопонимание этих двоих заставило зрителей вздохнуть. Стоило Юй Пиншэну сдвинуться с места, как Су Гуанмо последовал за ним. Он вёл себя так, словно был запрограммированным нпс, а не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старшие его преследуют, Се Шужун, обернувшись, обрушил на Су Гуанмо "Сотворение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бою все атаки Се Шужуна были направлены на Су Гуанмо. Бай Сюань восстановил его кровь, и она всё ещё держалась на уровне восьмидесяти процентов. В свою очередь Су Гуанмо ничего не мог сделать со своей кровью, которая к этому времени снизилась до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Се Шужуна был критическим и снизил кровь Су Гуанмо сразу до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шанс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 Шужун собирался добить Су Гуанмо, в его сторону метнулся топор Юй Пиншэна. Это была особая атака берсерка - "Тройной Круговой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было очень сложно скастовать. Чтобы он сработал, нужно было встать спиной к противнику. Однако если он был успешно завершён, наносимый им урон был очень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три удара топором. Визуальный эффект был великолепен - всё выглядело так, как если бы Се Шужуна разрезало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неприятным было то, что этот навык прерывал атаку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как раз собирался убить Су Гуанмо, когда его остановил Юй Пиншэн. Воспользовавшись этим, Су Гуанмо перепрыгнул на другой риф, подальше от шустрого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Шужун не мог упустить такую хорошую возможность. Активировав навык телепортации, он прыгнул к Су Гуанмо. Затем, активировав Поглощающий Душу Меч, нанёс ему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убил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сидящий в звуконепроницаемой комнате Ли Цанъюй не улыбался. Он знал, что Се Шужун и Су Гуанмо в прошлом были командой, и разница в их навыках была не слишком велика. Он израсходовал слишком много навыков, чтобы убить Су Гуанмо и все они сейчас были в откате. А у Юй Пиншэна было ещё слишком много крови и множество говорых к использованию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печальное, у А`Шу осталось всего тридцать процентов энергии. Этого было недостаточно, чтобы убить толстого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Бай Сюань явно устал от долгого боя, и у него осталось не так много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же находился в очень хорошей форме. Большую часть времени он просто поддерживал своего партнёра, блокируя и контролируя Се Шужуна. У него ещё оставалось около шестидесяти процентов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1 на 2, но в действительности, урон, наносимый навыками Юй Пиншэна, был намного выше, чем у навыков Се Шужуна.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устроенная Су Гуанмо битва на истощения принесла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уже понимал, что проиграет этот бой, но ничего поделать не мог. Сражаться практически в одиночку против двух старших было очень непросто. Возможно, если бы его противниками были обычные игроки, итог был бы другим, но он не мог справиться с обоими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Юй Пиншэн был берсерком с превосходной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прошлые матчи, Се Шужун не мог не заметить, что уровень Юй Пиншэна заметно повысился. Сегодня, встретившись с ним лицом к лицу, он понял, почему его старший внезапно переключился на берсерка. Этот класс действительно подходил ему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ведущий себя в жизни словно призрак интроверт решительно сокрушал своим огромным топором защиту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 прошлом тенью следовавший за своим старшим товарищем, к этому времени стал историей. Теперь перед Се Шужуном стоял самый сильный берсерк Лиги Чуда - Юй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Шужун знал, что шансы на победу невелики, он не собирался сдаваться. Ни на секунду он не переставал ожесточённо сражаться. Ему даже удалось снизить кровь противника до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энергии. Даже после того, как его особые атаки восстановились, ему нечем было их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был очень спокоен. Он тщательно рассчитал соотношение количества энергии к навыкам. Активировав комбо "Прорубаться Сквозь Тернии" и "Сила Ветра и Дождя", он убил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к этому времени тоже был почти пуст. Юй Пиншэн медленно отнимал у него кровь, используя навыки, потребляющие минимум энергии. Вскоре у Бай Сюаня закончилось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Дождь убил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Дождь убил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сообщения одно за другим появились на большом экране. Фанаты Летящих Перьев тут же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зайдя на Вейбо Юй Пиншэна, начали оставлять сообщения: [Вице-капитан Юй, круто! ][Вице-капитан Юй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интроверта Юй Пиншэна, его поклонники были очень общительными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улыбнувшись, нежно обнял младшего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был не очень разговорчив. Посмотрев на старшего, он смущённо улыбнулся. Улыбка была мимолётной и едва заметной, но зато его глаза сейчас сверкали,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счёт матча Цанланя и Летящих Перьев составил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были вполне довольны. В конце концов, в команде было много новичков, а соперниками были ветераны. Что более важно, новички в этой игре заметно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Перья были сильнейшей командой Лиги Чуда, и не так-то легко было у них выиграть со счётом 3;0. И Су Гуанмо явно не был бездарностью. После того, как Кошачий Бог дважды одержал над ним верх, то, что он победил в третьем раунде, было нормальным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тоже был доволен. Он был уверен, что его спросят, почему он не появился в третьем раунде. В действительности, он считал, что такой расклад будет более полезен для тренировки игроков, так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покинув места участников, спустился со сцены, он внезапно мягко потянул Се Шужуна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продержаться.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обернувшись, увидел виноватые глаза Бай Сюаня. Его сердце дрогнуло - он не мог его винить. Вместо этого ему хотелось вытащить из груди сердце и отдать его Бай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протянув руку, обнял Бай Сюаня за плечи.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себя винить. Сегодня мы проиграли Су и Юю, потому что я не выдержал такого количества урона. Это не твоя вина. В будущем мы будем часто выигрывать и проигрывать вместе.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парень пытается его утешить, БАй Сюань ничего не сказал. Однако он подумал, что А`Шу очень надёжен.  Его IQ иногда снижался до детсадовского возраста, и он начинал вести себя, как ребёнок, но в критические моменты он был очень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Выигрывая, он с гордостью говорил: "Посмотрите, какой я красавчик". Из-за этого его иногда хотелось пнуть. Но проигрывая, он никогда не винил товарищей по команде, и никогда не выглядел подавленным. Напротив, он всегда лучился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выигрывать и проигрывать вместе..." Это были простые слова, но Бай Сюань был ими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партнёр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действительно надёжный молодой человек", - подумал Бай Сюань, и его взгляд стал ещё более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Шужуна забилось быстрее. Ему внезапно захотелось прижать его к себе и крепко поцеловать.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Бай, не смотри на меня так нежно, иначе я могу не сдержаться", - хотелось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несколько секунд пристально смотрели в глаза друг другу. Затем Се Шужун, не сдержавшись, крепко обнял Бай Сюаня. Последний был шокирован, но вопреки ожиданиям, не смог оттолкнуть этого слишком тактильного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