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Летящих Перьев.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второй раунд завершился ничьей, команды для участия в третьем раунде отправили дуэты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Летящих Перьев это были Су Гуанмо и Юй Пиншэн, со стороны Цанланя - Бай Сюань и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поединок братьев. Стороны были полны крови и маны, так что это был очень справедливый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соревнованием по телевизору Чэн Вэй, потерев подбородок, с серьёзным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Гуанмо и Юй Пиншэн... у них обоих ужасающий дамаг. У Цанланя только один дамагер - Се Шужун. Им придётся очень сильно постараться, чтобы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серьёзный вид, Тан Шитянь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этот раунд продлиться не менее пятнадцати минут. Он будет дольше,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кивнув, про себя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 с Тань Шитянем лучше взаимодействовать, чтобы победить Летящие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Юй Пиншэн были самой классической комбинацией ближнего боя в Лиге Чуда. Они были настолько жестоки и свирепы, что хрупкому игроку дальнего боя было очень трудно вырваться из-под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мечника и огромный топор берсерка наносили прямые выпады, косые и размашистые удары. Вызываемые ими световые эффекты стали уникальным зрелищем отечественной арены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на самом деле, был очень талантливым игроком. Но у него были серьёзные проблемы с коммуникацией. Когда ему задавали вопрос, он пристально глядя на собеседника, долго думал. Если после минуты размышлений он выдавал хотя бы слово "да", это был настоящий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был единственным игроком, у кого журналисты не хотели брать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игрок был не слишком красноречив, но он был одним из самых умных игроков Лиги Чуда. Он сочетал в себе терпение и наблюдательность с доминирующе-мощным стилем берсерка. Он был игроком с очень тонким умом и необычайно жёстким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командах Лиги Чуда были берсерки. Как правило, игроки, выбирающие этот класс, были либо легкомысленны, либо слишком прямолинейны. Такие спокойные, как Юй Пиншэн,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удивительно, но после того, как он отказался от мечника в четвёртом сезоне, ID его берсерка, "Туманный Дождь", всегда находился на вершине рейтинга берсерков.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Су Гуанмо и Юй Пиншэна стал головной болью многих команд. Сегодня им противостоял дуэт Шу и Бая. Это было прямое противостояние лучших игроков двух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зрители уставились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четверо игроков встретились в центре морской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пары вели ближний бой, позиционирование стало ключевым направлением матча. Зрители не могли ни обратить внимание на проворные руки Се Шужуна, порхающие по клавиатуре. Су Гуанмо и Юй Пиншэн двигались не очень быстро. Они всегда старались держаться на расстоянии, позволяющем им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должно было быть молчаливое взаимопонимание, сформированное длительным партнёрством. Им не нужно было друг друга искать. Достаточно было просто оглянуться. Со временем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Гуанмо начал действовать первым. Активировав навык телепортации, он переместился к Се Шужуну. Начав с Оков Души, он заставил противника замереть. Сразу же после этого последовала сильнейшая атака мечника - круговорот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окутал Се Шужуна. Его старший сегодня был очень груб, сразу же скастовав на него особую атаку. Как только Се Шужун получил урон, стоявший в отдалении Бай Сюань тут же активировал навык длительного исцеления - "Слово Исцеления". Затем добавил ещё и небольшое заклинание мгновенного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Юй Пиншэн не сделал ничего, чтобы ему помешать. Вместо этого он прыгнул на риф позади Се Шужуна. Его огромный топор опустился вниз. Он атаковал мечника Ударом, Разрушающим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тут же попросила техника настроить камеру так, чтобы смотреть на поле боя сверху. Только сейчас зрители поняли, что Су Гуанмо и Юй Пиншэн очень грамотно выбрали позиции. Они окружили Се Шужуна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ожидал, что его старшие будут действовать так жёстко. Он думал, что ему придётся сражаться с Су Гуанмо, в то время, как Юй Пиншэн будет мешать целителю. Они же, проигнорировав последнего, накинулись на своего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ничего не оставалось, кроме как вступить с ними обоими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Су учиться на своих ошибках. Все вы видели, как Сяо Хань с Чжан Цзюэмином в прошлом раунде устроили затяжной бой, игнорируя целителя. В этом раунде дуэт Су и Юй решили игнорировать Бай Сюаня, сделав упор на А`Шу. Столкнувшись с двумя представителями классов, наносящих высокий урон, Бай Сюаню пришлось бы очень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Сюань был опытным игроком. Он мог спокойно противостоять даже взрывному всплеску урона дуэта Су и Юя. Зрители напряжённо наблюдали за уровнем крови Се Шужуна, который то поднимался, то опускался, словно на американских горках. Это было действительно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беспокоился о том, что умрёт. Он был полностью уверен в способностях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ничуть не испугался, попав под огонь своих братьев. Когда эффект контроля закончился, он, активировав Круговорот Света и Тени, атаковал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сражаться, то и дело нанося друг другу урон. Се Шужуна прикрывал Бай Сюань, так что его кровь тут же восстанавливалась. Хп Су Гуанмо продолжало падать. Казалось, дуэт Се и Бая постепенно одерживает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наблюдавший за боем Ли Цанъюй так не думал. Он знал, что если дуэт Су и Юя продолжит в том же духе, Бай Сюань не сможет долго поддерживать подобный темп. Это была не просто война на истощение, это была война на изнурение!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был капитаном на протяжении многих лет. Его тактическое мышление было ничуть не хуже, чем у Ли Цанъюя. Просто сегодня была выездная игра и он стал мишенью Ли Цанъюя в отношении выбора карты. А ещё ему не повезло, что во втором раунде игры был убит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будет сидеть сложа руки, ожидая, пока проиграет третий раунд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последним матчем Су Гуанмо, по-видимому, тщательно обдумал, какие посылать дуэты. Они с Юй Пиншэном были защитниками, поэтому во втором раунде он послал Сяо Му. Независимо от того, кто был противником, Сяо Му был хорош в затяжном бою и мог сделать так, чтобы соперники вышли в последний раунд без каких бы то ни было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Юй Пиншэн, собравшись с силами, выступили в роли защитников против дуэта Цанланя. Дуэт Су и Юя имел все шансы победить любую комбинацию Лиги. Всё зависело от времени и немного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доказали факты, Су Гуанмо не ошибся в расстановке игроков. Второй раунд закончился ничьей, благодаря чему они с Юй Пиншэн в третьем не испытывали особого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противником был Се Шужун - младший, которого они очень хорошо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Ожесточённый бой длился уже десять минут. Се Шужун начал замечать, что скорость рук Бай Сюаня за ним не поспевает. Обычно на каст Слова Исцеления у него уходило три секунды, но в этот раз у него ушло почти три с половиной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игроки были очень чувствительны к времени каста навыков, поэтому эта небольшая задержка была тут же замечена Се Шужуном.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 прекрасно понимал, чего добиваются его старшие. Высокая интенсивность атак оказывала большое давление на целителя. Бай Сюань сильно нервничал, быстро восполняя кровь Се Шужуна. Всё было бы нормально, длись это три, или даже пять минут. Но когда это продолжалось более восьми минут, целитель мог и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Бай Сюаню было уже двадцать три года. Он был одним из самых старых игроков Лиги Чуда. Он играл в двух предыдущих матчах, и ему нелегко было выдержать такую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мог позволить и дальше давить на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Шужун, оставив Су Гуанмо, развернувшись, бросился к далёкому 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зрителей озадачил этот его ход, а вот Бай Сюань облегчённо выдохнул. А`Шу позволил ему перевести дух и немного скорректировать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Пиншэн не собирался позволять Се Шужуну так просто уйти. Как только последний бросился наутёк, он последовал за ним. Его скорость реакции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всегда был очень осторожен в бою, замечая каждое движение противника. По движению А`Шу он сразу догадался, что тот задумал и немедленно последовал за ним. Он использовал Разрушающий Горы Удар, чтобы остановить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Ломающий Кости Меч Су Гуанмо. Молчаливое взаимопонимание этих двоих заставило зрителей вздохнуть. Стоило Юй Пиншэну сдвинуться с места, как Су Гуанмо последовал за ним. Он вёл себя так, словно был запрограммированным нпс, а не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старшие его преследуют, Се Шужун, обернувшись, обрушил на Су Гуанмо "Сотворение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бою все атаки Се Шужуна были направлены на Су Гуанмо. Бай Сюань восстановил его кровь, и она всё ещё держалась на уровне восьмидесяти процентов. В свою очередь Су Гуанмо ничего не мог сделать со своей кровью, которая к этому времени снизилась до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Се Шужуна был критическим и снизил кровь Су Гуанмо сразу до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шанс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Шужун собирался добить Су Гуанмо, в его сторону метнулся топор Юй Пиншэна. Это была особая атака берсерка - "Тройной Круговой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было очень сложно скастовать. Чтобы он сработал, нужно было встать спиной к противнику. Однако если он был успешно завершён, наносимый им урон был очень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три удара топором. Визуальный эффект был великолепен - всё выглядело так, как если бы Се Шужуна разрезало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неприятным было то, что этот навык прерывал атаку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как раз собирался убить Су Гуанмо, когда его остановил Юй Пиншэн. Воспользовавшись этим, Су Гуанмо перепрыгнул на другой риф, подальше от шустрого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Шужун не мог упустить такую хорошую возможность. Активировав навык телепортации, он прыгнул к Су Гуанмо. Затем, активировав Поглощающий Душу Меч, нанёс ему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убил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сидящий в звуконепроницаемой комнате Ли Цанъюй не улыбался. Он знал, что Се Шужун и Су Гуанмо в прошлом были командой, и разница в их навыках была не слишком велика. Он израсходовал слишком много навыков, чтобы убить Су Гуанмо и все они сейчас были в откате. А у Юй Пиншэна было ещё слишком много крови и множество говорых к использованию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печальное, у А`Шу осталось всего тридцать процентов энергии. Этого было недостаточно, чтобы убить толстого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Бай Сюань явно устал от долгого боя, и у него осталось не так много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же находился в очень хорошей форме. Большую часть времени он просто поддерживал своего партнёра, блокируя и контролируя Се Шужуна. У него ещё оставалось около шестидесяти процентов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1 на 2, но в действительности, урон, наносимый навыками Юй Пиншэна, был намного выше, чем у навыков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устроенная Су Гуанмо битва на истощения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уже понимал, что проиграет этот бой, но ничего поделать не мог. Сражаться практически в одиночку против двух старших было очень непросто. Возможно, если бы его противниками были обычные игроки, итог был бы другим, но он не мог справиться с обоими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Юй Пиншэн был берсерком с превосходной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прошлые матчи, Се Шужун не мог не заметить, что уровень Юй Пиншэна заметно повысился. Сегодня, встретившись с ним лицом к лицу, он понял, почему его старший внезапно переключился на берсерка. Этот класс действительно подходил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ведущий себя в жизни словно призрак интроверт решительно сокрушал своим огромным топором защиту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 прошлом тенью следовавший за своим старшим товарищем, к этому времени стал историей. Теперь перед Се Шужуном стоял самый сильный берсерк Лиги Чуда - Юй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Шужун знал, что шансы на победу невелики, он не собирался сдаваться. Ни на секунду он не переставал ожесточённо сражаться. Ему даже удалось снизить кровь противника до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энергии. Даже после того, как его особые атаки восстановились, ему нечем было их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был очень спокоен. Он тщательно рассчитал соотношение количества энергии к навыкам. Активировав комбо "Прорубаться Сквозь Тернии" и "Сила Ветра и Дождя", он убил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 этому времени тоже был почти пуст. Юй Пиншэн медленно отнимал у него кровь, используя навыки, потребляющие минимум энергии. Вскоре у Бай Сюаня закончилось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Дождь убил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Дождь убил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сообщения одно за другим появились на большом экране. Фанаты Летящих Перьев тут же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зайдя на Вейбо Юй Пиншэна, начали оставлять сообщения: [Вице-капитан Юй, круто! ][Вице-капитан Юй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интроверта Юй Пиншэна, его поклонники были очень общительными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улыбнувшись, нежно обнял младшего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был не очень разговорчив. Посмотрев на старшего, он смущённо улыбнулся. Улыбка была мимолётной и едва заметной, но зато его глаза сейчас сверкали,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счёт матча Цанланя и Летящих Перьев составил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были вполне довольны. В конце концов, в команде было много новичков, а соперниками были ветераны. Что более важно, новички в этой игре заметно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Перья были сильнейшей командой Лиги Чуда, и не так-то легко было у них выиграть со счётом 3;0. И Су Гуанмо явно не был бездарностью. После того, как Кошачий Бог дважды одержал над ним верх, то, что он победил в третьем раунде, было нормальным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был доволен. Он был уверен, что его спросят, почему он не появился в третьем раунде. В действительности, он считал, что такой расклад будет более полезен для тренировки игроков, так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покинув места участников, спустился со сцены, он внезапно мягко потянул Се Шужуна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продержаться. Я тебя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обернувшись, увидел виноватые глаза Бай Сюаня. Его сердце дрогнуло - он не мог его винить. Вместо этого ему хотелось вытащить из груди сердце и отдать его Бай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протянув руку, обнял Бай Сюаня за плечи.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себя винить. Сегодня мы проиграли Су и Юю, потому что я не выдержал такого количества урона. Это не твоя вина. В будущем мы будем часто выигрывать и проигрывать вместе.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парень пытается его утешить, БАй Сюань ничего не сказал. Однако он подумал, что А`Шу очень надёжен.  Его IQ иногда снижался до детсадовского возраста, и он начинал вести себя, как ребёнок, но в критические моменты он был очень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Выигрывая, он с гордостью говорил: "Посмотрите, какой я красавчик". Из-за этого его иногда хотелось пнуть. Но проигрывая, он никогда не винил товарищей по команде, и никогда не выглядел подавленным. Напротив, он всегда лучился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выигрывать и проигрывать вместе..." Это были простые слова, но Бай Сюань был ими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партнёр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действительно надёжный молодой человек", - подумал Бай Сюань, и его взгляд стал ещё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Шужуна забилось быстрее. Ему внезапно захотелось прижать его к себе и крепко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Бай, не смотри на меня так нежно, иначе я могу не сдержаться", - хотелось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несколько секунд пристально смотрели в глаза друг другу. Затем Се Шужун, не сдержавшись, крепко обнял Бай Сюаня. Последний был шокирован, но вопреки ожиданиям, не смог оттолкнуть этого слишком тактильного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