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Послематчевое интервью.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домашний матч Цанланя, поэтому Ли Цанъюй решил взять на послематчевое интервью всех игроков, чтобы они поздоровались с местными репортёрами.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пришли в восторг, увидев, как в комнату для интервью вошли восемь игроков. Поднявшись, они начали аплодировать. Фотографы щёлкали затворами, стремясь запечатлеть этот прекрасный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Отвечающий за поддержание порядка человек, подняв руку,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Уважаемые журналисты, время интервью - пятнадцать минут. Надеюсь, вы заранее подготовили вопросы. Давайте начнём.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одна из женщин-репортёров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вы сегодня сыграли со счётом 2:1. Конечно же, всё это стало возможным благодаря вашей замечательной тактике. Вы её разработали заранее или придумали непосредственно перед игрой?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взяв микрофон,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Очерёдность выхода игроков на арену, за исключением первой игры, определялась во время матча. Во время недельной подготовки мы отрабатывали различные дуэты. Сегодня я вносил коррективы, основываясь на результатах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именно корректировки? - спросил репортёр.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 Хан и Ли Сяоцзян должны были сыграть в трёх стартовых играх, но сегодня я заменил их другими комбинациями. Дуэт Сяо Ханя и старины Чжана был внезапным решением. Понаблюдав за Сяо Ханем во второй игре и убедившись, что он сегодня в хорошей форме, я отправил его на арену с поддержкой.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задала женщина-репортёр: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почему ты не вышел в третьей игре? Тогда счёт мог бы быть 3:0.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сложно. Я использовал свой Дух Ветра один раз. Не один профессиональный игрок не совершит два раза подряд одну и ту же ошибку. Думаю, я сыграл бы не лучше А`Шу. - сделав паузу, Ли Цанъюй с серьёзным видом продолжил: - А`Шу сейчас находится в отличной форме. Кроме того, он лучше всех знает Су и Юя. И я хотел предоставить ему возможность потренировать взаимодействие с вице-капитаном Баем. Я считаю, что поступил правильно. А что до счёта - 2:1 меня вполне устраивает.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Ли, А`Шу участвовал в трёх играх подряд. Вы не боялись, что он допустит ошибку, столкнувшись на арене со своими старшими?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 этом совсем не беспокоился. А`Шу очень хороший игрок. На арене профессиональные игроки должны всеми силами бороться за свою команду. Я всегда верил, что он сможет справиться со своими чувствами. Что касаемо отношений между ним и его старшими - думаю, капитан Су, вице-капитан Юй и А`Шу не настолько мелочны. Матч - это соревнование, а личные отношения - это личные отношения. Профессиональные игроки должны уметь на арене абстрагироваться от всего личного.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Кошачий Бог, - женщина-репортёр, получив ответы на свои вопросы, снова опустилась на стул. В душе она не могла не восхититься Кошачьим Богом. Это было её первое интервью с Ли Цанъюем. Признаться, она была удивлена, увидев, с какой серьёзностью тот отвечал на вопросы. Более того, он очень хорошо справлялся со сложными вопросами.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поднялся молодой мужчина: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матче против Времени именно Катаклизм Кошачьего Бога в решающий момент преломил ход игры. Сегодня в решающий момент ты призвал Духа Ветра и убил целителя противника. Кошачий Бог, как много ещё у тебя в рукаве осталось козырей?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мягко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ещё много новых тактик, которые я в будущем собираюсь использовать. Возможно, некоторые из них вы увидите в ближайших матчах.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Сидящим перед экранами телевизоров капитанам в этот момент очень сильно хотелось его избить. Ещё много тактик? Сколько ещё сюрпризов ты собираешься нам преподнести?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Собирается ли Кошачий Бог и дальше выбирать в домашних матчах игры на арене?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обязательно. Всё будет зависеть от противника.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 будет выбор, если это, к примеру, будет Цвет Ветра?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шпион, посланный Линь Сюэфэном? - улыбнувшись, спросил Ли Цанъюй. - Сожалею, но я не собираюсь раскрывать свои планы заранее.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рассмеялась, репортёр, смутившись, опустился на своё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был капитаном-ветераном, очень долго руководившим командой, поэтому мог без промедлений мог ответить на любой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хотела бы спросить у новичков - какие у вас ощущения от сегодняшнего матча? - женщина с хвостом решила сменить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микрофон взял Гу Сымин: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Моё самое яркое ощущение - скучно сидеть на скамье запасных. Я тоже хочу участвовать в матче.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наполнилось смехом. Репортёры не могли не посочувствовать Сяо Гу, весь матч просидевшему на скамье запасных.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себя, Гу Сымин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сделать ещё несколько фотографий. Хотя я не участвовал в сегодняшнем матче, надеюсь, вы не забудете упомянуть меня в своих статьях!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Фотографы, направив на него камеры, обнаружили, что этот парень был очень фотогеничен.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Чжо Хан, а что насчёт тебя? - внезапно спросил один из репортёров. - Что дала тебе сегодняшняя игра?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Чжо Хан взял микрофон: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матч многому меня научил. Моё выступление не было идеальным, особенно во второй игре. Я неправильно рассчитал наносимый навыками урон. Это то, на что мне следует обратить внимание на тренировках. Я сам вижу, что мне ещё есть куда развиваться, поэтому буду упорно 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Репортёры, услышав его ответ, дружно зааплодировали. Несмотря на молодость, этот парень был очень серьёзен и уверен в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Хань, а ты что-нибудь хочешь сказать?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взяв у Чжо Хана микрофон,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 сказал, что я играл хорошо. Я тоже так думаю.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потеряли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Хане скрестилось множество ошарашенных взглядов.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подавив смех, наклонился к уху Сяо Ханя: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Китайцы никогда не будут себя так явно хвалить.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тут же исправился: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сыграл сегодня довольно неплохо.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не рассмеялись. Этот парень был таким забавным!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тоже смотрел интервью и, как и все, был поражён тем, что услышал. Потерев лоб,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ты никому не расскажешь, что я всё это время учил тебя китайскому! Мой ученик не может быть таким!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Вейбо Сяо Ханя буквально взорвался: - Сяо Хань, ты действительно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репортёры едва сдерживают смех, Сяо Хань, смущённо почесав затылок, передал микрофон Ли Сяоцзяну.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от волнения начав сильно заикаться,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очень счастлив. Я смог в одиночку убить... убить противника на арене. Капитан вселил в меня уверенность. Я... я буду и дальше усердно 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серьёзный ответ, репортёры, чтобы подбодрить юношу, начали аплодировать.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С-спасибо, - покраснев, сказал Ли Сяоцзян.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репортеров считали, что капитан команды Цанлань был очень интересным человеком. Каждый из новичков был яркой индивидуальностью, и интервью с ними были очень интересными. Они хотели бы поговорить с ними подольше, но, к сожалению, время было ограничено.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новички ответили на все вопросы, репортёры переключились на Чжан Цзюэмина: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Старина Чжан, насколько я знаю, ты единственный профессиональный игрок Лиги, играющий белым магом в билде поддержки. Как ты смог столько продержаться и не сменить класс?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наверное, из-за моего упрямого характера! - засмеявшись, ответил Чжан Цзюэмин. - Хотя профессиональные игроки, играющие белым магом, обычно выбирают билд дд, я предпочитаю поддержку. Так или иначе, вернувшись спустя столько лет, я решил ничего не менять.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навыки контроля сегодня очень сильно помогли твоим товарищам по команде. Оказывается, белый маг-поддержка тоже может сыграть на поле боя большую 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улыбнулся, Чжан Цзюэмин. - Я тоже считаю, что был сегодня очень хорош!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хвастовство в команде Цанлань было отличительной чертой. Сяо Хань, видимо, научился у старины Чжана? К счастью, Кошачий Бог был другим!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Бай, как и А`Шу, ты сыграл сегодня три игры подряд. Как ты себя чувствуешь? И хотелось бы услышать, что ты думаешь о своём партнёре? - спросил один из репортёров, посмотрев на Бай 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Первое ощущение - я очень устал. Я не мог поддерживать хороших темп все три игры, поэтому в последней уже не успевал за ритмом игры дд соперничающей с нами команды. Это и есть причина нашего поражения в третьем раунде.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решил взять вину за проигрыш на себя, Се Шужун, не удержавшись, сжал под столом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так, - прошептал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покосившись на Се Шужуна,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до оценки партнёра, я думаю, А`Шу... иногда кажется ребячливым и несерьёзным, но он очень надёжен во всём, что касается игры. Он партнёр, которому можно довериться.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похвалой Се Шужун крепко сжал под столом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насчёт А`Шу? - продолжил репортёр. - Что ты думаешь о своём партнёре?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 очень заботливый, внимательный и тактичный человек. Неважно, в жизни или на арене, он сделает всё возможное, чтобы его товарищи по команде чувствовали себя комфортно. Как целитель, он очень живуч. Что до его техники исцеления - выходя с ним на арену, я чувствую себя так, словно у меня не одна жизнь, а десять.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Бай Сюань смущённо его перебил. - Кхе, кхе... Ты преувеличиваешь.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засмеялись, а Се Шужун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действительности, я не знаю слов, которыми можно описать, насколько хорош Бай Сюань. Без сомнения, для меня он самый идеальный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всегда краснел, когда его хвалили. "А`Шу первоклассный хвастун, - подумал он. - А его похвалы сладкие, как мёд".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слова, сказанные Се Шужуном, шли от самого его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слов, чтобы описать все достоинства Бай Сюаня. Возможно, в какой-то степени его отношение было следствием того, что последний ему нравился.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Бай Сюань был лучшим человеком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