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хочет показать себя в лучшем свете перед капитаном Баем, Се Шужун не преминул подкрепить свои слова действиями. Он не был человеком, разбрасывающимся обещаниями.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он начал вставать на пять минут раньше Бай Сюаня, чтобы поставить на его стол чашку с тёплой водой. Он слышал, что тёплая вода натощак по утрам полезна для желудка. Этот совет он получил, проконсультировавшись с гастроэнтерологом.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принимал китайские лекарства, регулирующие работу желудка. После нескольких курсов его состояние улучшилась, и он прекратил лечение. Однако, Се Шужун все ещё продолжал беспокоиться. Ему казалось, что Бай Сюань слишком слаб и ему следует больше времени уделять заботе о своём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вечно сияющую на его лице беззаботную улыбку, Се Шужун был очень внимательным, когда дело касалось заботы о близких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мягко улыбающегося, довольного собой Се Шужуна, Бай Сюань чувствовал себя беспомощным. Он ясно дал понять этому парню, что ему не нравиться такой тип людей. Однако, Се Шужун был слишком толстокожим и упрямым.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Сюань решил не обращать на него внимания. В любом случае, он дал Се Шужуну полгода. За это время он наверняка сдаться.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Цанлань были заняты тренировками, поэтому не замечали изменений в отношениях этих двоих. Кроме того, Се Шужун всегда был привязан к вице-капитану. Просто после признания он стал более активным.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следующим соперником были Красные Лисы. Эта чисто женская команда всегда была таинственной и непредсказуемой. Капитан команды, Лю Сян, была осторожной и предусмотрительной девушкой. Ли Цанъюй не мог предугадать, какую она выберет стратегию, поэтому планировал использовать наиболее стабильный состав.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Цанъюя не покидало нехорошее предчувствие. Что-то ему подсказывало, что Красные Лисы выберут три групповые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из-за этой догадки полностью проигнорировать арену. Поэтому он заставил игроков придерживаться обычного режима тренировок: утром они сражались на арене, а во второй половине дня были групповые бои.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Сюань и Се Шужун были дуэтом, Ли Цанъюй отправил их с утра тренироваться на арену. После того, как они выиграли десять матчей подряд, Се Шужун, обернувшись, посмотрел на Бай Сюаня и улыбнувшись, очень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так хорошо взаимодействуют. Жаль, что они не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улыбнулся в ответ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Шужун воспрял духом. Он думал, что сумел изменить мнение Бай Сюаня. Но последний, указав на идентификаторы противников, быстро опустил его с небес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"Цветок - не цветок" и "Туман - не туман". Тебе не кажется, что идентификаторы этих двоих похожи? Сразу видно, что они -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них говорил! - тут же надулся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прекрасно всё понял, но претворился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ком шла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ком, - пальцем коснувшись своего носа, пробурчал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но ничего не сказал. Обернувшись, он продолжил управлять своим жрецом, всё ещё стоящим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почесав затылок, едва слышно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игнорируешь меня?  Однажды моя искренность пробьёт твою броню, и ты поклонишься брюкам от моего костюма. (Мне одной это выражение кажется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 ответ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тебе придётся купить хороший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Шужуна ничуть не смутило, что его услышали. Напротив, его глаза счастливо засияли: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нравятся костюмы? Тогда я надену его, как только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тренировки в общежитие, Се Шужун оставшиеся полдня потратил на ревизию своего шкафа, но не нашёл там ни одного костюма. Зато у него было полно спортивных брюк, повседневных брюк и джинсов разных фасонов...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джинсы были сильно потёртыми, а повседневные брюки выглядели так, словно никогда не встречались с утюгом.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капитан Бай сказал, что он не в его вкусе. Видимо, в его глазах Се Шужун всё ещё был ребёнком, не умеющим за собой ухаживать.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Се Шужун решил обратиться к кому-нибудь за советом в вопросе выбора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костюмах, у разных мужчин были разные вкусы. Се Шужун никогда раньше не носил костюмы, поэтому не знал, какой выбрать бренд.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Чуда был человек, носивший исключительно костюмы. Это был сдержанный мужчина-бог Цвета Ветра,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Сюэфэну приходилось часто надевать костюмы. То нужно было посетить какое-то мероприятие от имени Цвета Ветра, но дать интервью. Его галстуки всегда идеально соответствовали костюмам.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 сделанных репортёрами фотографиях Лин Сюэфэн всегда выглядел более эффектным, чем другие капитаны. Костюм улучшал его и без того привлекательную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капитан Лин возглавлял рейтинг самых стильных игроков Лиги Чудес, во многом крылась в его любви к официальной одежде. Если бы не заголовок - "Интервью с капитаном команды "Цвет Ветра" Лин Сюэфэном", посторонние люди, увидев его фотографию, подумали б, что он знаменитость или какой-то чеболь.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мог положиться в этом вопросе на вкус двух своих братьев. Линь Сюэфэн был единственным, кто мог ему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был близко знаком с Лин Сюэфэном, но у него был Сяо Хань, который дружил с Цинь Мо. А кем был Цинь Мо? Правильно, учеником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Се Шужун отправился в комнату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спроси у Цинь Мо, какой марки костюмы носит его учитель. Какие лучше, с двумя пуговицами или тремя? И как он подбирает цвет галстука? Только не говори, что это я спрашиваю.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интересуют костюмы капитана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Се Шужун похлопал юношу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это знать. Но в любом случае, это важное задание. От него зависит, победим мы или проиграем Цвету Ветра, когда придёт время нашего с ними матча. Ты должен всё разузнать до конца недели.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понявший Сяо Хань неуверенно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после того, как А`Шу ушел, он размышлял над тем, какое отношение марка костюмов Лин Сюэфэна имеет к их победе или поражению? Но с какой бы стороны он не смотрел, Сяо Хань не мог понять логику Се Шужуна.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Се Шужун просто придумал предлог, ему даже в голову не пришло!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Хань не понимал, что такого важного было в задании А`Шу, он собираться сделать всё возможное, чтобы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же написал Цинь Мо: [Спроси у своего учителя, костюмы какого бренда он обычно носит. И сколько пуговиц лучше, две или три? И как он подбирает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едва не выплюнул чай на экран компьютера.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не так с командой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Кошачий Бог попросил его выяснить, есть ли у его наставника девушка. Теперь Сяо Хань хочет узнать, какого бренда он носит костюм! Даже если они хотели получше узнать его наставника, чтобы понять, как его победить, не слишком ли это странно? Почему бы тогда не узнать, что он любит есть и не подсыпать ему слабительное?!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ничего не рассказал своему наставнику, потому что спрашивал Кошачий Бог. Но на этот раз это был Сяо Хань... Он не боялся Сяо Ханя, поэтому легко продал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в гостиной, Лин Сюэфэн читал газету и пил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обычные повседневные брюки и белую рубашку с коротким рукавом. В руках он держал небольшую чашку чая. Мужчина был очень красив. Надо сказать, по характеру Лин Сюэфэн был очень сдержанным человеком. Многие считали его отстранённым и даже холодным. А ещё у него были очень строгие требования к одежде. Никто никогда не видел его одетым неопрятно.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редко специально наряжался, но люди, глядя на него, восхищались его вкусом. Он одевался в соответствии со своим сдержанным характером. Это давно вошло у него в привычку. Если бы кто-то заглянул в его гардероб, он увидел бы там аккуратно выглаженные костюмы, рубашки и галстуки. Зимой он носил длинные пальто, придающее ему шарм зрелого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войдя внутрь комнаты, увидел лицо своего наставника, он невольно вздохнул. Если бы все члены команды Цанлань не были мужчинами, он бы подумал, что кто-то из этой команды влюблён в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посмотрев на юношу, спросил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популярную среди игроков газету - Еженедельник Чуда. Она была самой широко тиражируемой газетой в киберспортивном сообществе.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холодный взгляд своего наставника, Цинь Мо пожалел о своём поспешном решении. Но поскольку он уже пришёл, отступать было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попросил меня узнать, костюмы какого бренда ты предпочитаешь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Сюэфэн рассердится, но тот спокойно отложил газету: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это интересует?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пожал плечами Цинь Мо. - Он ещё спрашивал, какой костюм лучше, с двумя пуговицами или с тремя. И как ты подбираешь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наконец, спустя несколько минут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понял?" - было написано на лице Цинь Мо, но прежде, чем он успел спросить, наставник добавил: - Возвращайся к тренировкам, я с этим разберусь.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Мо не оставалось ничего другого, кроме как развернуться и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компьютеру, он увидел пришедшее от Сяо Ханя сообщение: [Ты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[Наставник сказал, что сам с этим разберётся.]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напечатал Сяо Хань, после чего задумался. Если капитан Лин не хочет говорить, почему бы не спросить у наставника. А`Шу ведь сказал, что это связано с победой или поражением команды, а значит, можно рассказать Кошачьему Богу.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Хань тут же выбросил проблему костюмов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хаос на ветру?] – напечатал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чувствуя себя личной энциклопедией, начал терпеливо объяснять: [К примеру, если порыв ветра приводит твои волосы в беспорядок, ты можешь сказать "хаос на ветру", чтобы описать момент. А ещё эти слова подходят для описания призыва духа ветра твоим наставником.]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Сяо Хань спросил: [А могу ли я сказать "громовой хаос", описывая призыв моим наставником духа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[А что насчёт призыва духа воды и духа огня? Как описать их? Есть ли такое выражение, как водный хаос или огненный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[Нет таких выражений.]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[Вода, огонь, ветер, гром - это всё природные явления? Если есть хаос на ветру, почему не может быть водного хаоса?]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[Я иду спать.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Мо поспешно вышел из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после общения с Сяо Ханем его уровень интеллекта снижался до ученика начальных классов. Громовой хаос, водный хаос... Что за чушь? Сяо Хань любил учиться и применять полученные знания на практике. Но обучение такого человека, как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ученика, Лин Сюэфэн снова взял в руки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что разговаривал с Ли Цанъюем. Когда пришёл Цинь Мо, он сделал вид, что читает газету.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резко отключился, - посмотрев на экран, спросил Ли Цанъюй. - Приходил кто-то из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Лин Сюэфэна наполнились теплом: - Цинь Мо хотел у меня кое-что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что-то случилось? - спросил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связано с твоей командой, - ответил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 заинтересовался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Сюэфэн сделал вид, что не собирается ничего рассказывать, Ли Цанъюй, на мгновенье прижав пальцы к губам, послал ему воздушный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поцелуй расскажешь?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Сюэфена бешено заколотилось.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спрашивал, какого бренда я ношу костюмы, сколько на них пуговиц и как подбираю галстуки,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удивлённо переспросил Ли Цанъюй. - Он что, с китайского переключился на моду?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 ходячее сокровище, - засмеялся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позволяю ему изучать всё, что он захочет, - улыбнулся Ли Цанъюй. - Кстати, ты сегодня очень красиво одет. Раньше я эту рубашку на тебе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принарядился, чтобы с тобой поговорить, - поправив рубашку, сказал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выглядеть красивее, - глаза Лин Сюэфэна наполнились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выглядишь красиво во всём, что бы не одел. А без одежды ты мне нравишься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быть таким прямолинейным?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очень нравился этот прямолинейный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одежды я тебе продемонстрирую при следующей встрече,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 нетерпением ждать, - ответил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следующая наша встреча произойдёт на арене, - вздохнул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того, чтобы снять с себя всё снаряжение? - хмыкнул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смогу использовать свои навыки, и ты победишь?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широко улыбнулся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простодушную улыбку, Лин Сюэфэну захотелось немедленно вылететь в Чаншу, чтобы его обнять и страстно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это было невыполнимое желание и им не оставалось ничего другого, кроме как друг по другу скучать.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век технологий, легко можно было связаться друг с другом по видеосвязи.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общения с любимым человеком было отличным завершением напряжённого тренировочного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