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Красных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выждав два дня, Се Шужун, наконец, не выдержав, подошёл к Сяо 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сказал, что разберётся с этим. Должен ли я рассказать обо всём своему наставнику? - с серьёзным видом спросил Сяо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этот ребёнок ненадёжен, но никогда не думал, что он окажется настолько ненадёжным!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узнав, донельзя подавленный Се Шужун вернулся в общежитие. Он больше не хотел носить свою обычную одежду. Поскольку он не мог попросить совета у капитана Лина, он начал искать информацию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он начнёт одеваться красивее, отношение к нему Бай Сюаня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интернете, он нашёл несколько брендов, занимающихся пошивом костюмов. Он хорошо подготовился. К сожалению, поскольку скоро должен был состоятся очередной матч, ему нужно было каждый день тренироваться. Он был слишком занят, чтобы ходить по магазинам. Се Шужун собирался заняться этим вопросом сразу после соревнований.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выходные должен был состояться третий тур соревнований чемпионата Чуда. Для Цанланя эта игра была выездной, для Красных Лис соответственно - домашней. Также были запланированы игры других шести команд.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текущей рейтинг команд, Цанлань со счётом 2:1 занял второе место, обыграв Время и Летящие Перья. На первом месте был Цвет Ветра со счётом 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был намного лучше, чем ожидал Ли Цанъюй. Однако победа над Временем была заслугой эффекта неожиданности, когда он применил Катаклизм. Вторая победа была одержана за счёт правильного использования преимуществ домашней игры. Они не смогут всегда полагаться на удачу. Будущие выездные матчи будут более сложными. Вряд ли они смогут удержаться на втором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Цанъюй отличался достаточно стабильной психикой. Он был готов как к победам, так и к поражениям. Для него сейчас главным было обучение новичков.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следующий противник, Красные Лисы, был ничем не хуже Времени и Летящих Перьев.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общая сила Красных Лис была невелика, стиль этой чисто женской команды сильно отличался от остальных команд. Кроме того, взрывная сила игроков-женщин была более пугающей. Но несмотря на то, что эта игра была выездной, Ли Цанъюй был полностью готов к этому матчу.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прибыв на место, Ли Цанъюй был потрясён.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стадион Красных Лис находился в прекрасном городе Сучжоу. Эмблемой команды была огненно-красная лиса. Их форма символично была ярко-красной. Прибывшая на стадион команда Цанлань была буквально ослеплена ярко-красной одеждой фанатов. Это действительно можно было назвать огненным морем!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фанаты Красных Лис были очень сплочёнными. Такая организованная и дисциплинированная фанатская организация явно была заслугой гильдии Красных Лис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семьдесят процентов зрителей составляли девушки. Красные Лисы были командой, у которой было больше всего фанатов женского пола. Конечно, ещё было много мужчин-отаку, поддерживающих Красных Лис. Особенно популярны среди них были Ян Муцзи и 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похоже, был шокирован увиденным.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увидев домашний стадион Красных Лис я понял, что на деле значит фанатская поддержка. Их фанаты так сплочены! Они словно одна семья. Когда мы уже увидим на домашнем стадионе Цанланя голубой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похлопаю юношу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это непременно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расчувствовались, когда, посмотрев через стеклянное окно на зрительские ряды, увидели на зрителях ярко-красные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только начинал свой путь. В Чанша они опирались на основы, заложенные Лю Чуанем и клубом "Воины Дракона". Во время последней игры, благодаря усилиям Лю Чуаня, на стадионе в Чаншу собралось много народу. Многие фанаты Лю Чуаня пришли посмотреть на игру, а вот фанатов "Цанланя" было не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основы Цанланя были не такими хорошими и если бы они не показали хороших результатов в предыдущих матчах, никто бы не пришёл смотреть их домашнюю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 Цанланя были заложены Лю Чуанем. Благодаря тому, что за ними стоял хорошо финансируемый клуб, их старт был более гладким, чем у обычных игроков. Но то, как далеко они смогут зайти, зависело уже исключительно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Принадлежность к богатому клубу давала только ауру, но на арене была важна сила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Понимающие это игроки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Комментаторами этого матча были Ю Бин и Коу Хунъи. Ю Бин специально выбрала матчи Цанланя перед началом турнира.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первым капитаном Красных Лис, поэтому очень хотела посмотреть матч Цанланя и своей команды. Она не собиралась упускать возможность комментировать этот матч.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сегодня выглядел взволнованным, поскольку его голос звучал громче 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комментировал много матчей, но все они были исключительно мужскими. Сегодня я наконец-то смогу увидеть девушек из команды Красные Лисы! Думаю, сейчас все зрители, собирающиеся смотреть эту игру, чувствуют себя взволнованными!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прямых трансляций атмосфера царила тоже более оживлённая, чем обычно: [Богиня Сянсян, выходи за меня!] [Наша Муцзы - самая лучшая!] [Эти девушки такие энергичные!] [Я думаю, команду Красных Лис нужно переименовать в команду Редких Видов!] [Все девушки Лиги Чуда играют за команду Красных Лис. Интересно, другим командам не обидно?]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семьдесят процентов зрителей, собирающихся смотреть матч, считали, что Красные Лисы победят. У Красных Лис было преимущество: во-первых, это была их домашняя игра, а во-вторых, они имели большой опыт сражений с сильными командами, что тоже вселяло в зрителей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игроки уже вошли в звуконепроницаемые комнаты, Коу Хунъи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представить девушек из команды Красные Лисы! Длинноволосую красавицу, на которую сейчас направлена камера, зовут Лю Сян. Она капитан команды. Она была отобрана в состав Катайской Национальной Сборной во время Первого Всемирного Карнавала. В матче 3 на 3 они с Тан Шитянем и Лу Ушуаном завоевали на Карнавале бронзовую медаль.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было всё ещё свежо в памяти зрителей. Лю Сян очень хорошо себя показала на мировом турнире. Она сражалась с игроками мирового уровня. Её сотрудничество с двумя великими богами, Таном и Лу, было просто великолепным. Она была очень сильным целителем, способным стабилизировать ситуацию на поле. Большинство игроков нервничали, впервые участвуя в матчах за пределами своей страны, но Лю Сян выглядела абсолютно спокойной.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уникальным в этой девушке было то, что хотя она была красивой, но не яркой, ослепительной красотой. Она вызывала у людей чувство мягкого дружелюбия.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дебютировала одновременно с Тан Шитянем и была самым молодым капитаном Лиги. Она была довольно сдержанной и скромной. Лю Сян относилась уважительно ко всем старшим игрокам и каждый день публиковала в Вейбо контент, связанный с жизнью команды. От неё исходило ощущение стабильности, а не тщеславия и импульсивности, как от некоторых других знаменитостей.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руководила командой с тех пор, как присоединилась к Красным Лисам. За несколько лет она не была замешана ни в одном скандале. Фанаты высоко ценили эту девушку-капитана.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Хунъи тоже сложилось хорошее впечатление о Лю Сян. К тому же, она была ученицей Ю Бин. Последняя часто её хвалила: "Лю Сян - лучший целитель Лиги Чуда. У неё очень хорошая реакция. Способность приспосабливаться к обстановке - это основа тактики партизанских войн команды Красных 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сместилась в сторону, Коу Хунъи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коротко-стриженная девушка - вице-капитан Красных Лис, Ян Муцзы. У этой девушки довольно вспыльчивый характер. Она играет белым магом. Её стиль отличается от стиля капитана Чэн Вэя. Игра вице-капитана Вэя очень агрессивна, в то время как Ян Муцзы предпочитала мягкий 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сегодня был особенно красноречив. К тому времени, когда он закончил представление, игроки обеих сторон уже настроили под себя оборудование, а судья дал зелёный свет для начала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его, Ю Бин вернула тему разговора к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вот-вот начнётся первый матч третьего тура седьмого сезона игры. Для команды Цанлань и Красных Лис это первая встреча. Поскольку для Красных Лис это домашняя игра, карту будет выбирать капитан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Командный бой, командный бой... О! Три командных боя! - удивлённо воскликнул Коу Хунъи. Он легко поспевал за быстрой речью Ю Бин. - В прошлой игре, против Летящих Перьев, Цанлань выбрал три арены. Теперь Красные Лисы выбрали три командных боя. Видимо, они не хотят предоставлять Цанланю шанс тренировать на арене новичков.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Лю Сян очень разумный, - спокойно сказала Ю Бин. - Командный бой - сильная сторона Красных Лис. Честно говоря, у них очень низкий процент побед на арене - всего тридцать.  Ли Сян очень сильный игрок, но у Красных Лис нет никого, кто мог бы составить с ней дуэт против Шу и Бая. Кроме того, у Цанланя есть Кошачий Бог. У Красных Лис нет игроков его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 сестрой Бин. Красные Лисы правильно сделали, выбрав три командных боя. Давайте посмотрим на карту, выбранную Красными Лисами. Это Ледяная Долина!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 Бин промелькнуло облегчение. Кажется, Сянсян серьёзно подошла к выбору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выбор карты был завершён, на большом экране появились предоставленные командами списки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составы на первый раунд игры должны были быть представлены до начала матча, у принимающей стороны было преимущество. В виду того, что для Цанланя эта игра была выездной, Ли Цанъюю пришлось перед матчем подавать два списка: для командного боя и для арены. Поэтому, когда был выбран режим игры и карта, судья просто взял представленный для командного боя список.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на членов команды принимающей стороны. - после слов Коу Хунъи на экране появился список. Комментатор начал по очереди представлять участников. - Целитель Лю Сян и белый маг Ян Муцзы. Думаю, ни для кого не станет сюрпризом участие этих двоих в командном бою. Остальные участники - главные атакующие команды: Лю Сюэцинь, Чжу Янь, Ло Шаньшань и боец авангарда - берсерк Мэн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Сюэцинь, Чжу Янь и Ло Шаньшань присоединились к Красным Лисам в одном году. В этом году им всем исполняется по восемнадцать лет. Все они играют белыми магами. Вместе с вице-капитаном Ян Муцзы выходит четыре белых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Лисы - команда, состоящая из ангелов, - вздохнув, сказал Коу Хунъи.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игроков только берсерк Мэн Цзе был человеком. Остальные пятеро были ангелами. Мэн Цзе была игроком, хорошо знакомым всем, кто интересовался Красными Лисами. Её берсерк, всегда шедший в авангарде, был очень свирепым.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Красные Лисы собираются использовать тактику мягкого контроля в бое на истощение. Белый маг - класс с большим количеством навыков контроля. У Красных Лис четыре белых мага. Чувствую, сегодня Цанлань законтролят до слёз, - голос Коу Хунъи звучал немного злорадно. - Давай посмотрим на состав Цанланя.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что состав, выбранный Цанланем, был не таким, как в прошлых матчах. Первые три игрока не изменились: в авангарде Гу Сымин, Чжан Цзюэмин в поддержке и целитель Бай Сюань. Дальше шли Ли Цанъюй, Се Шужун и Ли Сяоцзян.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место основного дамагера на этот раз был выбран Ли Сяоцзян!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и белые маги взаимно друг друга сдерживают, - спокойно сказала Ю Бин. - Многие навыки чёрных магов снижают эффект контролирующих заклинаний белых магов. По замыслу Кошачьего Бога, Ли Сяоцзын будет сдерживать белых магов Красных 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правильная тактика. К сожалению, Ли Сяоцзян слишком медлительный. А у Красных Лис четыре белых мага. Он может сдержать одного, но четверых... этому парню придётся несладко!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была согласна с этим выводом. Она не считала, что решение Кошачьего Бога отправить Ли Сяоцзяна сдерживать белых магов было лучшим вариантом из возможных. Ю Бин считала, что Сяо Хань справился бы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мог быть полностью уверенным в исходе матча.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 Бин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загрузилась. Скоро начнётся игра. Давайте дождёмся результатов, прежде чем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