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против Красных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Терпеливо выждав два дня, Се Шужун, наконец, не выдержав, подошёл к Сяо Ханю: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сказал, что разберётся с этим. Должен ли я рассказать обо всём своему наставнику? - с серьёзным видом спросил Сяо 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Шужун: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этот ребёнок ненадёжен, но никогда не думал, что он окажется настолько ненадёжным!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узнав, донельзя подавленный Се Шужун вернулся в общежитие. Он больше не хотел носить свою обычную одежду. Поскольку он не мог попросить совета у капитана Лина, он начал искать информацию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он начнёт одеваться красивее, отношение к нему Бай Сюаня изменится.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Порывшись в интернете, он нашёл несколько брендов, занимающихся пошивом костюмов. Он хорошо подготовился. К сожалению, поскольку скоро должен был состоятся очередной матч, ему нужно было каждый день тренироваться. Он был слишком занят, чтобы ходить по магазинам. Се Шужун собирался заняться этим вопросом сразу после соревнований.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выходные должен был состояться третий тур соревнований чемпионата Чуда. Для Цанланя эта игра была выездной, для Красных Лис соответственно - домашней. Также были запланированы игры других шести команд.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текущей рейтинг команд, Цанлань со счётом 2:1 занял второе место, обыграв Время и Летящие Перья. На первом месте был Цвет Ветра со счётом 3:0.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был намного лучше, чем ожидал Ли Цанъюй. Однако победа над Временем была заслугой эффекта неожиданности, когда он применил Катаклизм. Вторая победа была одержана за счёт правильного использования преимуществ домашней игры. Они не смогут всегда полагаться на удачу. Будущие выездные матчи будут более сложными. Вряд ли они смогут удержаться на втором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Цанъюй отличался достаточно стабильной психикой. Он был готов как к победам, так и к поражениям. Для него сейчас главным было обучение новичков.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следующий противник, Красные Лисы, был ничем не хуже Времени и Летящих Перьев.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общая сила Красных Лис была невелика, стиль этой чисто женской команды сильно отличался от остальных команд. Кроме того, взрывная сила игроков-женщин была более пугающей. Но несмотря на то, что эта игра была выездной, Ли Цанъюй был полностью готов к этому матчу.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прибыв на место, Ли Цанъюй был потрясён.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стадион Красных Лис находился в прекрасном городе Сучжоу. Эмблемой команды была огненно-красная лиса. Их форма символично была ярко-красной. Прибывшая на стадион команда Цанлань была буквально ослеплена ярко-красной одеждой фанатов. Это действительно можно было назвать огненным морем!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фанаты Красных Лис были очень сплочёнными. Такая организованная и дисциплинированная фанатская организация явно была заслугой гильдии Красных Лис в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семьдесят процентов зрителей составляли девушки. Красные Лисы были командой, у которой было больше всего фанатов женского пола. Конечно, ещё было много мужчин-отаку, поддерживающих Красных Лис. Особенно популярны среди них были Ян Муцзи и Ли 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похоже, был шокирован увиденным.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увидев домашний стадион Красных Лис я понял, что на деле значит фанатская поддержка. Их фанаты так сплочены! Они словно одна семья. Когда мы уже увидим на домашнем стадионе Цанланя голубой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Ли Цанъюй похлопаю юношу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это непременно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расчувствовались, когда, посмотрев через стеклянное окно на зрительские ряды, увидели на зрителях ярко-красные цвета.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Цанлань только начинал свой путь. В Чанша они опирались на основы, заложенные Лю Чуанем и клубом "Воины Дракона". Во время последней игры, благодаря усилиям Лю Чуаня, на стадионе в Чаншу собралось много народу. Многие фанаты Лю Чуаня пришли посмотреть на игру, а вот фанатов "Цанланя" было не слишком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бы основы Цанланя были не такими хорошими и если бы они не показали хороших результатов в предыдущих матчах, никто бы не пришёл смотреть их домашнюю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Основы Цанланя были заложены Лю Чуанем. Благодаря тому, что за ними стоял хорошо финансируемый клуб, их старт был более гладким, чем у обычных игроков. Но то, как далеко они смогут зайти, зависело уже исключительно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Принадлежность к богатому клубу давала только ауру, но на арене была важна сила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Понимающие это игроки были полны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Комментаторами этого матча были Ю Бин и Коу Хунъи. Ю Бин специально выбрала матчи Цанланя перед началом турнира.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первым капитаном Красных Лис, поэтому очень хотела посмотреть матч Цанланя и своей команды. Она не собиралась упускать возможность комментировать этот матч.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сегодня выглядел взволнованным, поскольку его голос звучал громче обычного: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комментировал много матчей, но все они были исключительно мужскими. Сегодня я наконец-то смогу увидеть девушек из команды Красные Лисы! Думаю, сейчас все зрители, собирающиеся смотреть эту игру, чувствуют себя взволнованными!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прямых трансляций атмосфера царила тоже более оживлённая, чем обычно: [Богиня Сянсян, выходи за меня!] [Наша Муцзы - самая лучшая!] [Эти девушки такие энергичные!] [Я думаю, команду Красных Лис нужно переименовать в команду Редких Видов!] [Все девушки Лиги Чуда играют за команду Красных Лис. Интересно, другим командам не обидно?]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семьдесят процентов зрителей, собирающихся смотреть матч, считали, что Красные Лисы победят. У Красных Лис было преимущество: во-первых, это была их домашняя игра, а во-вторых, они имели большой опыт сражений с сильными командами, что тоже вселяло в зрителей уверенность.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игроки уже вошли в звуконепроницаемые комнаты, Коу Хунъи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сначала представить девушек из команды Красные Лисы! Длинноволосую красавицу, на которую сейчас направлена камера, зовут Лю Сян. Она капитан команды. Она была отобрана в состав Катайской Национальной Сборной во время Первого Всемирного Карнавала. В матче 3 на 3 они с Тан Шитянем и Лу Ушуаном завоевали на Карнавале бронзовую медаль.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было всё ещё свежо в памяти зрителей. Лю Сян очень хорошо себя показала на мировом турнире. Она сражалась с игроками мирового уровня. Её сотрудничество с двумя великими богами, Таном и Лу, было просто великолепным. Она была очень сильным целителем, способным стабилизировать ситуацию на поле. Большинство игроков нервничали, впервые участвуя в матчах за пределами своей страны, но Лю Сян выглядела абсолютно спокойной.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уникальным в этой девушке было то, что хотя она была красивой, но не яркой, ослепительной красотой. Она вызывала у людей чувство мягкого дружелюбия.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дебютировала одновременно с Тан Шитянем и была самым молодым капитаном Лиги. Она была довольно сдержанной и скромной. Лю Сян относилась уважительно ко всем старшим игрокам и каждый день публиковала в Вейбо контент, связанный с жизнью команды. От неё исходило ощущение стабильности, а не тщеславия и импульсивности, как от некоторых других знаменитостей.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руководила командой с тех пор, как присоединилась к Красным Лисам. За несколько лет она не была замешана ни в одном скандале. Фанаты высоко ценили эту девушку-капитана.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Коу Хунъи тоже сложилось хорошее впечатление о Лю Сян. К тому же, она была ученицей Ю Бин. Последняя часто её хвалила: "Лю Сян - лучший целитель Лиги Чуда. У неё очень хорошая реакция. Способность приспосабливаться к обстановке - это основа тактики партизанских войн команды Красных 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сместилась в сторону, Коу Хунъи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коротко-стриженная девушка - вице-капитан Красных Лис, Ян Муцзы. У этой девушки довольно вспыльчивый характер. Она играет белым магом. Её стиль отличается от стиля капитана Чэн Вэя. Игра вице-капитана Вэя очень агрессивна, в то время как Ян Муцзы предпочитала мягкий контроль.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сегодня был особенно красноречив. К тому времени, когда он закончил представление, игроки обеих сторон уже настроили под себя оборудование, а судья дал зелёный свет для начала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его, Ю Бин вернула тему разговора к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вот-вот начнётся первый матч третьего тура седьмого сезона игры. Для команды Цанлань и Красных Лис это первая встреча. Поскольку для Красных Лис это домашняя игра, карту будет выбирать капитан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Командный бой, командный бой... О! Три командных боя! - удивлённо воскликнул Коу Хунъи. Он легко поспевал за быстрой речью Ю Бин. - В прошлой игре, против Летящих Перьев, Цанлань выбрал три арены. Теперь Красные Лисы выбрали три командных боя. Видимо, они не хотят предоставлять Цанланю шанс тренировать на арене новичков.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Лю Сян очень разумный, - спокойно сказала Ю Бин. - Командный бой - сильная сторона Красных Лис. Честно говоря, у них очень низкий процент побед на арене - всего тридцать.  Ли Сян очень сильный игрок, но у Красных Лис нет никого, кто мог бы составить с ней дуэт против Шу и Бая. Кроме того, у Цанланя есть Кошачий Бог. У Красных Лис нет игроков его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с сестрой Бин. Красные Лисы правильно сделали, выбрав три командных боя. Давайте посмотрим на карту, выбранную Красными Лисами. Это Ледяная Долина!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 Бин промелькнуло облегчение. Кажется, Сянсян серьёзно подошла к выбору карты.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выбор карты был завершён, на большом экране появились предоставленные командами списки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составы на первый раунд игры должны были быть представлены до начала матча, у принимающей стороны было преимущество. В виду того, что для Цанланя эта игра была выездной, Ли Цанъюю пришлось перед матчем подавать два списка: для командного боя и для арены. Поэтому, когда был выбран режим игры и карта, судья просто взял представленный для командного боя список.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 на членов команды принимающей стороны. - после слов Коу Хунъи на экране появился список. Комментатор начал по очереди представлять участников. - Целитель Лю Сян и белый маг Ян Муцзы. Думаю, ни для кого не станет сюрпризом участие этих двоих в командном бою. Остальные участники - главные атакующие команды: Лю Сюэцинь, Чжу Янь, Ло Шаньшань и боец авангарда - берсерк Мэн 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Сюэцинь, Чжу Янь и Ло Шаньшань присоединились к Красным Лисам в одном году. В этом году им всем исполняется по восемнадцать лет. Все они играют белыми магами. Вместе с вице-капитаном Ян Муцзы выходит четыре белых мага.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Лисы - команда, состоящая из ангелов, - вздохнув, сказал Коу Хунъи.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шести игроков только берсерк Мэн Цзе был человеком. Остальные пятеро были ангелами. Мэн Цзе была игроком, хорошо знакомым всем, кто интересовался Красными Лисами. Её берсерк, всегда шедший в авангарде, был очень свирепым.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Красные Лисы собираются использовать тактику мягкого контроля в бое на истощение. Белый маг - класс с большим количеством навыков контроля. У Красных Лис четыре белых мага. Чувствую, сегодня Цанлань законтролят до слёз, - голос Коу Хунъи звучал немного злорадно. - Давай посмотрим на состав Цанланя.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что состав, выбранный Цанланем, был не таким, как в прошлых матчах. Первые три игрока не изменились: в авангарде Гу Сымин, Чжан Цзюэмин в поддержке и целитель Бай Сюань. Дальше шли Ли Цанъюй, Се Шужун и Ли Сяоцзян.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место основного дамагера на этот раз был выбран Ли Сяоцзян!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Чёрные и белые маги взаимно друг друга сдерживают, - спокойно сказала Ю Бин. - Многие навыки чёрных магов снижают эффект контролирующих заклинаний белых магов. По замыслу Кошачьего Бога, Ли Сяоцзын будет сдерживать белых магов Красных Лис.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правильная тактика. К сожалению, Ли Сяоцзян слишком медлительный. А у Красных Лис четыре белых мага. Он может сдержать одного, но четверых... этому парню придётся несладко!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Бин была согласна с этим выводом. Она не считала, что решение Кошачьего Бога отправить Ли Сяоцзяна сдерживать белых магов было лучшим вариантом из возможных. Ю Бин считала, что Сяо Хань справился бы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мог быть полностью уверенным в исходе матча.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 Бин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загрузилась. Скоро начнётся игра. Давайте дождёмся результатов, прежде чем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