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Красных Лис.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Ледяная Долина была взята из Царства Ангелов - лучшего места для свиданий в игре. Пейзаж был характерным - заснеженная долина. Куда не глянь, всюду тянулась белая гладь, словно в какой-нибудь сказке.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Долина в игре была довольно узкой и длинной, поэтому ради справедливости турнирная карта была скорректирована. Теперь это был разделённый на четыре зоны квадрат с обновляемыми мобами. Расположение кристалла осталось таким же, как и на других картах.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Особенностью этой карты было то, что снег и лёд замедляли движение.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картой "Бесконечное море", выбранной в прошлый раз Ли Цаньюем, сложность карты Ледяная Долина была всего шесть звёзд, но играть на ней было совсем не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карта-убийца. Если вы не будете осторожны, она могла вас убить. Это была режимная карта, которая требовала терпеливой игры. Карты с замедлением вызывали у игроков раздражение. Только терпеливые могли адаптироваться к условиям.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Ледяной Долины была покрыта снегом. Когда персонаж или питомец попадал в снег, скорость передвижения снижалась на тридцать процентов. Это был эффект карты, не снимающийся никакими умениями.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если на обычной карте вы доходите до цента за минуту, в Ледяной Долине это займёт полторы 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снегу скорость всех движений замедлялась, это влияло и на точность высвобождения умений.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Лисы, должно быть, долго тренировались на этой карте, раз решили выбрать её для матча с Цанланем. Команда Ли Цанъюя явно оказалась в невыгодном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карту, Ли Цанъюй сразу же понял, что задумала Лю Сян. Она собиралась, используя мягкий контроль, исчерпать ресурсы противника, а после дождаться подходящего момента и атаковать. У белого мага было много навыков контроля. А у Красных Лис было четыре белых мага. Нужно было быть очень осторожными, чтобы не попасть под их контроль.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Цанъюй начал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действуйте осторожно. Не спешите убивать игроков, а в битве с Ледяным Драконом обращайте внимание на то, куда становитесь. А`Шу будет защищать Ли Сяоцзяна.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игроки разделились на три группы сразу, как покинули точку возрождения.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чтобы защитить Ли Сяоцзяна, Ли Цанъюй разделил дуэт Шу и Бая, и отправил А`Шу с Сяоцзяном в центр карты. Бай Сюань пошёл с Гу Сымином на северо-запад, а Ли Цаньюй отправился с Чжан Цзюэмином на юго-восток.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начали относительно стабильно. Даже встречаясь, они друг друга не атаковали, а продолжали убивать мобов и зарабатывать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скорости рук у профессиональных игроков была небольшой, поэтому обе команды убивали монстров достаточно быстро. После убийства первой волны мобов разрыв между сторонами составил сто монет.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понять, кто из игроков собирает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касаемо Цанланя, А`Шу часть ресурсов отдавал Ли Цанъюю. Старина Чжан отдавал всю добычу Кошачьему Богу, а Бай Сюань - Гу Сымину. Таким образом, у этих троих было практически одинаковое количество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панель данных другой стороны, Ли Цанъюй обнаружил, что все ресурсы были распределены между тремя игроками: Мэн Цзе (Сестра Мэн), Лю Сюэцинь (Цитра) и Чжу Янь (Прекрасная Слеза).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Ли Цанъюя нехорошее предчувствие.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опыта игры с Красными Лисами. Но за эту неделю он изучил много видеозаписей матчей с их участием, поэтому знал, что в киберспортивных кругах многие называли Мэн Цзе мужеподобной женщиной. Она была очень хороша. А Лю Сюэцинь и Чжу Янь были известным дуэтом белых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концентрировала ресурсы на них троих. Разве это было похоже на её обычную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игроки обеих сторон вернулись на свои точки воскрешения для улучшения характеристик и экипировки.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мобов принесла не слишком много денег. Их хватило только на то, чтобы купить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игрока были свои предпочтения при выборе колец. Ли Сяоцзян редко участвовал в командных боях, поэтому не знал, что выбрать.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Сяоцзян, найди кольцо, увеличивающее силу магических атак, - подсказал ему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купил кольцо, после чего, развернувшись, последовал за членами своей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игры, в случае ничьей, именно бой с ледяным драконом определял исход матча. Следующей целью Красных Лис, безусловно, был Ледяной Дракон, за которого давали много монет. Так и случилось. Обе стороны встретились в точке обновления Ледяного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дракона сливался с окружающей средой, благодаря чему он очень гармонично вписывался в пейзаж Ледяной Долины. Любой обычный игрок, оказавшись на их месте, непременно сделал бы несколько скриншотов на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спешил атаковать. Он позволил членам своей команды занять заранее оговоренные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Мэн Цзе, игрок первого ряда Красных Лис, внезапно начнёт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Коротковолосая женщина-берсерк внезапно атаковала Бай Сюаня. На целителя обрушился её огромный топор.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чудом заметив её стремительную атаку, Се Шужун, резко обернувшись, собирался броситься на помощь товарищу, но в этот момент его тело окружил серебристо-белый ореол. Это была обездвиживающая Божественная Печать Ян Муцзы.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секунд, как Бай Сюань был оглушён, а А`Шу обездвижен.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Оглушив Бай Сюаня, Мэн Цзе, развернувшись, с силой опустила вниз свой топор. Это был Разрушающий Горы Удар. Землю расколола широкая трещина, преградившая путь Ли Сяоцзяну!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Чжан Цзюэмин был обездвижен Божественной Печатью Ло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 этот момент стоял на другой стороне трещины. Чтобы их спасти, ему нужно было преодолеть не спешащую исчезать огромную яму, в которой обновился Ледяной Дракон. Попытавшись пройти напрямик, через яму, он спровоцирует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удивлением обнаружили, что всего за несколько секунд состав Цанланя был насильно разделён. Четыре белых мага Красных Лис, объединившись, позаботились о Ли Сяоцзяне. Один за другим под ногами юноши распускались ослепительные белые цветы. В одно мгновение они лишили Ли Сяоцзяна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был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начало боя?! Я не готов комментировать этот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отреагировала очень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вал силы, обрушившийся на Цанлань, был очень неожиданным. Похоже, игроки были к нему не готовы.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 Бай Сюаня спал эффект контроля, Ли Сяоцзян был убит. Но не успел он исцелить своих товарищей по команде, как на него был наложен ещё один контролирующий навык - Божественный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мощный навык белого мага, создающий вокруг игрока область тишины. Область тишины Божественного Света была более эффективна, чем Божественная Печать. Она не позволяла целителям использовать их навыки. Это очень раздражало.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Сюаню захотелось разбить клавиатуру... Сначала его оглушил берсерк, а после белый маг навесил на него сферу тишины. Почему именно он стал главной целью этих девушек? Девушки не должны быть такими жестокими!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хотел помочь, но его тоже законтролили...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Разрабатывающий тактику этого боя Ли Цанъюй чувствовал себя крайне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Красные Лисы выбрали эту карту, чтобы медленно уничтожить противника в войне на истощение. Но девушки атаковали их сразу же, как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словно долго готовился к встрече, собираясь обсудить с человеком возникшие между ними разногласия. Он даже приготовил чай и закуски. Но человек, не успев прийти, внезапно ударил его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великие боги, как Ли Цанъюй, иногда попадали в ситуации, сбивающие их с толку. Сегодняшний стиль игры девушек его действительно удивил. Они вели себя так, словно у них внезапно случился приступ бешенства.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Цанъюй бегал очень быстро, это не могло помочь ему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Се Шужун, Бай Сюань и Гу Сымин были убиты. Старина Чжан с трудом смог убежать. Оба игрока просто потеряли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седьмого сезона Цанлань ни разу не попадал в такую плачевную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обычно всё держал под контролем и все командные бои проходили слаженно. Сегодня его впервые обвели вокруг пальца. Многие из наблюдавших за игрой зрителей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666! Неплохой забег 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у Кошачьего Бога нет девушки. Он в них совсем не разбирается!]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Лисы не будут с тобой церемониться. Девушки очень непостоянны. Ты думал, они будут затягивать игру? Не будь таким наивным, Старый 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столько раз наблюдал за тем, как Кошачий Бог с равнодушным лицом убивал своих противников. Сегодня, увидев на его лице недоумение, я был очень счастлив.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тоже выглядел растерянным. Он хотел спасти вице-капитана Бая, но в итоге сам был убит!]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Бай, должно быть, чувствует себя хуже всех. Он был в центре внимания. Попал под тройной контроль. Я думала, он сейчас заплачет!]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жалкий из всех - Сяо Гу. Малышу пришлось сражаться с сестрой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[Сяоцзян умер прежде, чем разобрался в обстановке. Он, наверное, даже не понял, как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Цанланя были довольно странными. Вероятно, на них повлияла атмосфера клуба Воины Дракона. Остальные зрители ещё ничего не говорили, а эти начали смеяться над игроками команды, которую должны были поддерживать.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 этом раунде Цанлань проиграл, но несмотря на это, их фанаты выглядели довольными. Многие из них сделали скриншоты с недоумённым лицом Ли Цанъюя. Некоторые при помощи фотошопа превратили их в эмодзи, чтобы разослать друзьям.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смотрел матч по телевизору. Он не мог не улыбнуться, прочитав эти комментарии. Он мог понять причину восторгов фанатов Цанлань - на лице Ли Цанъюй нечасто можно было увидеть подобные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Могущественный Кошачий Бог был всегда спокоен вне зависимости от ситуации. И вот, внезапно, на его лице появилось выражение в стиле "Меня надули?" "Как такое возможно?" Лин Сюэфэн счёл его недоумённое выражение лица интересным.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Цанъюй не мог бесконечно долго пребывать в растерянности. После того, как первая волна была отбита, он сразу же отреагировал на то, что Красные Лисы решили изменить свою обычную тактику. То, что все ресурсы были сосредоточены на Мэн Цзе означало, что придётся сражаться лоб 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значительно усложнило Цанланю игру. У четырёх белых магов в общей сложности было восемь навыков контроля, из которых самым неприятным был групповой Божественный Свет. Кроме того, была ещё Мэн Цзе со своим навыком оглушения в ближнем бою. Ещё у неё был навык разделения поля боя на части. Если это произойдёт, игрокам Цанланя будет сложно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волне противник получил значительное преимущество. К сожалению, Ли Цанъюй так и не нашёл способ его нивелировать. Красные Лисы, улучшив снаряжение, легко пробились к стоящему в центре кристаллу.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счёт на большом экране изменился, став 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Ли Цанъюй собрал игроков, чтобы обсудить план следующего раунда.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невольно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составом Красных Лис слишком сложно сражаться. Ты не находишь? У белых магов слишком много навыков контроля. У четырёх белых магов четыре Божественные Печати и четыре Божественных Света... Думаю, у большинства команд Лиги разболелась бы голова при встрече с таким составом!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Красные Лисы задействовали в матчах только трёх белых магов. В команде был мечник, который вместе с берсерком был бойцом первой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Лю Сян впервые отправила на поле сразу четырёх белых магов, что значительно расширило кругозор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состав Красных Лис не настолько сложно победить, - сказала Ю Бин. - К примеру, Цвет Ветра не боится Красных Лис, потому что у них есть очень сильный чёрный маг, который отлично справляется со сдерживанием белых магов. Летящие Перья тоже не боятся Красных Лис. Атаковав первым, Юй Пиншэн сдержит силу силой. Вклинившись во второй ряд противника, он легко сломит их сопротивление. Таким образом, с таким составом команды, с Красными Лисами можно было справиться, только атаковав их первыми. Поскольку, попав под контроль четырёх белых магов, вырваться уже будет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наблюдавший за матчем Чэн Вэй, не удержавшись,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Бин, а нас ты пропустила! Мы тоже не боимся Красных Лис. У нас лучшие в лиге лучники, так что мы можем просто не давать им кастовать заклинания!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лучник... это ты обо мне? - с улыбкой спросил подошедший к нему в этот момент Тан Шитянь.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в ответ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наклонившись, придвинулся к нему ещё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отодвинувшись от капитана, раздражённо воскликнул Чэн Вэй. – Тебе ещё не надоело?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довольно улыбнулся. Прежде чем вернуться на своё место, он положил руку Чэн Вэю за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 каким счётом твой кумир сегодня проиграет Красным Лисам? 3:0?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возмущённо закричал Чэн Вэй. - Не каркай!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обратный отчёт, а значит, скоро должен был начаться второй раунд. Чэн Вэй про себя молился, чтобы Ли Цанъюй нашёл способ преломить ситуацию. Но к его удивлению, Ли Цанъюй не стал менять состав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