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Красных Лис.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стал менять участников во втором раунде, оставив чёрного мага Ли Сяоцзяна. Зрители были очень удивлены, как и сидевшие в комнате комментаторов Коу Хунъи и Ю 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игра была очень сложной. Почему не заменить его на Сяо Ханя или Чжо 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чёрные маги имели навыки, позволяющие сдерживать белых магов, но Ли Сяоцзян был слишком медлительным. Белые маги другой стороны обездвиживали его прежде, чем он успевал высвободить свои навыки. Можно сказать, что в последней игре от него не было никакой пользы.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ним, у Сяо Ханя была заметно выше скорость рук, и он мог обездвиживать белых магов при помощи ловушек. Кроме того, Сяо Хань мог незаметно подкрасться к белому магу сзади и внезапной атакой прервать его каст.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Ю Бин, если Цанлань хотел победить Красных Лис, ему нужно было заменить Чжан Цзюэмина и Ли Сяоцзяна на более быстрых игроков, таких как Чжо Хан и Сяо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Хунъи не так хорошо разбирался в тактиках, но он тоже считал, что Ли Сяоцзяна нужно заменить Сяо Ханем. Он был очень озадачен тем, что Ли Цанъюй решил играть во втором раунде тем же составом.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понимал, почему Ли Цанъюй принял такое решение: он хотел повысить стрессоустойчивость Ли Сяоцзяна.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Ли Сяоцзяна, он думал, что капитан просто дал ему шанс сразиться с лучшими белыми магами команды Красные Лисы. Собрав во время перерыва вокруг себя членов своей команды, Ли Цанъюй сказал Ли Сяоцзяну: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Действует так, как считаешь нужным. Сосредоточься на вице-капитане Ян Муцзи. Тебе не нужно беспокоиться о других игроках.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действительно чувствовал сильное давление, столкнувшись с четырьмя белыми магами. Но к счастью, Кошачий Бог сказал ему сражаться только с одним. Ли Сяоцзян почему-то был уверен, что справится. Чтобы успокоится, он глубоко вздохнул, после чего вместе с другими игроками направился в звуконепроницаемую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второй раунд. Когда пришло время выбирать карту, Красные Лисы снова выбрали Ледяную Долину.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Сян снова выбрала карту с замедляющими эффектами. Похоже, она уверена в своей команде, - сказала Ю 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Красные Лисы, должно быть, долгое время тренировались на этой карте, - добавил Коу Хунъи. – Замедление сильно ограничит скорость Се Шужуна и Ли Цанъюя. Эта игра тоже не будет для Цанланя лёгкой прогулкой. Давайте посмотрим, как Кошачий Бог с этим справится.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выбор карты, Ли Цанъюй задумался, будет ли противник действовать также, как в прошлой игре или изменит тактику.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он действительно не мог предугадать ход мыслей девушек. На этот раз Мэн Цзе не стала сразу атаковать. Она заняла оборонительную позицию на переднем крае. Ещё трое игроков рассредоточились позади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Лю Сян спряталась за спинами всех остальных игроков, вне пределов досягаемости.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"приготовил чай с закусками", собираясь играть неспеша, ему дали пощёчину. Но когда он пришёл, подготовившись к бою, они решили использовать тактику войны на истощение.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девушками было действительно утомительно 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Цанъюю не оставалось ничего другого, кроме как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защищайте целителя. Сяоцзян, следи за своей позицией.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снова встретились в месте обновления Ледяного Дракона. Затем вице-капитан Красных Лис, выбрав подходящий момент, обездвижила Се Шужуна Божественной Печатью.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 этот момент собирался броситься на помощь Ли Сяоцзяну. Он резко переместился вправо. У него была очень высокая скорость рук. Такое быстрое движение обычно дезориентировало противника, но к удивлению зрителей, Ян Муцзи точно попала в цель!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Муцзи, пожалуй, единственная в Лиге, кто может законтролить быстро движущуюся цель, - вздохнул Коу Хунъи.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Муцзы - очень искусный игрок. Она играет в команде такую же роль, как Чэн Вэй во Времени, - сказала Ю Бин. - Она обездвиживает противника, после чего его убивают остальные члены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успела договорить, как остальные белые маги начали усиленно атаковать Се Шужуна. ХП последнего начало стремительно таять. К счастью, Бай Сюань не дал ему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нахмурился. Похоже, игроки сегодня были недостаточно сосредоточены. А`Шу не был виноват в том, что Ян Муцзи смогла его обездвижить. На пятьдесят процентов это было удачей. А вот реакцией Гу Сымина он был разочарован.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товарищ по команде был обездвижен, Гу Сымин должен был наложить на него щит, "Силу Хранителя". К сожалению, Гу Сымин никак не отреагировал. Его внимание было сосредоточено на берсерке Красных 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тоже можно было понять. В конце концов, в прошлом раунде он был подавлен Мэн Цзе, поэтому вполне естественно, что в этой он сосредоточился на берсерке.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ничего не сказал. Он поставил отметку на карте, чтобы привлечь внимание Ли Сяоцзяна.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следуй за мной. Бей Ян Муцзи!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кивнув в ответ, активировал одну из своих особых атак - Тёмный Страх, надеясь им законтролить Ян Муцзи.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Ли Цанъюй, призвав духов огня, воды, ветра и грома, продемонстрировал всем свою невероятную скорость рук. Он хотел активировать Катаклизм, чтобы остановить Ян Муцзи.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капитан Красных Лис была очень умна. В тот момент, когда Ли Цанъюй начал призывать своих питомцев, Лю Сян внезапно скастовала на своих товарищей по команде особую атаку - Молитву Отчаяния!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Одетая в белое одеяние жреца женщина-ангел, закрыв глаза, сложила в молитвенном жесте руки. Светло-голубой посох, что она держала в руке, поднявшись вверх, закружился над её головой. Мягкое белое сияние окутало пространство вокруг неё в радиусе десяти метров. Это добавило всем членам команды по пятьдесят процентов хп и дало им трёхсекундную невосприимчивость ко всему входящему урону.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мощный, потребляющий много маны навык целителя. Обычно целители активировали его, только если не было другого выхода. В ином случае, выгоднее было активировать два навыка группового исцеления.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зрителей не поняли, почему Лю Сян вдруг решила активировать этот навык... Не понял даже Чэн Вэй, следящий за матчем по телевизору.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это? Члены Красных Лис потеряли не так много крови. Хватило бы обычного группового навыка. Использование этого навыка - бесполезная трата маны!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последовавшая за этим сцена помогла ему понять,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призванные Ли Цанъюем духи воды, огня, ветра и грома взорвались. Игроков команды Красные Лисы, словно бушующим штормом, накрыло Катаклизмом. Но вся сила удара была поглощена активированной перед этим Лю Сян Молитвой Отчаяния.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снова выглядел растерянным!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Особая атака Кошачьего Бога фактически была заблокирована! - воскликнул Чэн Вэй. - Впервые в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решил немного позлорадствовать: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Кошачий Бог блокирует особые атаки игроков. Сегодня кто-то заблокировал его атаку. Справедливость, наконец, восторжествовала.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чувствовал себя... странно. Как преданный фанат, он должен был расстроиться, что особая атака Кошачьего Бога была заблокирована, однако он чувствовал себя... счастливым? Посмотрев на озадаченное лицо обычно спокойного молодого мужчины, он, не выдержав,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ожидал, что Кошачьего Бога обыграют сёстры из Красных 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Лю Сян намного вдумчивей других капитанов, - мягко улыбнувшись, сказал Тан Шитянь. - Во время нашего матча с Цанланем я не учёл Катаклизм Кошачьего Бога, из-за чего мы проиграли.  Реакция Лю Сян сегодня была очень быстрой. Она активировала защитный навык, как только увидела, что он призывает своих питомцев.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нормально. Девушки и должны быть более вдумчивыми, - согласился Чэн Вэй. - Насколько я помню, Лю Сян дебютировала одновременно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посмотрел на него Тан Шитянь. - Почему ты вдруг об этом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покраснев, смущённо почесал голову. Он вдруг понял, что хотя дебютировал ещё в третьем сезоне, за последние несколько лет совсем не улучшился. В то время как другие игроки, дебютировавшие позже него, такие как Тан Шитянь и Лю Сян, продолжали расти. Они уже стали капитанами, спокойно противостоящими сильным командам. Он не мог себя с ними сравнивать.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должен работать ещё усерднее! Иначе так недолго вылететь из Лиги!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увидел, как Чэн Вэй, внезапно покраснев, сжал кулаки. Он не знал, о чём думает этот парень, но выглядел он при этом очень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протянул руку и нежно коснулся его волос. Затем снова перевёл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Лю очень вовремя активировала эту особую атаку, - с нескрываемой гордостью сказала Ю Бин. Катаклизм Кошачьего Бога не нанёс Красным Лисам никакого урона. Навык, активированный Ли Сяоцзяном, к сожалению, не попал в Ян Муцзи. Он был заблокирован Мэн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Сяоцзян выпустил в направлении Ян Муцзи Страх, его заблокировала берсерк Мэн Цзе, резко переместившись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Сымин увидел, что Страх Ли Сяоцзяна законтролил Мэн Цзе, он бросился в атаку. Однако берсерк имел большой запас хп, ещё и Лю Сян время от времени добавляла ей крови. Даже при всём желании, он не мог её быстро 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остановись, - строго сказал Ли Цанъюй. - Защищай дамагеров.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 Шужуна, наконец, спал эффект контроля. Он собирался скооперироваться с Ли Цанъюем и убить самого сильного противника. К сожалению, все игроки команды Красные Лисы слишком быстро двигались. В этот момент все они внезапно отступили - стало очевидно, что они действительно собираются использовать тактику войны на истощение.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контроль и истощение - такой была классическая тактика медленной игры. При помощи навыков контроля и слабых атакующих умений Красные Лисы истощали противника. Они вынуждали целителя другой стороны расходовать свою ману. Дождавшись, когда у противника останется совсем мало маны, они начинали атаковать в полную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Красных Лис, в составе которых было слишком много белых магов, обладающим большим количеством контролирующих навыков, это была лучшая тактика. К тому же, имеющиеся у них в арсенале атакующие навыки тоже были достаточно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Словосочетание "четыре белых мага" звучало пугающе, но, если они не смогут законтролить своих противников, Красные Лисы быстро проиграют.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использовали тактику медленной игры, чтобы находить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была наглядной демонстрацией мягкого контроля Красных Лис. А вообще, они выбирали карту Ледяной Долины, а после действовали по обстановке.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Замедляющий эффект карты ослаблял оказываемое на них давление.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пока не спешил вступать в бой, поскольку его Катаклизм был заблокирован, а призыв питомцев находился в откате. Как уже говорилось ранее, Катаклизм мог в одно мгновение изменить ход боя, если применить навык удачно, но также он мог стать причиной проигрыша.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Цанъюю сегодня не повезло: его Катаклизм впервые был заблокирован.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хотел бы спасти ситуацию, но дамаг Кошачьего Бога сейчас был снижен. Он не мог на него опереться. Ли Сяоцзян был слишком медлительным. Цанлань не мог угнаться за ритмом Красных Лис, поэтому команды снова проиграла.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на большом экране сменился на 0:2.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Цанланя, не сдержавшись, снова начали насмехаться: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мне подсказывает, что это ещё не конец. Будет 0:3]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очень неприятно, если они проиграют девчонком со счётом 0:3]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сможем сделать скриншот растерянного, удивлённого и беспомощного лица Кошачьего Бога! Соберём полный набор эмодци!]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отличный набор! Кто-нибудь, пришлите мне набор эмодзи с Кошачьим Богом на электронную почту.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мне пришлите!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преданным фанатом, он готовился защищать Ли Цанъюя, думая, что фанаты будут его ругать. Но вместо этого люди просили поделиться скриншотами лица Кошачьего Бога. Фанаты Ли Цанъюя были слишком странными.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такого достойного человека, как Кошачий Бог, могли появиться такие ненормальные фанаты?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беспомощно вздохнув, похлопал членов своей команды по плечам.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все вы сегодня не в форме. Я тоже впервые встречаюсь на поле с Красными Лисами и тоже немного растерян.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несмотря на это, в третьей игре мы должны сосредоточиться. 0:3 - слишком позорно, - улыбнулся Бай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кивнул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изменим состав? - спросил Бай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плане индивидуальной силы Красных Лис нельзя назвать лучшими игроками Лиги, их молчаливое взаимопонимание несравнимо с другими командами, - не сдержавшись, сказал Коу Хунъи. - Девушки во время матчей прекрасно друг друга дополняют. Во почему при помощи тактики мягкого контроля Красные Лисы смогли победить многие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 продолжил свою хвалебную 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матче игроки Цанланя, должно быть, чувствовали себя так, словно "бьют кулаком по вате". Именно в этом заключается сила Красных Лис. Девушки в основном действуют стандартно. Они своими навыками контроля могут любого довести до слёз. Но начиная двигаться, они становятся подобны проворным лисам, которых невозможно поймать.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улыбнулась. Она ничего не сказала, но судя по выражению лица, была очень довольна.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сфере киберспорта доля игроков-мужчин составляла девяносто процентов. Во многих играх девушки были редкими сокровищами. На самом деле, было довольно много девушек, играющих в Чудо, но лишь немногие из них были достаточно талантливыми, чтобы стать профессиональными игроками.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рада, что смогла создать чисто женскую команду и найти такое сокровище, как Лю Сян. Благодаря последней стиль команды Красные Лисы до сих пор оставался неизменным. Даже если они по отдельности были не слишком сильными, объединившись, девушки становились угрозой для многих команд.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Кошачий Бог проиграл Красным Лисам две игры подряд. Но это не означало, что он слаб. Просто он плохо разбирался в игроках-женщинах. Могло показаться, что Лю Сян мягкая и нежная, но на самом деле она была очень грозным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