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Цанлань в третьем раунде разгромила Красных Лис, позволив Ли Сяоцзяну набрать шесть убийств и стать Супер Богом. Разрыв в экономике между командами составил десять тысяч монет. В такой ситуации ни одна из команд Лиги не смогла бы изменить ход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Ли Цанъюя был очень стабильным, благодаря чему он смог сохранить это преимущество до конца матча. Игра была выиграна Цанланем и счёт составил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матча Красные Лисы первыми подошли поприветствовать противников. Лю Сян, как всегда, была приветливой и вежливой. Пожав ей руку, Ли Цанъюй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тоже очень силён. Третий матч был хорошо продуман.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моя наставница хотела бы пригласить тебя на обед, - сказала Лю Сян. - Что Кошачий Бог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наставником была давняя подруга Ли Цанъюя, Ю Бин. Он согласился, поскольку сам хотел встретиться с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сходим с ней куда-нибудь пообедать, - после этого, обернувшись, он тихо предупредил Бай Сюаня: - Я сегодня обедаю не с вами. Пусть все займутся, чем хотят. Они впервые в Сучжоу, так что могут осмотреть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послематчевое интервью Ли Цанъюй взял с собой только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почему ты не изменил состав, проиграв первые два раунда? - первым репортёры, естественно, задали больше всего интересующий их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был уверен в Ли Сяоцзяне.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Сяоцзян был очень тронут. Ободряюще улыбнувшись юноше, Ли Цанъюй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наших новичков ещё не устоялся. К примеру, Ли Сяоцзяну не хватает уверенности в себе. Я позволил ему сыграть в третьем раунде, чтобы показать, что Цанлань не откажется от него вне независимости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Сяоцзян услышал слова капитана, его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бы чувствовал себя подавленным, если б его заменили на кого-то другого после двух первых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говорил, но его самооценка была довольно низкой. В Цанлане он был самым медлительным игроком с худшей основой. И его семья среди всех была самой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небольшой деревне, в семье обычных фермеров. Он не мог сравниться с выросшим за границей Сяо Ханем и с Чжо Ханом, родившемся в богатой семье. Или с Гу Сымином, много лет прожившим в Чанша.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новичков собирались вместе, они, естественно, разговаривали не только об игре, но и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говорить об увлечениях, Чжо Хану очень нравился снукер. Он даже смотрел чемпионаты по снукеру на своём айпаде. Гу Сымин любил аниме, такое как Наруто и Ван Пис. Сяо Ханю нравились американские фильмы. Тем более, что он мог смотреть их без перевода. А вот Ли Сяоцзян не понимал ничего из того,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такое снукер, никогда не смотрел Наруто и не слышал о Дневниках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жил в мире, отличном от мира его сверстником.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Кошачий Бог отсутствовал, Ли Сяоцзян обычно молчал, поскольку не разбирался в том, о чём болтали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себя самым незначительным членом команды. Он был неважным человеком-невидимкой. Когда было нужно, Кошачий Бог отправлял его с Чжо Ханом на арену. Всё остальное время он сидел на скамье запасных и наблюдал за игрой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команде были игроки второго плана, выходящие на замену, поэтому Ли Сяоцзян не жаловался. Он считал, что ему и так повезло, что Кошачий Бог его нашёл и предложил присоединиться к Цанланю. Большего он и желать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когда в прошлом туре убил одного игрока на арене. Он подумал тогда, что возможно, тоже однажды сможет блистать. Он хорошо сражался на арене. Сотрудничал с Чжо Ханом и выполнял задания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 Цанъюй дал ему понять, что он не был в Цанлане маленьким и незаметным игроком. Он был также важен, как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обстоятельств, Цанлань от него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стать не только партнёром Чжо Хана на ринге, но и главным нападающим Цанланя. Он также мог стать основным дамагером в командном бою, получающим достижение Супер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 Сяоцзян,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Супер Богом в матче первого дивизиона седьмого сезона... раньше он об этом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лет он наблюдал за Лигой Чуда. Восхищался и завидовал игрокам, получившим достижение Супер Бог. И вот Ли Сяоцзян сам стал профессиональным игроком и получил это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внезапно понял, что перед ним открылась дверь в новый мир. Он был не так плох, как думал, и мог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 Цанъюй пригласил его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Ли Цанъюя о Ли Сяоцзяне растрогала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девушек-репортёров сжалось сердце, когда они увидели слёзы на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очень усердно работал, но он был не очень талантлив. А ещё у него из-за интровертной личности развился комплекс неполноценности. Вытолкав его на пьедестал, Ли Цанъюй пытался укрепить его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репортёрш, поднявшись, мягко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Сяоцзян, что бы ты хотел сейчас сказать своему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микрофон, юноша, совсем не заикаясь,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позволь поблагодарить тебя за то, что ты предоставил мне такую возможность. Я понимаю, что сегодня смог получить достижение Супер Бог только благодаря вам, членам моей команды. Я очень тронут. Никогда не думал, что смогу получить это достижение. В будущем я буду усердно работать, чтобы не подвести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очень взволнованно, размазывая по лицу слёзы. Внезапно Ли Цанъюй начал ему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длинное выступление Ли Сяоцзяна перед журналистами с тех пор, как он стал профессиональным игроком. Оно было простым,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репортёры, не удержавшись, зааплодировали ему вслед за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обычного, не обладающего большим талантом игрока, такого как Ли Сяоцзян, не мог их не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Кошачий Бог очень сильно заботится о Сяоцзяне, - не удержавшись, сказал один из репортёров. - Не боишься, что другим новичкам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новичков Цанланя нет недалёких людей, - уверенно ответил Ли Цанъюй. - Кроме того, я ещё даже не начал тренировать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с интересом слушавших интервью, тут же навострили уши. Их взгляды наполнились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Сюань не мог не рассмеяться. Будучи вице-капитаном, он, естественно, хорошо понимал ситуацию. Среди четверых новичков Ли Сяоцзян был самым неуверенным в себе и имел самые слабые основы. Ли Цанъюй правильно сделал, что начал с него. Слабые люди быстрее развивались. Тем, кто и без того был хорош, сложнее было добиться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романах о культиваторах, совершенствующихся в боевых искусствах. Чтобы изучить основы, нужно было потратить около трёх лет, и ещё лет десять, чтобы стать мастером. А у того, кто стал мастером, на прорыв могла уйти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новичков медленнее всех прогрессировал Гу Сымин. Он долгое время тренировался в клубе Воины Дракона, поэтому его основы были очень прочными. Его проблемой была импульсивность. Поскольку это было больше чертой характера, её сложно было исправить. Поэтому Ли Цанъюй не торопился делать ему замечание несмотря на то, что его игра в последних матчах была неважной. С Сяо Гу нужно было работать медленно и осторожно. Изменить стиль игрока за один-два матча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Сяо Ханя и Чжо Хана... насколько Бай Сюань знал Ли Цанъюя, он не будет с ними сильно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Хань очень комфортно играл со своим наставником. Но если Сяо Хань не будет прогрессировать, Кошачий Бог заставит парня прорваться при помощи какого-нибудь жестокого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будет за жестокий приём? Скорее всего, это будет встреча с Цветом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Сюань улыбнулся. Четверо новичков с нетерпением ждали, когда Ли Цанъюй начнёт их учить. Было очевидно, что обаяние Кошачьего Бога покорило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Сюаня был устремлён на экран, в то время как глаза Се Шужуна были прикованы к лицу вице-капитана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профиль мужчины был освещён мягким светом лампы. Изгиб его носа и губ были просто шедевром создателя. От такого зрелища Се Шужун едва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послематчевом интервью, помимо объяснения причины, почему не стал менять состав команды, Ли Цанъюй дал оценку игрокам команды Красные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нет большой разницы между игроками женского и мужского пола. Любой профессиональный игрок, стремящийся добиться прогресса в игре, достоин уважения. В сегодняшнем матче Красные Лисы превосходно себя показали. Меня очень впечатлила капитан Лю Сян. Она обладает очень ясным тактическим мышлением. Я впечатлён молодым поколением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решил немного посплетничать: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кто из девушек из Красных Лис по твоему мнению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немного удивлён тем, что его спросили о чём-то, не имеющем отношения к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обратил на это внимания,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ты что, смотрел только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вредит мозгу. Там было столько красавиц, а он на них даже не взглянул. Неудивительно, что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такими темпами ты вскоре станешь старым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комментарии, Ли Цанъюй в сопровождении Ли Сяоцзяна по окончании интервью скрылся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остановившись, Ли Сяоцзян легонько потянул своего капитана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капитана, Ли Сяоцзян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 что ты имел в виду и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малоразговорчив, но каждое его слово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знал, что его благодарность была искренней и что благодаря этому матчу Ли Сяоцзян получил более чёткое представление о своём положении в Цанлане.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всегда были сильные игроки и игроки послабее. Чтобы повысить общий уровень команды, первым делом нужно было подтянуть более слабых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у Ли Сяоцзян была заниженная самооценка, он не бы трусом. Благодаря своим товарищам по команде он, наконец, начал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уверен, что со временем характер Сяоцзяна измениться и он, став зрелым и стабильным чёрным магом, внесёт большой вклад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решительные, уверенные в себе игроки могли бок о бок со своими товарищами по команде пройти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юношу, глаза которого были наполнены слезами, Ли Цанъюй мягко улыбнулся. Похлопав Сяоцзяна по плечу,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этим. То, насколько высоко ты сможешь подняться, зависит исключительно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идентификатором была Медленно Ползущая Улитка. Его прогресс действительно был медленным, но с помощью Ли Цанъюя он уверенно делал первые шаги на длинном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сейчас похож на студента, всегда проваливающего экзамен и внезапно набравшего восемьдесят баллов. Тогда почему бы не попробовать набрать девяносто или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идти дальше, только ставя перед собой всё более высокую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в ответ на мягкое поощрение Ли Цанъюя, Ли Сяоцзян дал себе первое задание. Возможно, у него не было таланта Чжо Хана и Сяо Хана или прочной основы Гу Сымина, но он мог компенсировать свои недостатки вдвое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догонит своих товарищей по команде и больше не будет нуждаться в их опеке. Он станет Супер Богом при помощи своей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