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спада.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должна была начаться четвёртая неделя регулярного чемпионата седьмого сезона. Первое место в командном зачёте занял Цвет Ветра, второе - Время. На этой неделе должен был состояться матч между "Цветом Ветра" и "Временем" и не было ничего удивительного, что все внимание было приковано к этому событию. Поэтому матч занявшего четвёртое место Цанланя и находящихся на пятом месте Призрачных Духов не привлёк много внимания. Матч начался в девять утра, в субботу, когда многие люди ещё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несмотря на то, что рейтинги утренних игр никогда не были высокими, семьдесят процентов мест на домашнем стадионе Цанланя были заняты. Местные фанаты, чтобы выказать команде своё уважение, пришли посмотреть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всеобщему удивлению, Цанлань не выбрал, как раньше, три арены. Ли Цанъюй решил провести три командных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насколько хорошо понимали друг друга Лу и Чжан из Призрачных Духов и насколько сильны они были в командных боях. Выбор Ли Цанъюя озадачил зрителей. Даже Ю Бин не знала, чем это объяснить. Единственное, что она могла сказать, что Ли Цанъюй редко поступал так, как от него ожидали и в каждом матче удивлял людей своими неожиданными решениями.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Расстановка этого матча стала для фанатов очередным сюрпризом. В первом раунде Ли Цанъюй командовал боем лично. Во время боя Кошачий Бог был убит дуэтом Лу и Чжана. Они с самого начала оказались в невыгодном положении, что привело к проигрышу.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Ли Цанъюй не участвовал, внезапно заменив себя Чжан Цзюэмином. Стиль командования Чжан Цзюэмина был более смелым и несдержанным. Лу Ушуан же наоборот был очень осторожен, из-за чего Цанлань и в этот раз не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лидером снова был Ли Цанъюй. Цанлань, наконец, смог победить и общий счёт составил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остались очень недовольны таким результатом домашнего матча. Однако дуэт ассасинов Призрачных Духов был лучшим в вопросе неожиданного убийство основных игроков в командном бою. Это было известно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послематчевого интервью Ли Цанъюй был очень сдержан. Он не стал ничего объяснять. Впрочем, многие профессиональные игроки, смотревшие прямую трансляцию, и так всё поняли. Ли Цанъюй приступил ко второму этапу своего тренировочного плана - обучению Чжан Цзюэмина.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восьми игроков Цанланя, Ли Цанъюй больше всего был уверен в своём давнем партнёре Бай Сюане. Они были дуэтом на протяжении многих лет. По мнению Ли Цанъюя, Бай Сюань был одним из лучших целителей Лиги Чуда. Вторым лучшим игроком был Се Шужун, на протяжении двух лет игравший в иностранном клубе, Айсе. Уровень А'Шу, после того как его навыки отточили в иностранном клубе, был ненамного хуже, чем у его старшего,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Бай Сюань и Се Шужун находились на уровне остальных богов Лиги Чуда. Ли Цанъюю не нужно было о них беспокоятся, поскольку они могли справиться на соревнованиях с различными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уровень других игроков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Цанъюю пришлось тренировать Ли Сяоцзяна, который был самым слабым игроком Цанланя. Ли Сяоцзян добился значительного прогресса в матчах с Летящими Перьями и Красными Лисами. Поэтому Ли Цанъюй начал готовить себе сильного помощника. В сегодняшнем матче он переключил своё внимание на Чжан Цзюэмина.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Чжан Цзюэмина нельзя было назвать выдающимся. В прошлом он был незаметным игроком, который никого не интересовал. После того, как его команда распалась, он вынужден был покинуть лигу. После этого он открыл студию, чтобы как-то зарабатывать себе на жизнь. Это было тяжёлое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киберспортсмена очень скоротечна. Им нужно очень много тренироваться, чтобы не потерять форму. Чжан Цзюэмин покинул Лигу несколько лет назад, и он старел. Его способности с годами не стали лучше, и единственном, что продолжало поддерживать его мечту -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уровень был не так хорош, мужество игрока, осмелившегося в двадцать пять лет вернуться в киберспорт, было достойно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назначил его лидером в одном из командных боёв только для того, чтобы он смог себя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был человеком прямолинейным и смелым. Как-никак, он в прошлом был капитаном. На самом деле, у него в голове было много тактических идей, которые так и не были реализованы. Теперь они вдвоём делали всё возможное, чтобы вернуться в Лигу. Ли Цанъюй не хотел быть единственным, кто находился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другом Чжан Цзюэмина, Ли Цанъюй не мог не предоставить старине Чжану шанса покомандовать. Это было желание, так и не реализованное им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был очень преданным человеком. Чжан Цзюэмин знал об этом давно. Но он не думал, что Ли Цанъюй окажется преданным настолько, что позволит ему командовать, рискуя проиграть матч... Неужели это было так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чувствующий себя виноватым Чжан Цзюэмин подошёл к Ли Цанъюю.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было позволять мне командовать, - почесав голову, понуро сказал он. - Не факт, что мои тактические идеи окажутся полезными. Игру проиграл я, но фанаты будут ругать тебя.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 не главное. Слишком частые победы тоже могут навредить игрокам. У тебя осталось не так много времени, поэтому ты должен воспользоваться шансом и сделать всё возможное. Мы товарищи по команде, поэтому не нужно говорить такие неприятные слова. Я позволяю тебе командовать, потому что верю в твой талант, - похлопав мужчину по плечу, он с серьёзным видом добавил: - Старина Чжан, я верю, что у тебя всё получиться. Несмотря на то, что прошло уже несколько лет, твои идеи всё ещё актуальны.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был тронут до слёз. Этот грубый, беспечный человек едва не прослезился на глазах у других людей. Подняв руку, он украдкой вытер слёзы. Затем, рассмеявшись,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так сильно в меня веришь, я попробую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Цанланя были озадачены. Проиграв со счётом 1:2 Призрачным Духам, Цанлань встретился с Очищением. И снова Кошачий Бог позволил Чжан Цзюэмину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Очищения располагался в Ханчжоу. В последнее время в городе стояла дождливая погода. Это место находилось далеко от Чанша. Несмотря на отсутствие преимуществ, Ли Цанъюй позволил Чжан Цзюэмину командовать. Это вызвало в сердцах фанатов Цанланя очень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Цанлань в последнее время преследует злой рок. В первом раунде капитан Чу выбрал карту, очень выгодную для Очищения. Кроме того, было выбрано три командных боя. А классический стиль игры медиумов застал игроков Цанланя врасплох. Они проиграли все три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были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Цанъюй по-прежнему оставался спокойным. Когда пришло время послематчевого интервью, он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проигрывать и выигрывать. Можете быть уверены, что это никак не повлияет на психическое состояние игроков Цанланя. Это всего лишь первый тур регулярного чемпионата. Впереди ещё много матчей. Мы продолжим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стандартным официальным ответом.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позволил Чжан Цзюэмину командовать, - вежливо поклонившись, спросил один из репортёров. - Кошачий Бог, ты не считаешь это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что со мной наша команда бы победила. Очищение - сильная команда. У них сложно выиграть в домашнем матче. Поверьте мне, медиумы - очень неприятный класс. Конечно, это довольно неожиданно, что мы проиграли все три матча. Вернувшись, я обязательно проанализирую совершённые нами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Чжан Цзюэмин не собирался уклоняться от ответственности. - Я был сегодня слишком небрежен. Я обязательно поразмыслю над своими ошибками, когда вернусь. Я буду усердно работать, чтобы выиграть следующий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ты слишком стар. Тебе обязательно командовать? Просто будь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отправляли Ли Цанъюю на Вейбо сообщения. Самые агрессивные говорили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слишком стар. Почему бы не позволить ему спокойно играть в качестве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Цанланя стремительно падает. Такими темпами вы не пройдёте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обращал внимания на эти сообщения. Он был сам себе на уме. На самом деле, если бы он в первом матче не использовал Катаклизм и не вырвал у Времени победу, рейтинг не был бы таким высоким. Во втором матче он выбрал три арены, благодаря чему победил Летящих Перьев со счётом 2:1. Время и Летящие Перья были сильными командами. Выиграв два матча, Цанлань ненадолго вошёл в тройку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начиная с матча с Красными Лисами Цанлань постоянно проигрывал. Киберспортивные журналы, сообщая об этом, писали: «Цанлань проиграл три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в матче с Красными Лисами, 1:2 в матче с Призрачными духами и 0:3 с Очищением.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проигрыша, помимо того, что Ли Цанъюй не играл в большинстве раундов, было то, что Чжан Цзюэмин за время простоя отвык командовать. А ещё в Цанлане было слишком много неопытных новичков. В нескольких играх они показали свои недостатки, которые были учтены капитанами других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Чанша, Ли Цанъюй заставил игроков просмотреть все отыгранные матчи.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новички обнаружили, что они не только не улучшились, но и регрессировали.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новички рано или поздно сталкиваются с этой проблемой, - пояснил Ли Цанъюй. - Вы довольно хорошо сыграли против Времени и Летящих Перьев. Всё потому, что великие боги тогда ещё мало что о вас знали.  Но после этого ваши навыки были проанализировали тактическими аналитиками других команд. Они узнали ваши слабые места и приняли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последние матчи были такими тяжёлыми. Что касаемо того, как преодолеть эту проблему - вам понадобиться проявить немного сообразительности и воспользоваться шансом.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 Цанъюй наблюдал за четырьмя новичками. Увидев выражения их лиц, он едва удержался, чтобы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были похожи на маленьких детей. Они верили всему, что им говорил Ли Цанъюй. Это было правдой, но с небольшой оговоркой.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немного ослабить обрушившееся на старину Чжана давление, он переложил часть вины за проигрыш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Сяоцзян не вызвал особых проблем, а игра Сяо Ханя была вполне стабильной. А вот у Чжо Хана и Гу Сымина были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Цанъюй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Следующим нашим противником будет Гепард. На этот раз мы - принимающая сторона. Я надеюсь, что на этот раз вы покажете хороший результат. Я не хочу, чтобы заголовки с трёх поражений подряд изменились на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мог шутить. Невероятно, но проигрыши, казалось, совсем не испортили Кошачьему Богу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помимо воли улыбнулся. У этого парня была на редкость крепкая психика. В прошлом он спокойно подбадривал FTD после проигрыша в десяти матчах подряд. Разве мог он расстроиться, проиграв всего три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с улыбкой сказал Бай Сюань. - На данный момент Гепард считается самой слабой командой Лиги. Если мы им проиграем, я заставлю вас три дня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четверых новичков широко распахнулись. Наказание в виде трёхдневного голодания было слишком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выдержав, рассмеялся, увидев четыре пары ошеломлённых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увеличить до пяти дней, если вы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тут же поднял руку Гу Сымин. - Три, значит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голодать три дня, только если проиграем, - посмотрел на него Чжо Хан. - Зачем так нервничать? Кто сказал, что мы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почесал в затылке: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 Цанъюй похлопал Чжо Хана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Гепарда есть отличный охотник, Цзян Сюй. Прямо сегодня начни смотреть матчи с его участием. Ты должен досконально его изучить.  Победа или поражение в этой игре будут зависеть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был очень гордым, немного самовлюблённым и хвастливым. В этом матче Ли Цанъюй планировал проверить уровень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