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против Гепарда. (Затравка)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Лин Сюэфэн, первая игра действительно стала затравкой. Гепарды играли своим обычным составом: паладин, целитель и четыре охотника. Объединившись, охотники заполонили весь лес ловушками, которые затрудняли игрокам Цанланя передвижение.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матче против Чэнь Аньаня Чжо Хан подвергался сильному давлению. Его скорость рук была высокой, но меньше, чем у противника. Прежде чем Чжо Хан успевал активировать первый навык, Чэнь Аньань расставлял вокруг него несколько ловушек.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чувствовал себя беспомощным. Он не смог показать даже семьдесят процентов от своего нынешнего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от начала раунда, как кристалл в центре карты был разбит. Большинство фанатов Цанланя очень внимательно наблюдали за матчем. Некоторые бессильно сжимали кулаки, не зная, 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 звуконепроницаемую комнату, где сидели игроки, Ли Цанъюй подошёл к Чжо Хану: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с озабоченным видом почесал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 что скорость Чэнь Аньаня выше, чем мне казалось, когда я смотрел видео. И с ним сложнее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зрителем и участником - две разные вещи, - похлопав его по плечу, сказал Ли Цанъюй. - Ритм, который чувствуешь, глядя игровое видео, и тот, что ощущаешь в игре, сильно отличается. Не отвлекайся на его быстрые движения. Придерживайся собственного ритма и найди способ его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с серьёзным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дьявольских тренировок, когда Кошачий Бог издевался над ним по несколько часов в день, скорость и точность высвобождения им навыков значительно улучшилась. Его проблемой было то, что, столкнувшись со слишком быстрым Чэнь Аньанем, он долго не мог приспособиться и попасть в ритм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обдумав всё в спокойной обстановке, он понял, что был ненамного хуже Чэнь Аньаня. Они проиграли раунд из-за того, что он был недостаточно решителен. Замешкавшись, он упустил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раунде он должен был сосредоточиться и ни на что не отвлекаясь, найти свой собственный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размышлений пара рук внезапно схватила его за запястье и потянула на себя. Подняв голову, Чжо Хан увидел Ли Сяоцзяна.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посмотрел на него озадаченный Чжо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сможешь это сделать! Я в тебя верю! - тон Сяоцзяна был очень серьёзным. Это неуклюжее подбадривание неожиданно глубоко проникло в сердце Чжо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он крепко сжал руку собеседника: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сделаю, можешь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зрителей, Ли Цанъюй не появился и во втором раунде. Командиром остался Чжан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люди смотрели на старину Чжана свысока, а в том, что все игры, которыми командовал Чжан Цзюэмин, заканчивались провалом. Фанаты в нём разочаровывались. Однако его, похоже, не расстроили проигрыши. Сидя в кресле командира, он счастливо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Цанлань снова выбрал карту "Племя Орков". Фанаты начинали постепенно привыкать к тому, что Цанлать всегда играл на пределе. Раз за разом проигрывая, они упрямо не меняли ни карту, ни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фанатов ничего не ожидали от этой игры и были готовы к очередному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трёх минут с начала игры, как Цанлань получил первое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тропинок в верхнем квадрате карты завязался небольшой бой. Это произошло, когда Чжо Хан и Чжан Цзюэмин вместе фармили мобов. Так совпало, что членами Гепарда, фармившими мобов в этом квадрате, были Чэнь Аньань и ещё один охотник, Янь Цзюнь. Двое охотников расставили вокруг множество невидимых ловушек, чтобы Чжо Хан и Чжан Цзюэмин не смогли к ним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 Чжан спрятались за большим деревом. Многие из тех, кто смотрел игру по телевизору называли их слабаками. Другие злорадствовали: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разве можно победить, прячась?][Может, лучше сразу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зрители уже начали терять терпение, статус мобов обновился и Чжо Хан внезапно выскочил из-за дерева. Получив от Чжан Цзюэмина бонус на атаку, он при помощи Смертельной Западни быстро убил толпу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Аньань также собирался убить монстров, но из-за заблокированного деревьями угла обзора он немного не успел. Он активировал навык, всё ту же Смертельную Западню, на полсекунды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пак мобов, Чжо Хан сразу же спрятался за деревом и атаковал монстров со своей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Аньань его проигнорировал, но вскоре обновилась ещё одна группа мобов, среди которых был монстр, дающий хороший эффект. В тот момент, когда Чэнь Аньань собирался активировать Смертельную Западню, установленная Чжо Ханом ловушка убила и эту группу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его черёд удивляться.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раунде, чтобы быстро зачистить мобов, ему хватило скорости его рук. Тогда, из-за того, что они охотились в одном квадрате, Чжо Хан не смог заработать много денег. Он с самого начала игры оказался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он дважды подряд украл его мобов. В результате поддерживаемый Чэнь Аньанем ритм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киберспорте эмоциональное состояние профессионального игрока было очень важным фактором. Если состояние было стабильным, то и игра шла более плавно. Если же ритм постоянно нарушался, игроки с нестабильной психикой начинали раздражаться и совершать ошибки. Что до игроков с устойчивой психикой: им просто нужно было адаптироваться к новому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Аньань, несомненно, относился к категории игроков с устойчивой психикой. Несмотря на то, что Чжо Хан постоянно его прерывал, ему потребовалось всего несколько секунд, чтобы успокоиться. После этого он продолжил следовать своему обычному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Чжо Хан тоже не был простаком. Он явно нацелился на Чэнь Аньаня. Каждый раз он неожиданно появлялся в критический момент и прерывал комбо Чэнь Аньаня. Это была очень раздражающая тактика. Если б он был нестабильным игроком, у него сейчас возникло бы желание подойти и придушить Чжо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шестнадцатилетний Чэнь Аньань, похоже, отличался от обычных людей. Как бы Чжо Хан над ним не издевался, он никак не выходил из себя. Эта сцена напоминала эпизод из мультика, где ребёнок медленно складывал блоки. Каждый раз, когда замок был почти закончен, из-за дерева выскакивал ещё один ребёнок и его разрушал. Раз за разом ребёнок невозмутимо заново строил замок, не обращая внимания на мешающего ему дебошира.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повторений зрители начали возмущаться: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Чжо Хан может быть таким подлым!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Хан ведёт себя крайне мелочно! Он прерывает комбо Сяо Чэна, после чего разворачивается и убегает. Затем через некоторое время снова возвращается. Это так бесит!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бедным Сяо Чэном так издеваются... Почему капитан Цзян ничего не предпринимает?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и хотел бы помочь, но в этот момент он был занят Се Шужуном.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Бай Сюаня и Се Шужуна столкнулся в своём квадрате с капитаном и целителем Гепарда. Се Шужун не стал дожидаться, пока противник расставит ловушки. Едва завидев охотника, он активировал особую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стиль игры А'Шу сильно повлиял на Цзян Сюя. Он начал расставлять повсюду ловушки, надеясь уменьшить хп Се Шужуна, но последний не боялся, ведь у него был целитель. Некоторое время стороны сражались, но ни одна из них не смогла убить другую. Перепробовав разные способы, они, в конце концов, вернулись к убийству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с Сяо Ханем в нижнем левом квадрате встретились с паладином и охотником Гепарда. Эта встреча тоже закончилась ничьей.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 первом этапе игры стороны не взяли ни одной головы. Чжо Хан много раз прерывал Чэнь Аньаня, благодаря чему накопил немного больше денег. У него было на сто монет больше, чем у противника. Это было незначительное преимущество, но оно было гораздо лучше результата прошлой игры, когда Чжо Хан с самого начала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обе стороны вернулись на свои точки обновления, чтобы улучшить снаряжение. Примерно в это же время в ущелье, расположенном в левом нижнем углу карты, обновился Ледяной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тут же начал отдавать приказы: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ты будешь прикрывать нас спереди. А'Шу и Сяо Хань, вы ворвётесь в тыл противника и атакуете четырёх охотников. Нужно нарушить их ритм. Сяо Гу, держи щит наготове. Постарайся подольше не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сразу же ответил Гу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нарушим их ритм, все атакуйте Чэнь Аньаня. Используйте особые атаки. Мы должны убить его первым! - продолжил Чжан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противники встретились в ущелье и между ними разгорелась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в бою с Гепардом была скорость. Стоило промедлить, как противник расставил бы ряды ловушек, и вы не смогли бы продвинуться ни на метр.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старины Чжана была предельно простой: разбить их строй прежде, чем они успеют установить ряды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Ловушки охотников имели свои особенности. Ловушки товарищей по команде можно было объединять и взрывать. К примеру, если Гепарды хотели кого-то убить, они устанавливали под его ногами одновременно четыре Смертельные Западни. Четырёхкратный урон гарантированно убивал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требовало хорошего взаимопонимания между товарищами по команде и правильного рассчёта времени. Когда нужно было законтролить противника, они ставили обездвиживающие ловушки. Когда нужно было убить, использовали Смертельную Западню.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охотников Гепарда работали так на протяжении многих сезонов. Они хорошо друг друга знали и понимали без слов. Встретившись с игроками Цанланя, они не стали дожидаться, пока капитан отдаст приказ. Они начали молча расставлять ловушки. Тому, кто попадёт в зону ловушек, очень не повезёт: он окажется под постоянным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редко высказывающийся во время игры Коу Хунъи не сдержался: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Формация из ловушек, выстроенная Гепардом, устрашает. Помню как-то в цепь из ловушек попал белый маг. Попадая в ловушку за ловушкой, он быстро умер. Кажется, его фамилия была Чэн. Думаю, все догадались, о ком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Лиге Чуда был только один белый маг с фамилией Чэн. Должно быть, Коу Хунъи действительно было скучно, раз он об этом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начальном этапе этого раунда и вправду нечего было комментировать. Коу Хунъи выглядел так, словно вот-вот уснёт. К счастью, после того как стороны, наконец, встретились, атмосфера немного оживилась, и он взбодрился.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видим, Гу Сымин, игрок первого ряда Цанланя, наступил на ловушку. Вот это ему не повезло! Это же Капкан Тишины! Но посмотрите, вместо того чтобы отступить, он продолжил идти вперёд! Он только что попал с Смертельную Западню!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было отчётливо видно, как Гу Сымин, словно специально, попадал в расставленные Гепардом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миг до того, как наступить на первую ловушку, он скастовал на себя Силу Хранителя. Но несмотря на это, его хп начало стремительно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остановить метания Гу Сымина, капитан Гепарда установил перед прытким паладином обездвиживающую ловушку. Когда Гу Сымин замер, остальные охотники Гепарда по команде капитана сбросили ему под ноги три Смертельные Западни. Они думали, что смогут при помощи этого приёма быстро убить Гу Сымина.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Сюань тоже не был слабаком! Увидев, что хп Гу Сымина ушло в красную зону, он активировал Всплеск Святого Света, чем буквально вернул паладина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бой, наконец, вступили Се Шужун и Сяо Хань. Когда Се Шужун при помощи навыка телепортации прыгнул на пять метров вперёд, все увидели только размытую полосу. Подобно острому мечу он врезался в тыл Гепарда. Ему хватило одной секунды, чтобы обездвижить Цзян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 Шужун, под прикрытием невидимости, следовал Сяо Хань. Его Клинок Боли быстро угомонил вражеского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Чжан Цзюэмина. Из динамиков полилась тихая музыка. Над его товарищами по команде засиял белый свет. Это был навык, на три секунды вдвое увеличивающий силу атаки, и на тридцать процентов вероятность критического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возможность, которой каждый не преминул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нервно затаили дыхание, не зная, успеют ли за стариной Чжаном его товарищи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облегчённо выдохнули: на этот раз Цанлань их не разочаровал. В тот момент, когда Чжан Цзюэмин активировал навык, Чжо Хан воспользовался шагами Летящих Перьев. За то время, что старина Чжан кастовал навык, он расставил вокруг Чэнь Аньаня четыре ловушки. Затем решительно нажал клавишу "R".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кнопка, которой активировалась его особая атака. Самый мощный атакующий навык охотника - Взрыв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Урон, наносимый этим умением, зависел от количества установленных ловушек. Поскольку за три секунды Чжо Хан успел поставить четыре Смертельные Ловушки, урон от взрыва был также четырёхкратный.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был навык Чжан Цзюэмина. Таким образом, установленные в трёхсекундный интервал ловушки нанесли восьмикратный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А'Шу и Сяо Хань тоже не бездействовали. Се Шужун активировал Водоворот Света и Тени, а Сяо Хань - Смертельный Удар. Применив свои самые сильные атаки, трое игроков в считанные секунды убили Чэнь Аньаня.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Штурман убил Живущего В Спокойствии, Но Думающего Об Опасности. Первое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появилось это сообщение, руки Чжо Хана вспотели от волнения. Хотя он был не так быстр, как Чэнь Аньань, его способность находить возможности была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бонусу на атаку старины Чжана, и помощи Сяо Ханя с А'Шу, он смог убить охотника Чэнь Аньаня!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Уводя из-под носа Чэнь Аньаня мобов, он заработал на сто монет больше, чем противник. Теперь его казна увеличилась ещё на пятьсот монет. Чжо Хан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следующее системное сообщение омрачило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[Восходящее Солнце убил Все ещё размышляю над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собрал слишком много ловушек. Таким образом, его убила цепь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