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экраном телевизора Лин Сюэфэн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Ли Цанъюя, сделанный Лин Сюэфэну во время интервью, заметно поднял последнему настроение. Он также оценил слова, сказанные Ли Цанъюем в конце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понравилось выражение лица Ли Цанъюя, спокойное и уверенное.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Кошачьего Бога определённо не были хвастовством, потому что в нынешней Лиге Чуда... был только один эльф-призыватель.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зрителей были им одурачены. Они не обратили внимания на эту деталь. Единственным, кто заметил подвох, была всё та же острая на язык репортёрша.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считаешь себя самым могущественным эльфом-призывателем. Это в пределах страны или мира? Если внутри страны, то среди восьми команд первого дивизиона есть только один эльф-призыватель.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до всех дошло. Эта репортёрша была права. Поскольку он был единственным эльфом-призывателем в отечественной Лиге Чуда, естественно, что он был самым сильным. Никто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имел в виду мировой рейтинг, тут уже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ответа Ли Цанъюя, и он не преминул его 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пределах мира. Как я могу быть лучшим в стране, если у нас, кроме меня, нет других эльфов-призывателей?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Игроки Цанланя часто хвастались. Кто-то говорил, что он красив, кто-то хвастался своими навыками. Но Ли Цанъюй переплюнул их всех. Он называл себя лучшим эльфом-призывателем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хвастовство было просто запредельным. Разве он не боялся в конце концов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Ли Цанъюя отметились на его странице в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знай меру! Как можно быть таким хвастливым?]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никогда не думал, что ты можешь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Сымину, Сяо Чжо и старине Чжану никогда с тобой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ты совершил прорыв в своих навыках хвастовства! Я ставлю тебе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месте проведения интервью Ли Цанъюй, естественно, не знал, что его фанаты сейчас сходили с ума в Weibo. Выражение его лица было абсолютно спокойным, словно он рассказывал, что собирается сегодня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девушка репортёр вежливо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действительно считаешь себя самым сильным эльфом-призывателем в мире? В Соединённых Штатах, Японии, Южной Корее, Германии... во многих странах есть очень сильные эльфы-призыватели. Первые четыре места в мировом рейтинге занимают: вампир-призыватель Джек Джош, демон-призыватель Лин Сюэфэн, ангел-призыватель Ким Чжон Хо и эльф-призыватель Митчелл. Там нет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улыбнувшись, Ли Цанъюй уверенно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три года не играл в Чудо. Естественно, что меня нет рейтинге. Но я уверен, что к концу года моё имя там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Известная своим острым языком и резкими комментариями женщина репортёр не нашлась, что ответить. Она молча опустилась на свой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действительно восхищался смелостью Ли Цанъюя. Было удивительно, что он оставался таким спокойным под градом вопросов журналистов. Он не только уверенно отвечал, но и хвастался, что войдёт в мировой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был прямолинейным человеком. Сказанное им сегодня означало, что его цель - вершина мирового рейтинга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послематчевого интервью нитензены в Weibo разделились на два лагеря. Одна сторона поддерживала Ли Цанъюя, считая этого уверенного в себе игрока мужественным и привлекательным. Вторая сторона резко осудила хвастовство Ли Цанъюя, называв его высокомерным. Он должен быть более скромным, поскольку скромность -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 спор вступало всё больше нетензенов, количество сторонников Ли Цанъюя в Weibo тоже стремительно росло. Всего за несколько дней он догнал великих богов Лиги Чуда.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Лигу три года спустя он уже не был так популярен, как раньше. Он значительно уступал таким восходящим звёздам, как Тань Шитянь и Лю Сян. Но сегодня количество его фанатов значительно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Ли Цанъюя привлекло большое внимание фанатов Лиги Чуда. Многие начали над ним насмехаться: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[Называет себя лучшим в мире эльфом-призывателем, но ни разу даже не выезжал из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даже не сможет попасть в национальную сборную, а как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ужасно хвастливая команда. Оказывается, это вина капитана! Каков начальник, такие и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комментарии, игроки Цанланя чувствовали себя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Сюаня, который на протяжении многих лет был игровым партнёром и другом Ли Цанъюя, одолевали сложные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вести себя более деликатно и скромно? Почему ты всегда говоришь, что думаешь? А потом тебя все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выглядел абсолютно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Скоро я своей силой докажу им, что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уверен, что однажды ты станешь самым сильным эльфом-призывателем в мире. Но сначала тебе нужно победить демона-призывателя Лин Сюэфэна. Сейчас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идеи насчёт следующего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тем вечером домой, Ли Цанъюй, взяв телефон, упал на кровать. Он как раз собирался отправить сообщение Лин Сюэфэну, когда на экране высветилось имя последнего: [Сильнейший в мире эльф-призыватель уже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сдержанного мужчины и шутки были сдержанными.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написал: [Только что зашёл. А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вышел из душа.]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придумал тактику на матч с Цанланем?]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режимы собираешься выбрать?] - продолжил допрашивать возлюбленного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 улыбнувшись, напечатал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ты выберешь арену, командный бой и арену.] - написал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меня будет больше шансов на победу!] - честно признался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меня о тактике.] - рассмеялся Лин Сюэфэн. [Не боишься, что я тебя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точно не станешь лгать.] - напечатал Ли Цанъюй. - [Если ты не можешь сказать правду, вероятнее всего просто промолчишь. А если скажешь,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Лин Сюэфэна потеплело. Он не ожидал, что Ли Цанъюй настолько хорошо его знает и настолько доверяет. Он действительно не мог ему лгать. Когда дело касалось тактических секретов друг друга, лучше было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определённо это знал, а значит,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Сюэфэн сменил тему: [Первый тур чемпионата подходит к концу. Цанлань набрал слишком мало очков. Это опасно. Во втором туре постарайся так не рисковать. Действуй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Ли Цаньюй посерьёзнел: [Я знаю. Обучение новичков почти закончено. Во втором туре Цанланю придётся постараться, чтобы набрать достаточное количество очков. Будет обидно, если после всех усилий мы не выйдем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настрой у тебя боевой.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 Ветра не нужно бояться. Судя по рейтингу, вы уже в любом случае пройдёте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факт. Во второй тур проходят самые стабильные команды. И находящаяся на первом месте команда может легко скатиться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эти двое просто болтали. Когда Ли Цанъюю захотелось спать, он попрощался с Лин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Цанъюй созвал членов Цанланя в тренировочный зал на собрание. Конечно же, на этом собрании обсуждалась тактическая схема следующего матча. Все внимательно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даже сделал презентацию, чтобы представить команду Цвет Ветра. На этот раз презентация явно была сделана не Лин Сюэфэном. Это просто были чёрные слова на белом фоне. Никаких эффектов. Хотя содержимое было кратким, оно чётко передавало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Цвета Ветра, Лин Сюэфэн. Думаю, его мне представлять вам не нужно. В настоящее время он является сильнейшим демоном-призывателем в Лиге Чуда. Скорее всего, все вы смотрели матчи Цвета Ветра и знаете, насколько он силён. Сегодня я подробно расскажу вам об игроках этой команды. - Ли Цанъюй направил лазерную указку на чёрного мага с идентификатором "Незабываемый".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Янь Жуйвэнь, вице-капитан Цвета Ветра. Он самый сильный чёрный маг в Лиге. Его стиль игры очень спокойный. В основном он полагается на большое количество негативных эффектов. С их помощью он понижает хп у своих противников и создаёт для своих товарищей по команде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Сюань, идентификатор Танцующий Клинок. Является партнёром вице-капитана Яня и очень хорошим чёрным магом. Этот дуэт использует самую классическую тактику чёрного мага, которую чаще всего выбирали нетинзены.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Вампиры-призыватели Сюй Фэйфань и Цинь Мо. Обычно в паре с Лин Сюэфэном работает кто-то из этих двоих. Комбинация из двух призывателей контролирует поле. У призывателя в распоряжении много питомцев, навыки контроля которых можно сочетать. Это основа контроля карты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игроки не так знамениты, но все они ветераны, следующие за Лин Сюэфэном на протяжении многих лет. Их состояние очень стабильное. Ещё в игре есть орк-берсерк Ляо Чжэньюй. Он очень сильный игрок. Он хорош как в атаке, так и в защите. Следующий - целитель Хэ Цзюнь. Это редкий демон-целитель. У Демона-Целителя не много навыков, восстанавливающих хп, но зато много статусных умений. У него много различных щитов.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Последнего члена команды зовут Линь Кэ. Он новичок, дебютировавший в этом сезоне. Лин Сюэфэн взял его, чтобы подготовить замену собирающемуся вскоре уйти на пенсию Го Сюаню. Он нечасто появляется в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всех игроков, Ли Цанъюй сменил картинку.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ветра - команда, в основном состоящая из демонов. На командный бой обычно выходят двое чёрных магов, двое призывателей, защитник и целитель.  Лин Сюэфэн - ядро команды. После того, как он законтролит противника, его товарище по команде убивают его сосредоточенным огнём за считанные секунды. Именно это делает эту команду такой грозной. Эти четверо игроков Цвета Ветра являются в Лиге Чуда самой мощной атакующей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показал выборки из разных матчей, в большинстве из которых игроки Цвета Ветра убивали своих противников. В большинстве своём это были такие великие боги, как Тань Шитянь или Су Гуанмо. Чем дольше они смотрели, тем больше удивлялись. В первых матчах этого тура Цвета Ветра одержал несколько сокрушительных побед. Ритм игроков, за боем которых они сейчас наблюдали, ужасал.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серьёзными стали члены его команды, 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сражаясь с Цветом Ветра, практически невозможно получить преимущество на первом этапе. Нам нужно найти способ переломить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сказал это на всякий случай. В конце концов, их противники были чемпионами шестого сезона, поэтому им не следовало быть беспечными.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готовясь к худшему, они могли не сдаться и выиграть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сдержать волнения при мысли о скорой встрече с Лин Сюэфэном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