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наступили следующие выходные. Многие фанаты Чуда встали пораньше, чтобы посмотреть матчи.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на этой неделе проходили финальные матчи первого тура регулярного чемпионата, которые для многих команд были решающими. Поэтому конкуренция была очень жёсткой.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набравшие больше баллов в первом туре, естественно будут испытывать меньше давления во втором. Поэтому команды, находившиеся в конце турнирной таблицы, делали всё возможное, чтобы набрать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текущем рейтинге первым был "Цвет Ветра". За ним следовали "Летящие Перья", "Время", "Призрачные Духи", "Красные Лисы", "Очищение", "Цанлань" и "Гепард". Команда Цанлань находилась на втором месте с конца, и сегодняшний матч с Цветом Ветра действительно был для неё решающим. Кроме того, это была выездная игра, что тоже не внушало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предматчевом опросе семьдесят процентов зрителей проголосовали за прогнозируемый аналитиками счёт. Семьдесят процентов считали, что Цвета Ветра выиграет со счётом 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опытные репортёры проанализировали перед матчем составы обеих команд. В общей силе Цанлань действительно уступал Цвету Ветра. Если Лин Сюэфэн выберет при командные битвы, вероятность победы Цанланя составит менее двадцати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догадывался, какие комментарии сейчас пишут фанаты Лиги по поводу этого матча. Чтобы не нарушать психологическое состояние новичков, он попросил их перед игрой не заходить на форумы. Они должны были оставаться спокойными перед игрой. Поэтому, когда Цанлань прибыл на стадион, лица игроков были не настолько напряжёнными и серьёзными, как ожидали зрители. Ли Цанъюй был также расслаблен, как и на всех предыдущих матчах.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царящая на домашнем стадионе Цвета Ветра атмосфера немного вывела их из равновесия. Море чёрного цвета на трибунах заставило их почувствовать себя неуютно. На мгновение им даже показалось, что они действительно попали на территорию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Цвет Ветра, в основном, состояла из представителей тёмных рас: демонов и вампиров. На игроках была одета чёрная форма с простым красным рисунком. Все фанаты Цвета Ветра, сидящие на трибунах, были одеты в чёрную форму. Если смотреть со сцены, казалась, тебя сейчас сметёт чёрная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который всегда был слишком прямолинейным,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 Времени мне нравится больше. Белая с зелёными вставками. Стиль Цвета Ветра слишком мрачный. Такой формой только людей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цвет более внушительный. Он как нельзя лучше подходит такому аскету, как Лин Сюэфэн.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внезапно повернулся к Ли Сяоцзяну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Сяоцзян, что значит аскет?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заикаясь, начал Ли Сяоцзян. Его лицо сильно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Хань, положив руку на плечо Сяо Ханя,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сложный вопрос. Когда вернёмся, поищи ответ в Байду. Сяоцзян не сможет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задумчиво кивнул. Он решил позже расспросить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Сяоцзян благодарно посмотрел на Чжо Хана, тот в ответ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краем уха слушал болтовню четырёх новичков. Он был рад, что эти дети не боялись сильного противника и не нервничали, думая о результате сегодняшнего матча. И чувствовал облегчение. Они больше не походили на испуганных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Разойдясь по звуконепроницаемым комнатам, игроки занялись настройкой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Ветра одет в чёрную форму с красным узором, Цанлань - белую с синим, - посмотрев на игроков, не удержался Коу Хунъи: - Я внезапно заметил, что у команд форма противоположных цветов. С одной стороны чёрно-красные, с другой - бело-синие. В древние времена говорили, что синий и красный - пара, а чёрный и белый - лучшая пара. Формы команд похожи на наряды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недовольно насупились. Кто здесь хочет быть парой с Цанланем? Как могут сочетаться крастый с синем и чёрный с белым? Что за чушь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было скучно, поэтому он пытался расшевелить зрителей. Ю Бин сидела рядом с ничего не выражаемым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на большом экране появились списки игроков, она встрепенулась: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 участников. Капитан Цвета Ветра Лин Сюэфэн - сильнейший демон-призыватель Лиги Чуда. Вице-капитан Янь Жуйвэнь - сильнейший чёрный маг. Основные игроки, Сюй Фэйфань и Го Сюань, тоже являются великими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Дуэт чёрных магов Янь Жуйвэня и Го Сюаня в прошлом выигрывал в номинации "Лучшие партнёры".  Восемнадцатилетний Цинь Мо в прошлом сезоне получил награду "Лучший новичок". Стиль игры этого вампира-призывателя тоже заслуживает внимания. Хэ Цюнь один из немногих вампиров-целителей в лиге. И игрок первого ряда, чрезвычайно агрессивный берсерк Ляо Чжэньюй, использующий атакующие навыки в качестве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Перечисленные Ю Бин семь игроков были хорошо знакомы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Ветра - действительно команда великих богов, - добавил Коу Хунъи. - Каждый из них по отдельности очень силён.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восьмой участниц команды - новичок, дебютировавший в этом сезоне. Его зовут Линь Кэ. Этот семнадцатилетний парень играет чёрным магом. Похоже, капитан Лин готовит чёрному магу Цвета Ветра сильного преемника. Этот новичок почти не играл в этом сезоне, поэтому мы пока не знаем, насколько велика его сила. Возможно, сегодня у нас будет шанс увидеть его в деле, - закончила представление Цвета Ветра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сила Цанланя намного слабее, чем общая сила Цвета Ветра. Ли Цанъюй, Бай Сюань и Бай Сюань опытные игроки, способные конкурировать с богами Цвета Ветра. Чжан Цзюэмина можно назвать стабильным игроком поддержки. Но проблема в том, что в команде слишком много новичков, которые не могут сравниться с опытными богами, - спустя мгновение продолжила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общая сила Цанланя соответствует анализу сестры Бин. Цвет Ветра намного сильнее. В конце концов, Цвет Ветра - главный кандидат в победители в этом сезоне! Большинство зрителей уверены, что матч закончиться со счётом 3:0. Но я считаю, что несмотря на силу Цвета Ветра, благодаря гибкой тактике Кошачьего Бога счёт будет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это услышали, они начали 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они проиграли со счётом 3:0 Очищению. Поэтому, что в этом невозможного? Неужели Цвет Ветра хуже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Очищения была случайностью. Работа медиумов Очищения привела старину Чжана в замешательство. Если Кошачьий Бог будет лично командовать этим матчем, Цанлань выиграет, самое малое, одну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более вероятно, что счёт будет 3:0. Слишком сложно одолеть Цвет Ветра на их домашнем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счёт будет 3:0. Цанлань 3, Цвет Ветра 0! Кошачий Бог определённо сможет дать всем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Чэн, ваша личность снова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матч ещё даже не начался, в комнате прямой трансляции разгорелась оживлённая дискуссия. Судья никак не объявлял старт игры, что указывало на наличие какой-то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не оставалось ничего другого, кроме как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похоже, в компьютере одного из игроков произошёл какой-то сбой. Техники постараются как можно быстрее разобраться с этой проблемой. Давайте пока поговорим о Кошачьем Боге и капитане Лине, которые знакомы очень много лет. Сестра Бин, ты дебютировала во втором сезоне. Должно быть, ты достаточно хорошо знаешь обоих. Я слышал, капитан Лин приглашал старого Кота в Цвет Ветра в качестве вице-капитана, Но Кошачий Бог, которому тогда было всего восемнадцать лет,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узнали об этом от бывшего вице-капитана Цвета Ветра Юань Шаочжэ, который случайно проговорился на вечеринке. Кошачий Бог хотел создать собственную команду, поэтому не присоединился к Цвету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тогда не присоединился к Цвету Ветра... - воскликнул Коу Хуньи.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считаешь? - удивлённо посмотрела на него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 Ли Цанъюй присоединился к Цвету Ветра и стал вице-капитаном, - начал Коу Хунъи, - Кошачий Бог и капитан Лин объединились бы в дуэт! Тогда эти двое контролировали бы всю Лигу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Бин была ошеломлена, она отреагировала очень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было бы, если б эти двое призывателей объединились, она невольно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Они оба игроки с очень высокой скоростью рук. Если бы они объединились, ни одна команда не смогла бы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означали, что она очень высоко оценивает Ли Цанъюя. Было не так много людей, которых можно было поставить в один ряд с таким богом, как Лин Сюэфэн. Ли Цанъюй был самым сильным противником Лин Сюэфэна, о чём знали все профессиональные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соревнование двух команд не было поединком между двумя капитанами. Тут всё зависело от общей силы команды. Ю Бин всегда восхищалась Ли Цанъюем, но в отношении результата сегодняшнего матча она была настроена не слишком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замены вышедшего из строя оборудования судья, наконец, подал сигнал о начале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Сюэфэн представил судье режим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фанаты взволнованно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был по-настоящему смелым. Все знали, что Цанлань был сильнее на арене, чем в командных боях. Но несмотря на это, Лин Сюэфэн решил испытать силу своего противника, выбрав три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говорил: "Ну и что с того, что Цанлань силён на арене? Мы не боимся. Давайте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Лин Сюэфэна заполнили восторженными комментариями весь чат комнаты прямой трансляции.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От тоже восхищался смелым решением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хочешь сражаться на арене,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их команды сталкивались, они настолько угадывали мысли друг друга, что за шесть матчей ни разу не встретились на арене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предугадать ходы друг друга и на этот раз? Ли Цанъюй потёр подбородок. Он был уверен, что не сможет хорошо провести первую игру. Состав на первую игру нужно было представить до начала матча. Ли Цанъюй не думал, что Лин Сюэфэн выберет три арены, поэтому выбрал обычный состав. Лин Сюэфэн определённо сможет справиться с обычными игроками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мгновенье на экране появились списки игроков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Ветра выбрал Цинь Мо и Хэ Цюня, Цанлань - Сяо Ханя и Чжан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Цанланя "зарыдали". Юного принца Цвета ветра сопровождал целитель, в то время как юного принца Цанланя оберегал игрок поддержки! Было очевидно, что старина Чжан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